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A3AD" w14:textId="77777777" w:rsidR="006D62B7" w:rsidRPr="00B12F41" w:rsidRDefault="006D62B7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2BD8350B" w14:textId="77777777" w:rsidR="0046680A" w:rsidRDefault="0046680A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5ED1A5F3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5C722CBE" w14:textId="17932F7C" w:rsidR="006D62B7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 xml:space="preserve"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la data de ________________________, vă rog să-mi aprobați înscrierea la </w:t>
      </w:r>
      <w:r w:rsidR="00091DC0">
        <w:rPr>
          <w:rFonts w:ascii="Trebuchet MS" w:hAnsi="Trebuchet MS" w:cstheme="minorHAnsi"/>
          <w:lang w:val="ro-RO"/>
        </w:rPr>
        <w:t>competiția selecție dosare</w:t>
      </w:r>
      <w:r w:rsidRPr="00B12F41">
        <w:rPr>
          <w:rFonts w:ascii="Trebuchet MS" w:hAnsi="Trebuchet MS" w:cstheme="minorHAnsi"/>
          <w:lang w:val="ro-RO"/>
        </w:rPr>
        <w:t xml:space="preserve"> pentru </w:t>
      </w:r>
      <w:r w:rsidR="006D62B7">
        <w:rPr>
          <w:rFonts w:ascii="Trebuchet MS" w:hAnsi="Trebuchet MS" w:cstheme="minorHAnsi"/>
          <w:lang w:val="ro-RO"/>
        </w:rPr>
        <w:t>formatori</w:t>
      </w:r>
      <w:r w:rsidRPr="00B12F41">
        <w:rPr>
          <w:rFonts w:ascii="Trebuchet MS" w:hAnsi="Trebuchet MS" w:cstheme="minorHAnsi"/>
          <w:lang w:val="ro-RO"/>
        </w:rPr>
        <w:t xml:space="preserve"> </w:t>
      </w:r>
      <w:r w:rsidR="008920F5">
        <w:rPr>
          <w:rFonts w:ascii="Trebuchet MS" w:hAnsi="Trebuchet MS" w:cstheme="minorHAnsi"/>
          <w:lang w:val="ro-RO"/>
        </w:rPr>
        <w:t xml:space="preserve">postul </w:t>
      </w:r>
      <w:r w:rsidRPr="00B12F41">
        <w:rPr>
          <w:rFonts w:ascii="Trebuchet MS" w:hAnsi="Trebuchet MS" w:cstheme="minorHAnsi"/>
          <w:lang w:val="ro-RO"/>
        </w:rPr>
        <w:t>________________________________________________________________________________</w:t>
      </w:r>
      <w:r w:rsidR="008920F5">
        <w:rPr>
          <w:rFonts w:ascii="Trebuchet MS" w:hAnsi="Trebuchet MS" w:cstheme="minorHAnsi"/>
          <w:lang w:val="ro-RO"/>
        </w:rPr>
        <w:t>, î</w:t>
      </w:r>
      <w:r w:rsidR="006D62B7">
        <w:rPr>
          <w:rFonts w:ascii="Trebuchet MS" w:hAnsi="Trebuchet MS" w:cstheme="minorHAnsi"/>
          <w:lang w:val="ro-RO"/>
        </w:rPr>
        <w:t xml:space="preserve">n cadrul proiectului </w:t>
      </w:r>
      <w:r w:rsidR="006D62B7" w:rsidRPr="006D62B7">
        <w:rPr>
          <w:rFonts w:ascii="Trebuchet MS" w:hAnsi="Trebuchet MS" w:cstheme="minorHAnsi"/>
          <w:lang w:val="ro-RO"/>
        </w:rPr>
        <w:t>CNFIS-FDI-2025-F-0652</w:t>
      </w:r>
      <w:r w:rsidR="006D62B7">
        <w:rPr>
          <w:rFonts w:ascii="Trebuchet MS" w:hAnsi="Trebuchet MS" w:cstheme="minorHAnsi"/>
          <w:lang w:val="ro-RO"/>
        </w:rPr>
        <w:t xml:space="preserve"> </w:t>
      </w:r>
      <w:r w:rsidR="006D62B7" w:rsidRPr="00C17E6C">
        <w:rPr>
          <w:rFonts w:ascii="Trebuchet MS" w:hAnsi="Trebuchet MS" w:cstheme="minorHAnsi"/>
          <w:i/>
          <w:iCs/>
          <w:lang w:val="ro-RO"/>
        </w:rPr>
        <w:t>Cultivarea stimei de sine la studenți.  Strategii și politici organizaționale pentru educație de calitate și democrație participativă</w:t>
      </w:r>
      <w:r w:rsidR="008920F5">
        <w:rPr>
          <w:rFonts w:ascii="Trebuchet MS" w:hAnsi="Trebuchet MS" w:cstheme="minorHAnsi"/>
          <w:lang w:val="ro-RO"/>
        </w:rPr>
        <w:t>.</w:t>
      </w:r>
    </w:p>
    <w:p w14:paraId="50C21758" w14:textId="77777777" w:rsidR="006D62B7" w:rsidRDefault="006D62B7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0F5FA2F8" w14:textId="232B5755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>Menționez că sunt absolvent (ă)_________________________________________________</w:t>
      </w:r>
    </w:p>
    <w:p w14:paraId="62FBAC1B" w14:textId="5D46029E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muncă de_______________ </w:t>
      </w:r>
      <w:r w:rsidR="00B12F41">
        <w:rPr>
          <w:rFonts w:ascii="Trebuchet MS" w:hAnsi="Trebuchet MS" w:cstheme="minorHAnsi"/>
          <w:lang w:val="ro-RO"/>
        </w:rPr>
        <w:t>ș</w:t>
      </w:r>
      <w:r w:rsidRPr="00B12F41">
        <w:rPr>
          <w:rFonts w:ascii="Trebuchet MS" w:hAnsi="Trebuchet MS" w:cstheme="minorHAnsi"/>
          <w:lang w:val="ro-RO"/>
        </w:rPr>
        <w:t xml:space="preserve">i vechime în specialitate de </w:t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  <w:t>________________ ani.</w:t>
      </w: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594347D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proofErr w:type="spellStart"/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proofErr w:type="spellEnd"/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0C38FD51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>e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4565BE6" w:rsidR="00266533" w:rsidRPr="004163BD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104CFD" w14:textId="55886FBF" w:rsidR="004163BD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cs="Times New Roman"/>
        </w:rPr>
      </w:pPr>
    </w:p>
    <w:p w14:paraId="74DDF125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1FCA" w14:textId="77777777" w:rsidR="00AF4313" w:rsidRDefault="00AF4313">
      <w:r>
        <w:separator/>
      </w:r>
    </w:p>
  </w:endnote>
  <w:endnote w:type="continuationSeparator" w:id="0">
    <w:p w14:paraId="638FC5A3" w14:textId="77777777" w:rsidR="00AF4313" w:rsidRDefault="00AF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CAE10" w14:textId="77777777" w:rsidR="00AF4313" w:rsidRDefault="00AF4313">
      <w:r>
        <w:separator/>
      </w:r>
    </w:p>
  </w:footnote>
  <w:footnote w:type="continuationSeparator" w:id="0">
    <w:p w14:paraId="075D9AB2" w14:textId="77777777" w:rsidR="00AF4313" w:rsidRDefault="00AF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15A0" w14:textId="798CC558" w:rsidR="006D62B7" w:rsidRDefault="006D62B7" w:rsidP="006D62B7">
    <w:pPr>
      <w:spacing w:line="360" w:lineRule="auto"/>
      <w:jc w:val="center"/>
      <w:rPr>
        <w:rFonts w:ascii="Trebuchet MS" w:hAnsi="Trebuchet MS" w:cstheme="minorHAnsi"/>
        <w:lang w:val="ro-RO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5F5A3A5" wp14:editId="11E9ACAE">
          <wp:simplePos x="0" y="0"/>
          <wp:positionH relativeFrom="column">
            <wp:posOffset>-121920</wp:posOffset>
          </wp:positionH>
          <wp:positionV relativeFrom="paragraph">
            <wp:posOffset>-263525</wp:posOffset>
          </wp:positionV>
          <wp:extent cx="279654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3" r="53785"/>
                  <a:stretch/>
                </pic:blipFill>
                <pic:spPr bwMode="auto">
                  <a:xfrm>
                    <a:off x="0" y="0"/>
                    <a:ext cx="27965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theme="minorHAnsi"/>
        <w:lang w:val="ro-RO"/>
      </w:rPr>
      <w:t xml:space="preserve">Formular </w:t>
    </w:r>
    <w:r w:rsidRPr="006D62B7">
      <w:rPr>
        <w:rFonts w:ascii="Trebuchet MS" w:hAnsi="Trebuchet MS" w:cstheme="minorHAnsi"/>
        <w:lang w:val="ro-RO"/>
      </w:rPr>
      <w:t>CNFIS-FDI-2025-F-0652</w:t>
    </w:r>
  </w:p>
  <w:p w14:paraId="3D057F4F" w14:textId="6E2539FC" w:rsidR="009C4559" w:rsidRDefault="0043160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C38C98" wp14:editId="7DE7889A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346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063CD8"/>
    <w:rsid w:val="00091DC0"/>
    <w:rsid w:val="00186514"/>
    <w:rsid w:val="001C0BCA"/>
    <w:rsid w:val="00266533"/>
    <w:rsid w:val="0040738E"/>
    <w:rsid w:val="004163BD"/>
    <w:rsid w:val="00431602"/>
    <w:rsid w:val="0046680A"/>
    <w:rsid w:val="00487FE4"/>
    <w:rsid w:val="004C0895"/>
    <w:rsid w:val="004C1981"/>
    <w:rsid w:val="004D5B1A"/>
    <w:rsid w:val="0063370A"/>
    <w:rsid w:val="00660A6D"/>
    <w:rsid w:val="006D1632"/>
    <w:rsid w:val="006D62B7"/>
    <w:rsid w:val="007D44C1"/>
    <w:rsid w:val="007F180F"/>
    <w:rsid w:val="0081696F"/>
    <w:rsid w:val="00845760"/>
    <w:rsid w:val="00887383"/>
    <w:rsid w:val="008920F5"/>
    <w:rsid w:val="009C4559"/>
    <w:rsid w:val="009C5A03"/>
    <w:rsid w:val="00AF4313"/>
    <w:rsid w:val="00B12F41"/>
    <w:rsid w:val="00B34E81"/>
    <w:rsid w:val="00BC0E98"/>
    <w:rsid w:val="00BF7627"/>
    <w:rsid w:val="00C17E6C"/>
    <w:rsid w:val="00CB168B"/>
    <w:rsid w:val="00D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Bogdan Popoveniuc</cp:lastModifiedBy>
  <cp:revision>7</cp:revision>
  <cp:lastPrinted>2007-02-23T12:03:00Z</cp:lastPrinted>
  <dcterms:created xsi:type="dcterms:W3CDTF">2025-04-25T10:57:00Z</dcterms:created>
  <dcterms:modified xsi:type="dcterms:W3CDTF">2025-05-05T08:25:00Z</dcterms:modified>
</cp:coreProperties>
</file>