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0A23B57F" w:rsidR="00F55B52" w:rsidRPr="00105DB4" w:rsidRDefault="00382508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105DB4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IOSUD</w:t>
      </w:r>
      <w:r w:rsidR="00F55B52" w:rsidRPr="00105DB4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Pr="00105DB4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Profesor</w:t>
      </w:r>
      <w:r w:rsidR="00F55B52" w:rsidRPr="00105DB4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universitar</w:t>
      </w:r>
      <w:r w:rsidR="00F55B52" w:rsidRPr="00105DB4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F55B52" w:rsidRPr="00105DB4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1</w:t>
      </w:r>
    </w:p>
    <w:p w14:paraId="67361F31" w14:textId="77777777" w:rsidR="00F55B52" w:rsidRPr="00105DB4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105DB4" w:rsidRDefault="00F21585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105DB4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105DB4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105DB4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105DB4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27680617" w14:textId="00D32A5B" w:rsidR="00F55B52" w:rsidRPr="00105DB4" w:rsidRDefault="00382508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Cs/>
          <w:iCs/>
          <w:noProof/>
          <w:sz w:val="24"/>
          <w:szCs w:val="24"/>
          <w:lang w:val="ro-RO"/>
        </w:rPr>
        <w:t>Prof. univ. dr. ing. MIRONEASA Silvia,</w:t>
      </w:r>
      <w:r w:rsidR="00F55B52"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 Universitatea „Ștefan cel Mare” din Suceava, </w:t>
      </w:r>
    </w:p>
    <w:p w14:paraId="40085015" w14:textId="77777777" w:rsidR="00A91396" w:rsidRPr="00105DB4" w:rsidRDefault="00A91396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0E942DAE" w14:textId="6F80ECC6" w:rsidR="00F55B52" w:rsidRPr="00105DB4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105DB4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1BACF627" w14:textId="4BBBB86A" w:rsidR="00382508" w:rsidRPr="00105DB4" w:rsidRDefault="00382508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Prof. univ. dr. ing. NICOLESCU Valeriu-</w:t>
      </w:r>
      <w:r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Norocel, </w:t>
      </w:r>
      <w:r w:rsidRPr="00105DB4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Universitatea Transilvania din Braşov</w:t>
      </w:r>
      <w:r w:rsidR="003059AB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,</w:t>
      </w:r>
      <w:r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</w:p>
    <w:p w14:paraId="268479D7" w14:textId="1BBC6DD1" w:rsidR="00F55B52" w:rsidRPr="00105DB4" w:rsidRDefault="00382508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Prof. univ. dr. TURTUREAN Ciprian Ionel, Universitatea </w:t>
      </w:r>
      <w:r w:rsidRPr="00105DB4">
        <w:rPr>
          <w:rFonts w:ascii="Times New Roman" w:hAnsi="Times New Roman" w:cs="Times New Roman"/>
          <w:iCs/>
          <w:noProof/>
          <w:sz w:val="24"/>
          <w:szCs w:val="24"/>
          <w:lang w:val="fr-FR"/>
        </w:rPr>
        <w:t>“</w:t>
      </w:r>
      <w:r w:rsidRPr="00105DB4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Alexandru Ioan Cuza” din Iaşi,</w:t>
      </w:r>
      <w:r w:rsidR="00F55B52"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4342FD6E" w14:textId="26CD9902" w:rsidR="00F55B52" w:rsidRPr="00105DB4" w:rsidRDefault="00382508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Prof. univ. dr. ing. PETRIŢAN Ion Cătălin, Universitatea Transilvania din Braşov,</w:t>
      </w:r>
      <w:r w:rsidR="00F55B52"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</w:p>
    <w:p w14:paraId="7C013402" w14:textId="48A7522B" w:rsidR="00F55B52" w:rsidRPr="00105DB4" w:rsidRDefault="00382508" w:rsidP="00F21585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Prof. univ. dr. ing. </w:t>
      </w:r>
      <w:r w:rsidRPr="00105DB4">
        <w:rPr>
          <w:rFonts w:ascii="Times New Roman" w:hAnsi="Times New Roman" w:cs="Times New Roman"/>
          <w:iCs/>
          <w:noProof/>
          <w:sz w:val="24"/>
          <w:szCs w:val="24"/>
        </w:rPr>
        <w:t>ROIBU Cătălin</w:t>
      </w:r>
      <w:r w:rsidR="00CB3D6C">
        <w:rPr>
          <w:rFonts w:ascii="Times New Roman" w:hAnsi="Times New Roman" w:cs="Times New Roman"/>
          <w:iCs/>
          <w:noProof/>
          <w:sz w:val="24"/>
          <w:szCs w:val="24"/>
        </w:rPr>
        <w:t>-Constantin</w:t>
      </w:r>
      <w:r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  <w:r w:rsidR="00F55B52"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Universitatea „Ștefan cel Mare” din Suceava, </w:t>
      </w:r>
    </w:p>
    <w:p w14:paraId="66686268" w14:textId="77777777" w:rsidR="00A91396" w:rsidRPr="00105DB4" w:rsidRDefault="00A91396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7283A4B9" w14:textId="19F4FBB1" w:rsidR="00F55B52" w:rsidRPr="00105DB4" w:rsidRDefault="00F55B52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supleant:</w:t>
      </w:r>
    </w:p>
    <w:p w14:paraId="0BA2F609" w14:textId="7B9E9E75" w:rsidR="00F21585" w:rsidRPr="00105DB4" w:rsidRDefault="00382508" w:rsidP="00F21585">
      <w:pPr>
        <w:pStyle w:val="ListParagraph"/>
        <w:spacing w:after="0" w:line="240" w:lineRule="auto"/>
        <w:ind w:left="0"/>
        <w:rPr>
          <w:rFonts w:ascii="Times New Roman" w:hAnsi="Times New Roman"/>
          <w:iCs/>
          <w:noProof/>
          <w:sz w:val="24"/>
          <w:szCs w:val="24"/>
          <w:lang w:val="en-US"/>
        </w:rPr>
      </w:pPr>
      <w:r w:rsidRPr="00105DB4">
        <w:rPr>
          <w:rFonts w:ascii="Times New Roman" w:hAnsi="Times New Roman"/>
          <w:iCs/>
          <w:noProof/>
          <w:sz w:val="24"/>
          <w:szCs w:val="24"/>
        </w:rPr>
        <w:t>Prof. univ. dr. ing. </w:t>
      </w:r>
      <w:r w:rsidRPr="00105DB4">
        <w:rPr>
          <w:rFonts w:ascii="Times New Roman" w:hAnsi="Times New Roman"/>
          <w:iCs/>
          <w:noProof/>
          <w:sz w:val="24"/>
          <w:szCs w:val="24"/>
          <w:lang w:val="en-US"/>
        </w:rPr>
        <w:t>CURTU Alexandru Lucian, Universitatea Transilvania din Braşov</w:t>
      </w:r>
      <w:r w:rsidR="003059AB">
        <w:rPr>
          <w:rFonts w:ascii="Times New Roman" w:hAnsi="Times New Roman"/>
          <w:iCs/>
          <w:noProof/>
          <w:sz w:val="24"/>
          <w:szCs w:val="24"/>
          <w:lang w:val="en-US"/>
        </w:rPr>
        <w:t>,</w:t>
      </w:r>
    </w:p>
    <w:p w14:paraId="580704F0" w14:textId="0B659312" w:rsidR="00F55B52" w:rsidRPr="00105DB4" w:rsidRDefault="00382508" w:rsidP="00F21585">
      <w:pPr>
        <w:pStyle w:val="ListParagraph"/>
        <w:spacing w:after="0" w:line="240" w:lineRule="auto"/>
        <w:ind w:left="0"/>
        <w:rPr>
          <w:rFonts w:ascii="Times New Roman" w:hAnsi="Times New Roman"/>
          <w:iCs/>
          <w:noProof/>
          <w:sz w:val="24"/>
          <w:szCs w:val="24"/>
        </w:rPr>
      </w:pPr>
      <w:r w:rsidRPr="00105DB4">
        <w:rPr>
          <w:rFonts w:ascii="Times New Roman" w:hAnsi="Times New Roman"/>
          <w:iCs/>
          <w:noProof/>
          <w:sz w:val="24"/>
          <w:szCs w:val="24"/>
        </w:rPr>
        <w:t xml:space="preserve">Prof. univ. dr. </w:t>
      </w:r>
      <w:r w:rsidRPr="00105DB4">
        <w:rPr>
          <w:rFonts w:ascii="Times New Roman" w:hAnsi="Times New Roman"/>
          <w:iCs/>
          <w:noProof/>
          <w:sz w:val="24"/>
          <w:szCs w:val="24"/>
          <w:lang w:val="en-US"/>
        </w:rPr>
        <w:t>HAPENCIUC Cristian-Valentin, Universitatea </w:t>
      </w:r>
      <w:r w:rsidRPr="00105DB4">
        <w:rPr>
          <w:rFonts w:ascii="Times New Roman" w:hAnsi="Times New Roman"/>
          <w:iCs/>
          <w:noProof/>
          <w:sz w:val="24"/>
          <w:szCs w:val="24"/>
          <w:lang w:val="fr-FR"/>
        </w:rPr>
        <w:t>“Ştefan cel Mare</w:t>
      </w:r>
      <w:r w:rsidRPr="00105DB4">
        <w:rPr>
          <w:rFonts w:ascii="Times New Roman" w:hAnsi="Times New Roman"/>
          <w:iCs/>
          <w:noProof/>
          <w:sz w:val="24"/>
          <w:szCs w:val="24"/>
          <w:lang w:val="en-US"/>
        </w:rPr>
        <w:t>” din Suceava</w:t>
      </w:r>
      <w:r w:rsidR="003059AB">
        <w:rPr>
          <w:rFonts w:ascii="Times New Roman" w:hAnsi="Times New Roman"/>
          <w:iCs/>
          <w:noProof/>
          <w:sz w:val="24"/>
          <w:szCs w:val="24"/>
        </w:rPr>
        <w:t>.</w:t>
      </w:r>
    </w:p>
    <w:p w14:paraId="08E3F33A" w14:textId="77777777" w:rsidR="00F55B52" w:rsidRPr="00105DB4" w:rsidRDefault="00F55B52" w:rsidP="00F2158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105DB4" w:rsidRDefault="009B6A05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11C76349" w:rsidR="00F55B52" w:rsidRPr="00105DB4" w:rsidRDefault="00F55B52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105DB4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105DB4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4A9BD5BE" w14:textId="67B12BAC" w:rsidR="00F55B52" w:rsidRPr="00105DB4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>Prof. univ. dr.</w:t>
      </w:r>
      <w:r w:rsidR="00105DB4"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ing.</w:t>
      </w: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</w:t>
      </w:r>
      <w:r w:rsidR="00105DB4" w:rsidRPr="00105DB4">
        <w:rPr>
          <w:rFonts w:ascii="Times New Roman" w:hAnsi="Times New Roman" w:cs="Times New Roman"/>
          <w:bCs/>
          <w:iCs/>
          <w:noProof/>
          <w:sz w:val="24"/>
          <w:szCs w:val="24"/>
          <w:lang w:val="ro-RO"/>
        </w:rPr>
        <w:t>VATAVU Radu-Daniel</w:t>
      </w:r>
      <w:r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0394136D" w14:textId="77777777" w:rsidR="00F21585" w:rsidRPr="00105DB4" w:rsidRDefault="00F21585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87365E3" w14:textId="05C577DD" w:rsidR="00F55B52" w:rsidRPr="00105DB4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105DB4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03E2E0DA" w14:textId="6F91F122" w:rsidR="00F21585" w:rsidRPr="00105DB4" w:rsidRDefault="00105DB4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Prof. univ. dr. </w:t>
      </w:r>
      <w:r w:rsidRPr="00105DB4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ASANDULUI Anca Laura, Universitatea “Alexandru Ioan Cuza” din Iaşi</w:t>
      </w:r>
      <w:r w:rsidR="00F55B52" w:rsidRPr="00105DB4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3E24C1AF" w14:textId="12E55761" w:rsidR="00F55B52" w:rsidRPr="00105DB4" w:rsidRDefault="00105DB4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>Prof. univ. dr. ing.</w:t>
      </w: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</w:t>
      </w:r>
      <w:r w:rsidRPr="00105DB4">
        <w:rPr>
          <w:rFonts w:ascii="Times New Roman" w:hAnsi="Times New Roman"/>
          <w:iCs/>
          <w:noProof/>
          <w:sz w:val="24"/>
          <w:szCs w:val="24"/>
        </w:rPr>
        <w:t>DRĂGOI Marian</w:t>
      </w:r>
      <w:r w:rsidR="00F55B52" w:rsidRPr="00105DB4">
        <w:rPr>
          <w:rFonts w:ascii="Times New Roman" w:hAnsi="Times New Roman"/>
          <w:iCs/>
          <w:noProof/>
          <w:sz w:val="24"/>
          <w:szCs w:val="24"/>
        </w:rPr>
        <w:t xml:space="preserve">, Universitatea „Ștefan cel Mare” din Suceava, </w:t>
      </w:r>
    </w:p>
    <w:p w14:paraId="37766575" w14:textId="77777777" w:rsidR="00F21585" w:rsidRPr="00105DB4" w:rsidRDefault="00F21585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61F152F" w14:textId="77777777" w:rsidR="00F21585" w:rsidRPr="00105DB4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>Secretar:</w:t>
      </w:r>
      <w:r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</w:p>
    <w:p w14:paraId="1F66238D" w14:textId="5E2EB73B" w:rsidR="00F21585" w:rsidRPr="00105DB4" w:rsidRDefault="003004AB" w:rsidP="00F21585">
      <w:pPr>
        <w:spacing w:after="0" w:line="240" w:lineRule="auto"/>
        <w:rPr>
          <w:rFonts w:ascii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t>Conf.</w:t>
      </w:r>
      <w:r w:rsidR="00105DB4"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univ.dr. PĂSCUŢ Lucian, </w:t>
      </w:r>
      <w:r w:rsidR="00105DB4" w:rsidRPr="00105DB4">
        <w:rPr>
          <w:rFonts w:ascii="Times New Roman" w:hAnsi="Times New Roman"/>
          <w:iCs/>
          <w:noProof/>
          <w:sz w:val="24"/>
          <w:szCs w:val="24"/>
        </w:rPr>
        <w:t>Universitatea „Ștefan cel Mare” din Suceava</w:t>
      </w:r>
      <w:r w:rsidR="003059AB">
        <w:rPr>
          <w:rFonts w:ascii="Times New Roman" w:hAnsi="Times New Roman"/>
          <w:iCs/>
          <w:noProof/>
          <w:sz w:val="24"/>
          <w:szCs w:val="24"/>
        </w:rPr>
        <w:t>,</w:t>
      </w:r>
    </w:p>
    <w:p w14:paraId="597E688F" w14:textId="77777777" w:rsidR="00105DB4" w:rsidRPr="00105DB4" w:rsidRDefault="00105DB4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2EAE13B" w14:textId="77777777" w:rsidR="00F21585" w:rsidRPr="00105DB4" w:rsidRDefault="00F55B52" w:rsidP="00F21585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</w:t>
      </w:r>
      <w:r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: </w:t>
      </w:r>
    </w:p>
    <w:p w14:paraId="34A91468" w14:textId="57333710" w:rsidR="00F55B52" w:rsidRPr="00105DB4" w:rsidRDefault="00105DB4" w:rsidP="00F215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>Prof. univ. dr. ing.</w:t>
      </w:r>
      <w:r w:rsidRPr="00105DB4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</w:t>
      </w:r>
      <w:r w:rsidRPr="00105DB4">
        <w:rPr>
          <w:rFonts w:ascii="Times New Roman" w:hAnsi="Times New Roman" w:cs="Times New Roman"/>
          <w:bCs/>
          <w:iCs/>
          <w:noProof/>
          <w:sz w:val="24"/>
          <w:szCs w:val="24"/>
        </w:rPr>
        <w:t>TIMOFTE Adrian, Universitatea din Oradea</w:t>
      </w:r>
      <w:r w:rsidR="003059AB">
        <w:rPr>
          <w:rFonts w:ascii="Times New Roman" w:hAnsi="Times New Roman" w:cs="Times New Roman"/>
          <w:bCs/>
          <w:iCs/>
          <w:noProof/>
          <w:sz w:val="24"/>
          <w:szCs w:val="24"/>
        </w:rPr>
        <w:t>.</w:t>
      </w:r>
    </w:p>
    <w:sectPr w:rsidR="00F55B52" w:rsidRPr="0010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1"/>
  </w:num>
  <w:num w:numId="2" w16cid:durableId="1940215799">
    <w:abstractNumId w:val="2"/>
  </w:num>
  <w:num w:numId="3" w16cid:durableId="149587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105DB4"/>
    <w:rsid w:val="00121839"/>
    <w:rsid w:val="00183B2E"/>
    <w:rsid w:val="002B6A55"/>
    <w:rsid w:val="003004AB"/>
    <w:rsid w:val="003059AB"/>
    <w:rsid w:val="00325D72"/>
    <w:rsid w:val="00382508"/>
    <w:rsid w:val="004A2735"/>
    <w:rsid w:val="004D2029"/>
    <w:rsid w:val="00683336"/>
    <w:rsid w:val="009B6A05"/>
    <w:rsid w:val="009C7E19"/>
    <w:rsid w:val="00A91396"/>
    <w:rsid w:val="00AC6B4A"/>
    <w:rsid w:val="00CB3D6C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2024-12-05T08:52:00Z</dcterms:created>
  <dcterms:modified xsi:type="dcterms:W3CDTF">2024-12-19T10:48:00Z</dcterms:modified>
</cp:coreProperties>
</file>