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32F921D" w:rsidR="00F55B52" w:rsidRPr="007B5982" w:rsidRDefault="009D4081" w:rsidP="0058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FS</w:t>
      </w:r>
      <w:r w:rsidR="00F55B52"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0715B5"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Conferentiar</w:t>
      </w:r>
      <w:r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7B5982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0715B5"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14</w:t>
      </w:r>
    </w:p>
    <w:p w14:paraId="67361F31" w14:textId="77777777" w:rsidR="00F55B52" w:rsidRPr="007B5982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7B5982" w:rsidRDefault="00F21585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7B5982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7B5982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7B5982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7B598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7B598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21FD113E" w:rsidR="009D4081" w:rsidRPr="007B5982" w:rsidRDefault="00B91D2F" w:rsidP="00586C1B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>Conf. univ. dr. ing. HORODNIC Sergiu-Andrei</w:t>
      </w:r>
      <w:r w:rsidR="009D4081" w:rsidRPr="007B5982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7B5982" w:rsidRDefault="009D4081" w:rsidP="00586C1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7B5982" w:rsidRDefault="009D4081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598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3ECC37DE" w14:textId="1C3374D6" w:rsidR="00B91D2F" w:rsidRPr="007B5982" w:rsidRDefault="00B91D2F" w:rsidP="00B9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Prof. univ. dr. ing. </w:t>
      </w:r>
      <w:r w:rsidR="00DB0B76" w:rsidRPr="007B5982">
        <w:rPr>
          <w:rFonts w:ascii="Times New Roman" w:hAnsi="Times New Roman" w:cs="Times New Roman"/>
          <w:sz w:val="24"/>
          <w:szCs w:val="24"/>
        </w:rPr>
        <w:t xml:space="preserve">VOROVENCII </w:t>
      </w:r>
      <w:r w:rsidRPr="007B5982">
        <w:rPr>
          <w:rFonts w:ascii="Times New Roman" w:hAnsi="Times New Roman" w:cs="Times New Roman"/>
          <w:sz w:val="24"/>
          <w:szCs w:val="24"/>
        </w:rPr>
        <w:t xml:space="preserve">Iosif, </w:t>
      </w:r>
      <w:hyperlink r:id="rId5" w:history="1">
        <w:r w:rsidRPr="007B5982">
          <w:rPr>
            <w:rFonts w:ascii="Times New Roman" w:hAnsi="Times New Roman" w:cs="Times New Roman"/>
            <w:sz w:val="24"/>
            <w:szCs w:val="24"/>
          </w:rPr>
          <w:t>Universitatea Transilvania</w:t>
        </w:r>
      </w:hyperlink>
      <w:r w:rsidRPr="007B5982">
        <w:rPr>
          <w:rFonts w:ascii="Times New Roman" w:hAnsi="Times New Roman" w:cs="Times New Roman"/>
          <w:sz w:val="24"/>
          <w:szCs w:val="24"/>
        </w:rPr>
        <w:t xml:space="preserve"> din Braşov, </w:t>
      </w:r>
    </w:p>
    <w:p w14:paraId="3B880362" w14:textId="5E15B279" w:rsidR="00B91D2F" w:rsidRPr="007B5982" w:rsidRDefault="00B91D2F" w:rsidP="00B9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Conf. univ. dr. ing. </w:t>
      </w:r>
      <w:r w:rsidR="00DB0B76" w:rsidRPr="007B5982">
        <w:rPr>
          <w:rFonts w:ascii="Times New Roman" w:hAnsi="Times New Roman" w:cs="Times New Roman"/>
          <w:sz w:val="24"/>
          <w:szCs w:val="24"/>
        </w:rPr>
        <w:t xml:space="preserve">DUTCĂ </w:t>
      </w:r>
      <w:r w:rsidRPr="007B5982">
        <w:rPr>
          <w:rFonts w:ascii="Times New Roman" w:hAnsi="Times New Roman" w:cs="Times New Roman"/>
          <w:sz w:val="24"/>
          <w:szCs w:val="24"/>
        </w:rPr>
        <w:t xml:space="preserve">Ioan, Universitatea Transilvania din Braşov, </w:t>
      </w:r>
    </w:p>
    <w:p w14:paraId="6BF6A83B" w14:textId="3BE5824E" w:rsidR="00B91D2F" w:rsidRPr="007B5982" w:rsidRDefault="00B91D2F" w:rsidP="00B9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CS I dr. ing. </w:t>
      </w:r>
      <w:r w:rsidR="00DB0B76" w:rsidRPr="007B5982">
        <w:rPr>
          <w:rFonts w:ascii="Times New Roman" w:hAnsi="Times New Roman" w:cs="Times New Roman"/>
          <w:sz w:val="24"/>
          <w:szCs w:val="24"/>
        </w:rPr>
        <w:t xml:space="preserve">SIDOR </w:t>
      </w:r>
      <w:r w:rsidRPr="007B5982">
        <w:rPr>
          <w:rFonts w:ascii="Times New Roman" w:hAnsi="Times New Roman" w:cs="Times New Roman"/>
          <w:sz w:val="24"/>
          <w:szCs w:val="24"/>
        </w:rPr>
        <w:t xml:space="preserve">Cristian,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>Institutul National de Cercetare</w:t>
      </w:r>
      <w:r w:rsidR="00DB0B76" w:rsidRPr="007B59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>Dezvoltare în Silvicultură „Marin Drăcea”,</w:t>
      </w:r>
    </w:p>
    <w:p w14:paraId="70A0D345" w14:textId="646E6B25" w:rsidR="00B91D2F" w:rsidRPr="007B5982" w:rsidRDefault="00B91D2F" w:rsidP="00B9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Prof. univ. dr. ing. </w:t>
      </w:r>
      <w:r w:rsidR="00DB0B76" w:rsidRPr="007B5982">
        <w:rPr>
          <w:rFonts w:ascii="Times New Roman" w:hAnsi="Times New Roman" w:cs="Times New Roman"/>
          <w:sz w:val="24"/>
          <w:szCs w:val="24"/>
        </w:rPr>
        <w:t xml:space="preserve">ROIBU </w:t>
      </w:r>
      <w:r w:rsidRPr="007B5982">
        <w:rPr>
          <w:rFonts w:ascii="Times New Roman" w:hAnsi="Times New Roman" w:cs="Times New Roman"/>
          <w:sz w:val="24"/>
          <w:szCs w:val="24"/>
        </w:rPr>
        <w:t>Cătălin</w:t>
      </w:r>
      <w:r w:rsidR="004768F3" w:rsidRPr="007B5982">
        <w:rPr>
          <w:rFonts w:ascii="Times New Roman" w:hAnsi="Times New Roman" w:cs="Times New Roman"/>
          <w:sz w:val="24"/>
          <w:szCs w:val="24"/>
        </w:rPr>
        <w:t>-</w:t>
      </w:r>
      <w:r w:rsidRPr="007B5982">
        <w:rPr>
          <w:rFonts w:ascii="Times New Roman" w:hAnsi="Times New Roman" w:cs="Times New Roman"/>
          <w:sz w:val="24"/>
          <w:szCs w:val="24"/>
        </w:rPr>
        <w:t>Constantin, Universitatea „Ștefan cel Mare” din Suceava.</w:t>
      </w:r>
    </w:p>
    <w:p w14:paraId="54C09D74" w14:textId="46FEFA11" w:rsidR="000715B5" w:rsidRPr="007B5982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7439E8" w14:textId="04D5E4FA" w:rsidR="009D4081" w:rsidRPr="007B5982" w:rsidRDefault="009D4081" w:rsidP="00586C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B5982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7B5982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7B5982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3BED49A6" w14:textId="40EA8BBB" w:rsidR="00B91D2F" w:rsidRPr="007B5982" w:rsidRDefault="00B91D2F" w:rsidP="00B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82">
        <w:rPr>
          <w:rFonts w:ascii="Times New Roman" w:eastAsia="Times New Roman" w:hAnsi="Times New Roman" w:cs="Times New Roman"/>
          <w:sz w:val="24"/>
          <w:szCs w:val="24"/>
        </w:rPr>
        <w:t xml:space="preserve">CS. I. dr. ing. </w:t>
      </w:r>
      <w:r w:rsidR="00DB0B76" w:rsidRPr="007B5982">
        <w:rPr>
          <w:rFonts w:ascii="Times New Roman" w:eastAsia="Times New Roman" w:hAnsi="Times New Roman" w:cs="Times New Roman"/>
          <w:sz w:val="24"/>
          <w:szCs w:val="24"/>
        </w:rPr>
        <w:t xml:space="preserve">POPA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 xml:space="preserve">Ionel, </w:t>
      </w:r>
      <w:bookmarkStart w:id="0" w:name="_Hlk184805844"/>
      <w:r w:rsidRPr="007B5982">
        <w:rPr>
          <w:rFonts w:ascii="Times New Roman" w:eastAsia="Times New Roman" w:hAnsi="Times New Roman" w:cs="Times New Roman"/>
          <w:sz w:val="24"/>
          <w:szCs w:val="24"/>
        </w:rPr>
        <w:t>Institutul National de Cercetare-Dezvoltare în Silvicultură „Marin Drăcea”</w:t>
      </w:r>
      <w:bookmarkEnd w:id="0"/>
      <w:r w:rsidR="007C4D30" w:rsidRPr="007B59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2F4A16" w14:textId="016CAB0C" w:rsidR="00B91D2F" w:rsidRPr="007B5982" w:rsidRDefault="00B91D2F" w:rsidP="00B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82">
        <w:rPr>
          <w:rFonts w:ascii="Times New Roman" w:eastAsia="Times New Roman" w:hAnsi="Times New Roman" w:cs="Times New Roman"/>
          <w:sz w:val="24"/>
          <w:szCs w:val="24"/>
        </w:rPr>
        <w:t xml:space="preserve">CS. I. dr. ing. </w:t>
      </w:r>
      <w:r w:rsidR="00DB0B76" w:rsidRPr="007B5982">
        <w:rPr>
          <w:rFonts w:ascii="Times New Roman" w:eastAsia="Times New Roman" w:hAnsi="Times New Roman" w:cs="Times New Roman"/>
          <w:sz w:val="24"/>
          <w:szCs w:val="24"/>
        </w:rPr>
        <w:t xml:space="preserve">VLAD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>Radu, Institutul National de Cercetare-Dezvoltare în Silvicultură „Marin Drăcea”</w:t>
      </w:r>
      <w:r w:rsidR="007C4D30" w:rsidRPr="007B5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389647" w14:textId="77777777" w:rsidR="009B6A05" w:rsidRPr="007B5982" w:rsidRDefault="009B6A05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63154D7C" w14:textId="77777777" w:rsidR="00B91D2F" w:rsidRPr="007B5982" w:rsidRDefault="00B91D2F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7B598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7B5982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7B5982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7B598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7B598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7B5982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7B5982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7D255E2F" w:rsidR="00DB0006" w:rsidRPr="007B5982" w:rsidRDefault="00DB0B76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B5982">
        <w:rPr>
          <w:rFonts w:ascii="Times New Roman" w:hAnsi="Times New Roman" w:cs="Times New Roman"/>
          <w:sz w:val="24"/>
          <w:szCs w:val="24"/>
        </w:rPr>
        <w:t>Prof.</w:t>
      </w:r>
      <w:r w:rsidR="00F975B2" w:rsidRPr="007B5982">
        <w:rPr>
          <w:rFonts w:ascii="Times New Roman" w:hAnsi="Times New Roman" w:cs="Times New Roman"/>
          <w:sz w:val="24"/>
          <w:szCs w:val="24"/>
        </w:rPr>
        <w:t xml:space="preserve"> </w:t>
      </w:r>
      <w:r w:rsidRPr="007B5982">
        <w:rPr>
          <w:rFonts w:ascii="Times New Roman" w:hAnsi="Times New Roman" w:cs="Times New Roman"/>
          <w:sz w:val="24"/>
          <w:szCs w:val="24"/>
        </w:rPr>
        <w:t>univ.</w:t>
      </w:r>
      <w:r w:rsidR="00F975B2" w:rsidRPr="007B5982">
        <w:rPr>
          <w:rFonts w:ascii="Times New Roman" w:hAnsi="Times New Roman" w:cs="Times New Roman"/>
          <w:sz w:val="24"/>
          <w:szCs w:val="24"/>
        </w:rPr>
        <w:t xml:space="preserve"> </w:t>
      </w:r>
      <w:r w:rsidRPr="007B5982">
        <w:rPr>
          <w:rFonts w:ascii="Times New Roman" w:hAnsi="Times New Roman" w:cs="Times New Roman"/>
          <w:sz w:val="24"/>
          <w:szCs w:val="24"/>
        </w:rPr>
        <w:t xml:space="preserve">dr. ing. </w:t>
      </w:r>
      <w:r w:rsidR="00F975B2" w:rsidRPr="007B5982">
        <w:rPr>
          <w:rFonts w:ascii="Times New Roman" w:hAnsi="Times New Roman" w:cs="Times New Roman"/>
          <w:sz w:val="24"/>
          <w:szCs w:val="24"/>
        </w:rPr>
        <w:t xml:space="preserve">BOURIAUD </w:t>
      </w:r>
      <w:r w:rsidRPr="007B5982">
        <w:rPr>
          <w:rFonts w:ascii="Times New Roman" w:hAnsi="Times New Roman" w:cs="Times New Roman"/>
          <w:sz w:val="24"/>
          <w:szCs w:val="24"/>
        </w:rPr>
        <w:t>Laura, Universitatea „Ștefan cel Mare” din Suceava</w:t>
      </w:r>
      <w:r w:rsidR="00DB0006" w:rsidRPr="007B5982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58CD55E8" w14:textId="77777777" w:rsidR="007F5BC6" w:rsidRPr="007B5982" w:rsidRDefault="007F5BC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7B5982" w:rsidRDefault="00DB000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5982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3A0EAECD" w14:textId="5A90813A" w:rsidR="00DB0B76" w:rsidRPr="007B5982" w:rsidRDefault="00DB0B76" w:rsidP="00DB0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Conf. univ. dr. ing. </w:t>
      </w:r>
      <w:r w:rsidR="00F975B2" w:rsidRPr="007B5982">
        <w:rPr>
          <w:rFonts w:ascii="Times New Roman" w:hAnsi="Times New Roman" w:cs="Times New Roman"/>
          <w:sz w:val="24"/>
          <w:szCs w:val="24"/>
        </w:rPr>
        <w:t xml:space="preserve">MĂCIUCĂ </w:t>
      </w:r>
      <w:r w:rsidRPr="007B5982">
        <w:rPr>
          <w:rFonts w:ascii="Times New Roman" w:hAnsi="Times New Roman" w:cs="Times New Roman"/>
          <w:sz w:val="24"/>
          <w:szCs w:val="24"/>
        </w:rPr>
        <w:t xml:space="preserve">Anca, Universitatea „Ștefan cel Mare” din Suceava, </w:t>
      </w:r>
    </w:p>
    <w:p w14:paraId="6A9A09F8" w14:textId="488A9830" w:rsidR="00DB0006" w:rsidRPr="007B5982" w:rsidRDefault="00DB0B76" w:rsidP="00DB0B7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Șef lucr. univ. dr. ing. </w:t>
      </w:r>
      <w:r w:rsidR="00BC0784" w:rsidRPr="007B5982">
        <w:rPr>
          <w:rFonts w:ascii="Times New Roman" w:hAnsi="Times New Roman" w:cs="Times New Roman"/>
          <w:sz w:val="24"/>
          <w:szCs w:val="24"/>
        </w:rPr>
        <w:t xml:space="preserve">BARBU </w:t>
      </w:r>
      <w:r w:rsidRPr="007B5982">
        <w:rPr>
          <w:rFonts w:ascii="Times New Roman" w:hAnsi="Times New Roman" w:cs="Times New Roman"/>
          <w:sz w:val="24"/>
          <w:szCs w:val="24"/>
        </w:rPr>
        <w:t xml:space="preserve">Cătălina Oana, Universitatea „Ștefan cel Mare” din Suceava, </w:t>
      </w:r>
      <w:r w:rsidR="00DB0006" w:rsidRPr="007B598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0A50DFA" w14:textId="77777777" w:rsidR="00DB0006" w:rsidRPr="007B5982" w:rsidRDefault="00DB000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7B5982" w:rsidRDefault="00DB0006" w:rsidP="00586C1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7B5982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7B598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65AAE537" w:rsidR="00DB0006" w:rsidRPr="007B5982" w:rsidRDefault="00DB0B76" w:rsidP="00586C1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7B5982">
        <w:rPr>
          <w:rFonts w:ascii="Times New Roman" w:eastAsia="Times New Roman" w:hAnsi="Times New Roman" w:cs="Times New Roman"/>
          <w:sz w:val="24"/>
          <w:szCs w:val="24"/>
        </w:rPr>
        <w:t xml:space="preserve">Șef lucr. univ. dr. ing. </w:t>
      </w:r>
      <w:r w:rsidR="00BC0784" w:rsidRPr="007B5982">
        <w:rPr>
          <w:rFonts w:ascii="Times New Roman" w:eastAsia="Times New Roman" w:hAnsi="Times New Roman" w:cs="Times New Roman"/>
          <w:sz w:val="24"/>
          <w:szCs w:val="24"/>
        </w:rPr>
        <w:t xml:space="preserve">CIORNEI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>Ioan, Universitatea „Ștefan cel Mare” din Suceava</w:t>
      </w:r>
      <w:r w:rsidR="001B73DD" w:rsidRPr="007B598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7B5982" w:rsidRDefault="00DB0006" w:rsidP="00586C1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7B5982" w:rsidRDefault="00DB0006" w:rsidP="00586C1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B5982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7B5982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6D07D29C" w14:textId="48607D52" w:rsidR="00DB0B76" w:rsidRPr="007B5982" w:rsidRDefault="00DB0B76" w:rsidP="00DB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982">
        <w:rPr>
          <w:rFonts w:ascii="Times New Roman" w:hAnsi="Times New Roman" w:cs="Times New Roman"/>
          <w:sz w:val="24"/>
          <w:szCs w:val="24"/>
        </w:rPr>
        <w:t xml:space="preserve">Șef lucr.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>univ.</w:t>
      </w:r>
      <w:r w:rsidR="00BC0784" w:rsidRPr="007B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BC0784" w:rsidRPr="007B5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BC0784" w:rsidRPr="007B5982">
        <w:rPr>
          <w:rFonts w:ascii="Times New Roman" w:eastAsia="Times New Roman" w:hAnsi="Times New Roman" w:cs="Times New Roman"/>
          <w:sz w:val="24"/>
          <w:szCs w:val="24"/>
        </w:rPr>
        <w:t xml:space="preserve">LUPĂȘTEAN </w:t>
      </w:r>
      <w:r w:rsidRPr="007B5982">
        <w:rPr>
          <w:rFonts w:ascii="Times New Roman" w:eastAsia="Times New Roman" w:hAnsi="Times New Roman" w:cs="Times New Roman"/>
          <w:sz w:val="24"/>
          <w:szCs w:val="24"/>
        </w:rPr>
        <w:t xml:space="preserve">Daniela, </w:t>
      </w:r>
      <w:r w:rsidRPr="007B5982">
        <w:rPr>
          <w:rFonts w:ascii="Times New Roman" w:hAnsi="Times New Roman" w:cs="Times New Roman"/>
          <w:sz w:val="24"/>
          <w:szCs w:val="24"/>
        </w:rPr>
        <w:t>Universitatea „Ștefan cel Mare” din Suceava</w:t>
      </w:r>
      <w:r w:rsidR="007B5982">
        <w:rPr>
          <w:rFonts w:ascii="Times New Roman" w:hAnsi="Times New Roman" w:cs="Times New Roman"/>
          <w:sz w:val="24"/>
          <w:szCs w:val="24"/>
        </w:rPr>
        <w:t>.</w:t>
      </w:r>
    </w:p>
    <w:p w14:paraId="23D79DB3" w14:textId="77777777" w:rsidR="00B91D2F" w:rsidRPr="007B5982" w:rsidRDefault="00B91D2F" w:rsidP="00B91D2F">
      <w:pPr>
        <w:rPr>
          <w:rFonts w:ascii="Times New Roman" w:hAnsi="Times New Roman" w:cs="Times New Roman"/>
          <w:sz w:val="24"/>
          <w:szCs w:val="24"/>
        </w:rPr>
      </w:pPr>
    </w:p>
    <w:sectPr w:rsidR="00B91D2F" w:rsidRPr="007B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3537FD0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6CE44703"/>
    <w:multiLevelType w:val="hybridMultilevel"/>
    <w:tmpl w:val="67BE58EA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049DC"/>
    <w:multiLevelType w:val="hybridMultilevel"/>
    <w:tmpl w:val="A1A26E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5"/>
  </w:num>
  <w:num w:numId="2" w16cid:durableId="1940215799">
    <w:abstractNumId w:val="8"/>
  </w:num>
  <w:num w:numId="3" w16cid:durableId="1495877894">
    <w:abstractNumId w:val="4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6"/>
  </w:num>
  <w:num w:numId="7" w16cid:durableId="147212081">
    <w:abstractNumId w:val="0"/>
  </w:num>
  <w:num w:numId="8" w16cid:durableId="140779112">
    <w:abstractNumId w:val="3"/>
  </w:num>
  <w:num w:numId="9" w16cid:durableId="1804351590">
    <w:abstractNumId w:val="9"/>
  </w:num>
  <w:num w:numId="10" w16cid:durableId="691103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15B5"/>
    <w:rsid w:val="000962CA"/>
    <w:rsid w:val="00105DB4"/>
    <w:rsid w:val="00121839"/>
    <w:rsid w:val="0013763D"/>
    <w:rsid w:val="001A5D70"/>
    <w:rsid w:val="001B73DD"/>
    <w:rsid w:val="00231822"/>
    <w:rsid w:val="002A6219"/>
    <w:rsid w:val="002B6A55"/>
    <w:rsid w:val="003059AB"/>
    <w:rsid w:val="00375BC9"/>
    <w:rsid w:val="00382508"/>
    <w:rsid w:val="00390941"/>
    <w:rsid w:val="004768F3"/>
    <w:rsid w:val="004A2735"/>
    <w:rsid w:val="004C5162"/>
    <w:rsid w:val="004D2029"/>
    <w:rsid w:val="00586C1B"/>
    <w:rsid w:val="006A3A50"/>
    <w:rsid w:val="007360C8"/>
    <w:rsid w:val="007B5982"/>
    <w:rsid w:val="007C4D30"/>
    <w:rsid w:val="007F5BC6"/>
    <w:rsid w:val="00852283"/>
    <w:rsid w:val="008F5056"/>
    <w:rsid w:val="009314C2"/>
    <w:rsid w:val="0093278D"/>
    <w:rsid w:val="00990478"/>
    <w:rsid w:val="009B6A05"/>
    <w:rsid w:val="009C7E19"/>
    <w:rsid w:val="009D4081"/>
    <w:rsid w:val="00A91396"/>
    <w:rsid w:val="00AB4F19"/>
    <w:rsid w:val="00AC6B4A"/>
    <w:rsid w:val="00B91D2F"/>
    <w:rsid w:val="00BC0784"/>
    <w:rsid w:val="00CA07F0"/>
    <w:rsid w:val="00D467F6"/>
    <w:rsid w:val="00DA6D5C"/>
    <w:rsid w:val="00DB0006"/>
    <w:rsid w:val="00DB0B76"/>
    <w:rsid w:val="00EA5DEF"/>
    <w:rsid w:val="00F21585"/>
    <w:rsid w:val="00F55B52"/>
    <w:rsid w:val="00F975B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bbcluj.ro/ro/politi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2024-12-11T12:06:00Z</dcterms:created>
  <dcterms:modified xsi:type="dcterms:W3CDTF">2024-12-13T10:57:00Z</dcterms:modified>
</cp:coreProperties>
</file>