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03D2BDF7" w:rsidR="00F55B52" w:rsidRPr="00232B52" w:rsidRDefault="009D4081" w:rsidP="0058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FS</w:t>
      </w:r>
      <w:r w:rsidR="00F55B52"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6E63C9"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232B52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6E63C9"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30</w:t>
      </w:r>
    </w:p>
    <w:p w14:paraId="67361F31" w14:textId="77777777" w:rsidR="00F55B52" w:rsidRPr="00232B52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232B52" w:rsidRDefault="00F21585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232B52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232B5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232B52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232B5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232B5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58BD272B" w:rsidR="009D4081" w:rsidRPr="00232B52" w:rsidRDefault="006E63C9" w:rsidP="00586C1B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232B52">
        <w:rPr>
          <w:rFonts w:ascii="Times New Roman" w:eastAsia="Times New Roman" w:hAnsi="Times New Roman" w:cs="Times New Roman"/>
          <w:sz w:val="24"/>
          <w:szCs w:val="24"/>
        </w:rPr>
        <w:t>Șef lucr. univ. dr. ing. CIORNEI Ioan, Universitatea „Ștefan cel Mare” din Suceava</w:t>
      </w:r>
    </w:p>
    <w:p w14:paraId="3C12300E" w14:textId="77777777" w:rsidR="009D4081" w:rsidRPr="00232B52" w:rsidRDefault="009D4081" w:rsidP="00586C1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232B52" w:rsidRDefault="009D4081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2B5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630079EB" w14:textId="32412247" w:rsidR="006E63C9" w:rsidRPr="00232B52" w:rsidRDefault="006E63C9" w:rsidP="006E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B52">
        <w:rPr>
          <w:rFonts w:ascii="Times New Roman" w:hAnsi="Times New Roman" w:cs="Times New Roman"/>
          <w:sz w:val="24"/>
          <w:szCs w:val="24"/>
        </w:rPr>
        <w:t>Conf. univ. dr. ing. PALAGHIANU</w:t>
      </w:r>
      <w:r w:rsidRPr="00232B52">
        <w:rPr>
          <w:rFonts w:ascii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hAnsi="Times New Roman" w:cs="Times New Roman"/>
          <w:sz w:val="24"/>
          <w:szCs w:val="24"/>
        </w:rPr>
        <w:t xml:space="preserve">Ciprian, Universitatea „Ștefan cel Mare” din Suceava, </w:t>
      </w:r>
    </w:p>
    <w:p w14:paraId="24521127" w14:textId="05B0F417" w:rsidR="006E63C9" w:rsidRPr="00232B52" w:rsidRDefault="006E63C9" w:rsidP="006E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B52">
        <w:rPr>
          <w:rFonts w:ascii="Times New Roman" w:hAnsi="Times New Roman" w:cs="Times New Roman"/>
          <w:sz w:val="24"/>
          <w:szCs w:val="24"/>
        </w:rPr>
        <w:t>Conf. univ. dr. ing. DĂNILĂ</w:t>
      </w:r>
      <w:r w:rsidRPr="00232B52">
        <w:rPr>
          <w:rFonts w:ascii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hAnsi="Times New Roman" w:cs="Times New Roman"/>
          <w:sz w:val="24"/>
          <w:szCs w:val="24"/>
        </w:rPr>
        <w:t xml:space="preserve">Gabriel, Universitatea „Ștefan cel Mare” din Suceava, </w:t>
      </w:r>
    </w:p>
    <w:p w14:paraId="7B68C467" w14:textId="753024DD" w:rsidR="006E63C9" w:rsidRPr="00232B52" w:rsidRDefault="006E63C9" w:rsidP="006E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B52">
        <w:rPr>
          <w:rFonts w:ascii="Times New Roman" w:hAnsi="Times New Roman" w:cs="Times New Roman"/>
          <w:sz w:val="24"/>
          <w:szCs w:val="24"/>
        </w:rPr>
        <w:t>Șef lucrări univ. dr. ing. TOMESCU</w:t>
      </w:r>
      <w:r w:rsidRPr="00232B52">
        <w:rPr>
          <w:rFonts w:ascii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hAnsi="Times New Roman" w:cs="Times New Roman"/>
          <w:sz w:val="24"/>
          <w:szCs w:val="24"/>
        </w:rPr>
        <w:t xml:space="preserve">Cezar Valentin, Universitatea „Ștefan cel Mare” din Suceava, </w:t>
      </w:r>
    </w:p>
    <w:p w14:paraId="70A0D345" w14:textId="4A0A02C4" w:rsidR="00B91D2F" w:rsidRPr="00232B52" w:rsidRDefault="006E63C9" w:rsidP="006E6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4805441"/>
      <w:r w:rsidRPr="00232B52">
        <w:rPr>
          <w:rFonts w:ascii="Times New Roman" w:hAnsi="Times New Roman" w:cs="Times New Roman"/>
          <w:sz w:val="24"/>
          <w:szCs w:val="24"/>
        </w:rPr>
        <w:t>Șef lucrări univ. dr. ing. BARBU</w:t>
      </w:r>
      <w:r w:rsidRPr="00232B52">
        <w:rPr>
          <w:rFonts w:ascii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hAnsi="Times New Roman" w:cs="Times New Roman"/>
          <w:sz w:val="24"/>
          <w:szCs w:val="24"/>
        </w:rPr>
        <w:t>Cătălina Oana, Universitatea „Ștefan cel Mare” din Suceava</w:t>
      </w:r>
      <w:bookmarkEnd w:id="0"/>
      <w:r w:rsidRPr="00232B52">
        <w:rPr>
          <w:rFonts w:ascii="Times New Roman" w:hAnsi="Times New Roman" w:cs="Times New Roman"/>
          <w:sz w:val="24"/>
          <w:szCs w:val="24"/>
        </w:rPr>
        <w:t>.</w:t>
      </w:r>
    </w:p>
    <w:p w14:paraId="54C09D74" w14:textId="46FEFA11" w:rsidR="000715B5" w:rsidRPr="00232B52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7439E8" w14:textId="04D5E4FA" w:rsidR="009D4081" w:rsidRPr="00232B52" w:rsidRDefault="009D4081" w:rsidP="00586C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32B52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232B52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232B52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40FC0CBF" w14:textId="1FB02BAC" w:rsidR="006E63C9" w:rsidRPr="00232B52" w:rsidRDefault="006E63C9" w:rsidP="006E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4805403"/>
      <w:r w:rsidRPr="00232B52">
        <w:rPr>
          <w:rFonts w:ascii="Times New Roman" w:eastAsia="Times New Roman" w:hAnsi="Times New Roman" w:cs="Times New Roman"/>
          <w:sz w:val="24"/>
          <w:szCs w:val="24"/>
        </w:rPr>
        <w:t>Conf. univ. dr. ing. MĂCIUCĂ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Anca, Universitatea „Ștefan cel Mare” din Suceava</w:t>
      </w:r>
      <w:r w:rsidR="00232B52" w:rsidRPr="00232B52">
        <w:rPr>
          <w:rFonts w:ascii="Times New Roman" w:eastAsia="Times New Roman" w:hAnsi="Times New Roman" w:cs="Times New Roman"/>
          <w:sz w:val="24"/>
          <w:szCs w:val="24"/>
        </w:rPr>
        <w:t>,</w:t>
      </w:r>
    </w:p>
    <w:bookmarkEnd w:id="1"/>
    <w:p w14:paraId="192F4A16" w14:textId="448832A9" w:rsidR="00B91D2F" w:rsidRPr="00232B52" w:rsidRDefault="006E63C9" w:rsidP="00B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52">
        <w:rPr>
          <w:rFonts w:ascii="Times New Roman" w:eastAsia="Times New Roman" w:hAnsi="Times New Roman" w:cs="Times New Roman"/>
          <w:sz w:val="24"/>
          <w:szCs w:val="24"/>
        </w:rPr>
        <w:t>Șef lucrări dr. ing. LUPĂȘTEAN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Daniela, Universitatea „Ștefan cel Mare” din Suceava</w:t>
      </w:r>
      <w:r w:rsidR="007C4D30" w:rsidRPr="00232B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389647" w14:textId="77777777" w:rsidR="009B6A05" w:rsidRPr="00232B52" w:rsidRDefault="009B6A05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63154D7C" w14:textId="77777777" w:rsidR="00B91D2F" w:rsidRPr="00232B52" w:rsidRDefault="00B91D2F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232B5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232B52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232B52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232B5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232B5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232B5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232B5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1CB03C3C" w:rsidR="00DB0006" w:rsidRPr="00232B52" w:rsidRDefault="00232B52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32B52">
        <w:rPr>
          <w:rFonts w:ascii="Times New Roman" w:eastAsia="Times New Roman" w:hAnsi="Times New Roman" w:cs="Times New Roman"/>
          <w:sz w:val="24"/>
          <w:szCs w:val="24"/>
        </w:rPr>
        <w:t>Conf.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univ. dr. ing. DUDUMAN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Mihai Leonard, </w:t>
      </w:r>
      <w:r w:rsidR="00DB0B76" w:rsidRPr="00232B52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DB0006" w:rsidRPr="00232B52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58CD55E8" w14:textId="77777777" w:rsidR="007F5BC6" w:rsidRPr="00232B52" w:rsidRDefault="007F5BC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232B52" w:rsidRDefault="00DB000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2B5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5F61F4EC" w14:textId="09FA767F" w:rsidR="00232B52" w:rsidRPr="00232B52" w:rsidRDefault="00232B52" w:rsidP="00232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041136"/>
      <w:bookmarkStart w:id="3" w:name="_Hlk103069048"/>
      <w:r w:rsidRPr="00232B52">
        <w:rPr>
          <w:rFonts w:ascii="Times New Roman" w:eastAsia="Times New Roman" w:hAnsi="Times New Roman" w:cs="Times New Roman"/>
          <w:sz w:val="24"/>
          <w:szCs w:val="24"/>
        </w:rPr>
        <w:t>Șef lucrări dr. ing. AVĂCĂRIȚEI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Daniel, </w:t>
      </w:r>
      <w:bookmarkEnd w:id="2"/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Universitatea „Ștefan cel Mare” din Suceava, </w:t>
      </w:r>
    </w:p>
    <w:bookmarkEnd w:id="3"/>
    <w:p w14:paraId="6A9A09F8" w14:textId="25B9A7ED" w:rsidR="00DB0006" w:rsidRPr="00232B52" w:rsidRDefault="00232B52" w:rsidP="00232B52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32B52">
        <w:rPr>
          <w:rFonts w:ascii="Times New Roman" w:eastAsia="Times New Roman" w:hAnsi="Times New Roman" w:cs="Times New Roman"/>
          <w:sz w:val="24"/>
          <w:szCs w:val="24"/>
        </w:rPr>
        <w:t>Șef lucrări dr. 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hAnsi="Times New Roman" w:cs="Times New Roman"/>
          <w:sz w:val="24"/>
          <w:szCs w:val="24"/>
        </w:rPr>
        <w:t>DĂNILĂ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232B52">
        <w:rPr>
          <w:rFonts w:ascii="Times New Roman" w:hAnsi="Times New Roman" w:cs="Times New Roman"/>
          <w:sz w:val="24"/>
          <w:szCs w:val="24"/>
        </w:rPr>
        <w:t>ulian Constantin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, Universitatea „Ștefan cel Mare” din Suceava</w:t>
      </w:r>
      <w:r w:rsidR="00DB0B76" w:rsidRPr="00232B52">
        <w:rPr>
          <w:rFonts w:ascii="Times New Roman" w:hAnsi="Times New Roman" w:cs="Times New Roman"/>
          <w:sz w:val="24"/>
          <w:szCs w:val="24"/>
        </w:rPr>
        <w:t xml:space="preserve">, </w:t>
      </w:r>
      <w:r w:rsidR="00DB0006" w:rsidRPr="00232B5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0A50DFA" w14:textId="77777777" w:rsidR="00DB0006" w:rsidRPr="00232B52" w:rsidRDefault="00DB000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232B52" w:rsidRDefault="00DB0006" w:rsidP="00586C1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232B52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232B5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655E8C5A" w:rsidR="00DB0006" w:rsidRPr="00232B52" w:rsidRDefault="00232B52" w:rsidP="00586C1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232B52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ef lucrări dr. ing. SAVIN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Alexei, Universitatea „Ștefan cel Mare” din Suceava</w:t>
      </w:r>
      <w:r w:rsidR="001B73DD" w:rsidRPr="00232B5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232B52" w:rsidRDefault="00DB0006" w:rsidP="00586C1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1275592B" w:rsidR="00DB0006" w:rsidRPr="00232B52" w:rsidRDefault="00DB0006" w:rsidP="00586C1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32B52">
        <w:rPr>
          <w:rFonts w:ascii="Times New Roman" w:hAnsi="Times New Roman" w:cs="Times New Roman"/>
          <w:b/>
          <w:noProof/>
          <w:sz w:val="24"/>
          <w:szCs w:val="24"/>
        </w:rPr>
        <w:t>Membr</w:t>
      </w:r>
      <w:r w:rsidR="00232B52">
        <w:rPr>
          <w:rFonts w:ascii="Times New Roman" w:hAnsi="Times New Roman" w:cs="Times New Roman"/>
          <w:b/>
          <w:noProof/>
          <w:sz w:val="24"/>
          <w:szCs w:val="24"/>
        </w:rPr>
        <w:t>u</w:t>
      </w:r>
      <w:r w:rsidRPr="00232B52">
        <w:rPr>
          <w:rFonts w:ascii="Times New Roman" w:hAnsi="Times New Roman" w:cs="Times New Roman"/>
          <w:b/>
          <w:noProof/>
          <w:sz w:val="24"/>
          <w:szCs w:val="24"/>
        </w:rPr>
        <w:t xml:space="preserve"> suplean</w:t>
      </w:r>
      <w:r w:rsidR="00232B52">
        <w:rPr>
          <w:rFonts w:ascii="Times New Roman" w:hAnsi="Times New Roman" w:cs="Times New Roman"/>
          <w:b/>
          <w:noProof/>
          <w:sz w:val="24"/>
          <w:szCs w:val="24"/>
        </w:rPr>
        <w:t>t</w:t>
      </w:r>
      <w:r w:rsidRPr="00232B52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29CEFC65" w14:textId="63A16068" w:rsidR="00232B52" w:rsidRPr="00232B52" w:rsidRDefault="00232B52" w:rsidP="00232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Șef lucrări dr. ing. 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>MAZĂRE</w:t>
      </w:r>
      <w:r w:rsidRPr="00232B52">
        <w:rPr>
          <w:rFonts w:ascii="Times New Roman" w:eastAsia="Times New Roman" w:hAnsi="Times New Roman" w:cs="Times New Roman"/>
          <w:sz w:val="24"/>
          <w:szCs w:val="24"/>
        </w:rPr>
        <w:t xml:space="preserve"> Georgel, Universitatea „Ștefan cel Mare” din Suceava</w:t>
      </w:r>
      <w:r w:rsidR="00F0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79DB3" w14:textId="77777777" w:rsidR="00B91D2F" w:rsidRPr="00232B52" w:rsidRDefault="00B91D2F" w:rsidP="00B91D2F">
      <w:pPr>
        <w:rPr>
          <w:rFonts w:ascii="Times New Roman" w:hAnsi="Times New Roman" w:cs="Times New Roman"/>
          <w:sz w:val="24"/>
          <w:szCs w:val="24"/>
        </w:rPr>
      </w:pPr>
    </w:p>
    <w:sectPr w:rsidR="00B91D2F" w:rsidRPr="0023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0A853EE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7FD0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6CE44703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A2FD2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049DC"/>
    <w:multiLevelType w:val="hybridMultilevel"/>
    <w:tmpl w:val="A1A26E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6"/>
  </w:num>
  <w:num w:numId="2" w16cid:durableId="1940215799">
    <w:abstractNumId w:val="9"/>
  </w:num>
  <w:num w:numId="3" w16cid:durableId="1495877894">
    <w:abstractNumId w:val="5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7"/>
  </w:num>
  <w:num w:numId="7" w16cid:durableId="147212081">
    <w:abstractNumId w:val="0"/>
  </w:num>
  <w:num w:numId="8" w16cid:durableId="140779112">
    <w:abstractNumId w:val="4"/>
  </w:num>
  <w:num w:numId="9" w16cid:durableId="1804351590">
    <w:abstractNumId w:val="11"/>
  </w:num>
  <w:num w:numId="10" w16cid:durableId="691103152">
    <w:abstractNumId w:val="8"/>
  </w:num>
  <w:num w:numId="11" w16cid:durableId="441611383">
    <w:abstractNumId w:val="10"/>
  </w:num>
  <w:num w:numId="12" w16cid:durableId="37342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65388"/>
    <w:rsid w:val="000715B5"/>
    <w:rsid w:val="00105DB4"/>
    <w:rsid w:val="00121839"/>
    <w:rsid w:val="0013763D"/>
    <w:rsid w:val="001A5D70"/>
    <w:rsid w:val="001B73DD"/>
    <w:rsid w:val="00231822"/>
    <w:rsid w:val="00232B52"/>
    <w:rsid w:val="002A6219"/>
    <w:rsid w:val="002B6A55"/>
    <w:rsid w:val="003059AB"/>
    <w:rsid w:val="00375BC9"/>
    <w:rsid w:val="00382508"/>
    <w:rsid w:val="004A2735"/>
    <w:rsid w:val="004C5162"/>
    <w:rsid w:val="004D2029"/>
    <w:rsid w:val="00586C1B"/>
    <w:rsid w:val="006A3A50"/>
    <w:rsid w:val="006E63C9"/>
    <w:rsid w:val="007360C8"/>
    <w:rsid w:val="007C4D30"/>
    <w:rsid w:val="007F5BC6"/>
    <w:rsid w:val="00852283"/>
    <w:rsid w:val="009314C2"/>
    <w:rsid w:val="0093278D"/>
    <w:rsid w:val="00990478"/>
    <w:rsid w:val="009B6A05"/>
    <w:rsid w:val="009C7E19"/>
    <w:rsid w:val="009D4081"/>
    <w:rsid w:val="00A91396"/>
    <w:rsid w:val="00AB4F19"/>
    <w:rsid w:val="00AC6B4A"/>
    <w:rsid w:val="00B91D2F"/>
    <w:rsid w:val="00BC0784"/>
    <w:rsid w:val="00CA07F0"/>
    <w:rsid w:val="00D467F6"/>
    <w:rsid w:val="00DA6D5C"/>
    <w:rsid w:val="00DB0006"/>
    <w:rsid w:val="00DB0B76"/>
    <w:rsid w:val="00EA5DEF"/>
    <w:rsid w:val="00F0279D"/>
    <w:rsid w:val="00F21585"/>
    <w:rsid w:val="00F55B52"/>
    <w:rsid w:val="00F975B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2024-12-11T12:24:00Z</dcterms:created>
  <dcterms:modified xsi:type="dcterms:W3CDTF">2024-12-11T13:17:00Z</dcterms:modified>
</cp:coreProperties>
</file>