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30E6641" w:rsidR="00F55B52" w:rsidRPr="005A7999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8309C8"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="00F55B52"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5A7999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8309C8"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3</w:t>
      </w:r>
      <w:r w:rsidR="005A7999"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4</w:t>
      </w:r>
    </w:p>
    <w:p w14:paraId="67361F31" w14:textId="77777777" w:rsidR="00F55B52" w:rsidRPr="005A7999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5A7999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5A7999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5A799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5A7999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4E637493" w14:textId="77777777" w:rsidR="00057FB3" w:rsidRPr="005A7999" w:rsidRDefault="00057FB3" w:rsidP="00057FB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5320065"/>
      <w:proofErr w:type="spellStart"/>
      <w:r w:rsidRPr="005A7999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57BB4ED" w14:textId="75B504D3" w:rsidR="005A7999" w:rsidRPr="005A7999" w:rsidRDefault="005A7999" w:rsidP="005A79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0909766"/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univ. dr. MELINTE POPESCU Marian George,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15D8AFCF" w14:textId="77777777" w:rsidR="005A7999" w:rsidRPr="005A7999" w:rsidRDefault="005A7999" w:rsidP="005A79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7999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5A79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4DD4528" w14:textId="45F6A4E7" w:rsidR="005A7999" w:rsidRPr="005A7999" w:rsidRDefault="005A7999" w:rsidP="005A79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Şef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univ. dr. GAVRILOVICI Valeriu,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27B2E8C6" w14:textId="52EA8D4B" w:rsidR="005A7999" w:rsidRPr="005A7999" w:rsidRDefault="005A7999" w:rsidP="005A79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univ. dr. CĂLIMAN-STURDZA Olga Adriana,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1598B439" w14:textId="574AC8B8" w:rsidR="005A7999" w:rsidRPr="005A7999" w:rsidRDefault="005A7999" w:rsidP="005A79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univ. dr. VICOVEANU Petronela,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1E469C57" w14:textId="41FB722E" w:rsidR="005A7999" w:rsidRPr="005A7999" w:rsidRDefault="005A7999" w:rsidP="005A79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999">
        <w:rPr>
          <w:rFonts w:ascii="Times New Roman" w:hAnsi="Times New Roman" w:cs="Times New Roman"/>
          <w:bCs/>
          <w:sz w:val="24"/>
          <w:szCs w:val="24"/>
        </w:rPr>
        <w:t xml:space="preserve">Asist. univ. dr. STATE Nicoleta,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bookmarkEnd w:id="1"/>
    <w:p w14:paraId="15E880D6" w14:textId="77777777" w:rsidR="005A7999" w:rsidRPr="005A7999" w:rsidRDefault="005A7999" w:rsidP="005A79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3534F" w14:textId="77777777" w:rsidR="005A7999" w:rsidRPr="005A7999" w:rsidRDefault="005A7999" w:rsidP="005A799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7999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5A7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999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BBFAEB3" w14:textId="210E0BCD" w:rsidR="005A7999" w:rsidRPr="005A7999" w:rsidRDefault="005A7999" w:rsidP="005A79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univ. dr. BRAN Iulia Codruța,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2AA4A2D3" w14:textId="75497296" w:rsidR="005A7999" w:rsidRPr="005A7999" w:rsidRDefault="005A7999" w:rsidP="005A7999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bCs/>
          <w:sz w:val="24"/>
          <w:szCs w:val="24"/>
        </w:rPr>
        <w:t xml:space="preserve">Asist. univ. dr. REUREAN PINTILEI Delia Viola, </w:t>
      </w:r>
      <w:proofErr w:type="spellStart"/>
      <w:r w:rsidRPr="005A7999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7999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</w:t>
      </w:r>
      <w:r w:rsidR="000B3DAA">
        <w:rPr>
          <w:rFonts w:ascii="Times New Roman" w:hAnsi="Times New Roman" w:cs="Times New Roman"/>
          <w:bCs/>
          <w:sz w:val="24"/>
          <w:szCs w:val="24"/>
        </w:rPr>
        <w:t>.</w:t>
      </w:r>
      <w:r w:rsidRPr="005A79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779B8CF6" w14:textId="77777777" w:rsidR="005A7999" w:rsidRDefault="005A7999" w:rsidP="00057FB3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7C242813" w14:textId="77777777" w:rsidR="005A7999" w:rsidRDefault="005A7999" w:rsidP="00057FB3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DB48661" w14:textId="77777777" w:rsidR="005A7999" w:rsidRPr="005A7999" w:rsidRDefault="005A7999" w:rsidP="00057FB3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1C76349" w:rsidR="00F55B52" w:rsidRPr="005A7999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5A7999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5A799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5A7999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5A7999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5A7999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  <w:lang w:val="ro-RO"/>
        </w:rPr>
        <w:t>Conf. univ. dr. IORGU Elena Iulia</w:t>
      </w:r>
      <w:r w:rsidR="00F55B52" w:rsidRPr="005A7999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5A7999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5A7999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5A7999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5A7999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  <w:lang w:val="ro-RO"/>
        </w:rPr>
        <w:t>Șef lucrări univ. dr. GUȚU Mihai</w:t>
      </w:r>
      <w:r w:rsidR="00105DB4" w:rsidRPr="005A7999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5A7999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5A7999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5A7999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  <w:lang w:val="ro-RO"/>
        </w:rPr>
        <w:t>Șef lucrări univ. dr. MOROȘAN Hariclea</w:t>
      </w:r>
      <w:r w:rsidR="00F55B52" w:rsidRPr="005A7999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5A7999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5A7999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5A799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5A7999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5A7999">
        <w:rPr>
          <w:rFonts w:ascii="Times New Roman" w:hAnsi="Times New Roman" w:cs="Times New Roman"/>
          <w:sz w:val="24"/>
          <w:szCs w:val="24"/>
        </w:rPr>
        <w:t>GHEORGHIȚĂ Roxana Elena</w:t>
      </w:r>
      <w:r w:rsidR="00105DB4" w:rsidRPr="005A799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5A7999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5A7999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5A7999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5A7999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5A7999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5A799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5A7999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7999">
        <w:rPr>
          <w:rFonts w:ascii="Times New Roman" w:hAnsi="Times New Roman" w:cs="Times New Roman"/>
          <w:sz w:val="24"/>
          <w:szCs w:val="24"/>
          <w:lang w:val="ro-RO"/>
        </w:rPr>
        <w:t>Șef lucrări univ. dr. BREHA Alexandru Mihai</w:t>
      </w:r>
      <w:r w:rsidR="00105DB4" w:rsidRPr="005A7999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5A7999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Suceava.</w:t>
      </w:r>
    </w:p>
    <w:sectPr w:rsidR="00F55B52" w:rsidRPr="005A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D8E"/>
    <w:multiLevelType w:val="hybridMultilevel"/>
    <w:tmpl w:val="CF3E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001"/>
    <w:multiLevelType w:val="hybridMultilevel"/>
    <w:tmpl w:val="7B3E7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7FBE"/>
    <w:multiLevelType w:val="hybridMultilevel"/>
    <w:tmpl w:val="699CF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54A7"/>
    <w:multiLevelType w:val="hybridMultilevel"/>
    <w:tmpl w:val="DDFA4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69ED"/>
    <w:multiLevelType w:val="hybridMultilevel"/>
    <w:tmpl w:val="78BE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520363F"/>
    <w:multiLevelType w:val="hybridMultilevel"/>
    <w:tmpl w:val="CF72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1A9E"/>
    <w:multiLevelType w:val="hybridMultilevel"/>
    <w:tmpl w:val="7B3E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D28EE"/>
    <w:multiLevelType w:val="hybridMultilevel"/>
    <w:tmpl w:val="7F46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7"/>
  </w:num>
  <w:num w:numId="2" w16cid:durableId="1940215799">
    <w:abstractNumId w:val="10"/>
  </w:num>
  <w:num w:numId="3" w16cid:durableId="1495877894">
    <w:abstractNumId w:val="6"/>
  </w:num>
  <w:num w:numId="4" w16cid:durableId="1966277058">
    <w:abstractNumId w:val="12"/>
  </w:num>
  <w:num w:numId="5" w16cid:durableId="468473364">
    <w:abstractNumId w:val="0"/>
  </w:num>
  <w:num w:numId="6" w16cid:durableId="960065938">
    <w:abstractNumId w:val="5"/>
  </w:num>
  <w:num w:numId="7" w16cid:durableId="1731726214">
    <w:abstractNumId w:val="1"/>
  </w:num>
  <w:num w:numId="8" w16cid:durableId="720324217">
    <w:abstractNumId w:val="4"/>
  </w:num>
  <w:num w:numId="9" w16cid:durableId="1316186281">
    <w:abstractNumId w:val="8"/>
  </w:num>
  <w:num w:numId="10" w16cid:durableId="227621009">
    <w:abstractNumId w:val="2"/>
  </w:num>
  <w:num w:numId="11" w16cid:durableId="1708220416">
    <w:abstractNumId w:val="11"/>
  </w:num>
  <w:num w:numId="12" w16cid:durableId="530604904">
    <w:abstractNumId w:val="9"/>
  </w:num>
  <w:num w:numId="13" w16cid:durableId="90696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57FB3"/>
    <w:rsid w:val="000B3DAA"/>
    <w:rsid w:val="000F1D0A"/>
    <w:rsid w:val="00105DB4"/>
    <w:rsid w:val="00121839"/>
    <w:rsid w:val="00185C31"/>
    <w:rsid w:val="001A3C1C"/>
    <w:rsid w:val="00260365"/>
    <w:rsid w:val="002B6A55"/>
    <w:rsid w:val="003059AB"/>
    <w:rsid w:val="0030738A"/>
    <w:rsid w:val="00382508"/>
    <w:rsid w:val="004141EA"/>
    <w:rsid w:val="004A2735"/>
    <w:rsid w:val="004D2029"/>
    <w:rsid w:val="005A7999"/>
    <w:rsid w:val="00683336"/>
    <w:rsid w:val="0077323C"/>
    <w:rsid w:val="008144EE"/>
    <w:rsid w:val="008309C8"/>
    <w:rsid w:val="009B6A05"/>
    <w:rsid w:val="009C7E19"/>
    <w:rsid w:val="00A91396"/>
    <w:rsid w:val="00AC6B4A"/>
    <w:rsid w:val="00B36560"/>
    <w:rsid w:val="00C738EE"/>
    <w:rsid w:val="00CB3D6C"/>
    <w:rsid w:val="00CC445C"/>
    <w:rsid w:val="00CE46C3"/>
    <w:rsid w:val="00D20D55"/>
    <w:rsid w:val="00D56818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2024-12-16T12:14:00Z</dcterms:created>
  <dcterms:modified xsi:type="dcterms:W3CDTF">2024-12-17T07:28:00Z</dcterms:modified>
</cp:coreProperties>
</file>