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4ECF0F33" w:rsidR="00F55B52" w:rsidRPr="00455428" w:rsidRDefault="009D4081" w:rsidP="009C595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45542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1A39A9" w:rsidRPr="0045542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IGSS</w:t>
      </w:r>
      <w:r w:rsidR="00F55B52" w:rsidRPr="0045542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1A39A9" w:rsidRPr="0045542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Lector</w:t>
      </w:r>
      <w:r w:rsidRPr="0045542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45542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455428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1A39A9" w:rsidRPr="00455428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26</w:t>
      </w:r>
    </w:p>
    <w:p w14:paraId="67361F31" w14:textId="77777777" w:rsidR="00F55B52" w:rsidRPr="00455428" w:rsidRDefault="00F55B52" w:rsidP="009C595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455428" w:rsidRDefault="00F21585" w:rsidP="009C595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6542849" w14:textId="77777777" w:rsidR="00662A94" w:rsidRPr="00455428" w:rsidRDefault="00662A94" w:rsidP="009C595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455428" w:rsidRDefault="00F55B52" w:rsidP="009C595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455428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455428" w:rsidRDefault="00F55B52" w:rsidP="009C595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470A7297" w14:textId="77777777" w:rsidR="001A39A9" w:rsidRPr="00455428" w:rsidRDefault="001A39A9" w:rsidP="001A39A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5428"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 w:rsidRPr="004554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6DAF22E" w14:textId="0BA64759" w:rsidR="001A39A9" w:rsidRPr="00455428" w:rsidRDefault="001A39A9" w:rsidP="001A39A9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28">
        <w:rPr>
          <w:rFonts w:ascii="Times New Roman" w:hAnsi="Times New Roman" w:cs="Times New Roman"/>
          <w:sz w:val="24"/>
          <w:szCs w:val="24"/>
          <w:lang w:eastAsia="en-GB"/>
        </w:rPr>
        <w:t>Prof.</w:t>
      </w:r>
      <w:r w:rsidR="002A411A" w:rsidRPr="0045542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  <w:lang w:eastAsia="en-GB"/>
        </w:rPr>
        <w:t>univ.</w:t>
      </w:r>
      <w:r w:rsidR="002A411A" w:rsidRPr="0045542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  <w:lang w:eastAsia="en-GB"/>
        </w:rPr>
        <w:t xml:space="preserve">dr. </w:t>
      </w:r>
      <w:r w:rsidR="002A411A" w:rsidRPr="00455428">
        <w:rPr>
          <w:rFonts w:ascii="Times New Roman" w:hAnsi="Times New Roman" w:cs="Times New Roman"/>
          <w:sz w:val="24"/>
          <w:szCs w:val="24"/>
          <w:lang w:eastAsia="en-GB"/>
        </w:rPr>
        <w:t xml:space="preserve">PINTESCU </w:t>
      </w:r>
      <w:r w:rsidRPr="00455428">
        <w:rPr>
          <w:rFonts w:ascii="Times New Roman" w:hAnsi="Times New Roman" w:cs="Times New Roman"/>
          <w:sz w:val="24"/>
          <w:szCs w:val="24"/>
          <w:lang w:eastAsia="en-GB"/>
        </w:rPr>
        <w:t xml:space="preserve">Florin, </w:t>
      </w:r>
      <w:r w:rsidRPr="00455428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2A411A" w:rsidRPr="00455428">
        <w:rPr>
          <w:rFonts w:ascii="Times New Roman" w:hAnsi="Times New Roman" w:cs="Times New Roman"/>
          <w:iCs/>
          <w:noProof/>
          <w:sz w:val="24"/>
          <w:szCs w:val="24"/>
        </w:rPr>
        <w:t>,</w:t>
      </w:r>
      <w:r w:rsidRPr="004554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37351C" w14:textId="77777777" w:rsidR="002A411A" w:rsidRPr="00455428" w:rsidRDefault="002A411A" w:rsidP="001A39A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9BB0F" w14:textId="050BEAB1" w:rsidR="001A39A9" w:rsidRPr="00455428" w:rsidRDefault="001A39A9" w:rsidP="001A39A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5428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455428">
        <w:rPr>
          <w:rFonts w:ascii="Times New Roman" w:hAnsi="Times New Roman" w:cs="Times New Roman"/>
          <w:b/>
          <w:sz w:val="24"/>
          <w:szCs w:val="24"/>
        </w:rPr>
        <w:t>:</w:t>
      </w:r>
    </w:p>
    <w:p w14:paraId="66D9FB19" w14:textId="22E463CF" w:rsidR="001A39A9" w:rsidRPr="00455428" w:rsidRDefault="001A39A9" w:rsidP="001A39A9"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428">
        <w:rPr>
          <w:rFonts w:ascii="Times New Roman" w:hAnsi="Times New Roman" w:cs="Times New Roman"/>
          <w:sz w:val="24"/>
          <w:szCs w:val="24"/>
        </w:rPr>
        <w:t>Prof.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</w:rPr>
        <w:t>univ.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</w:rPr>
        <w:t xml:space="preserve">dr. 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SANDU Ştefan </w:t>
      </w:r>
      <w:r w:rsidRPr="00455428">
        <w:rPr>
          <w:rFonts w:ascii="Times New Roman" w:hAnsi="Times New Roman" w:cs="Times New Roman"/>
          <w:sz w:val="24"/>
          <w:szCs w:val="24"/>
        </w:rPr>
        <w:t xml:space="preserve">Antonio, </w:t>
      </w:r>
      <w:proofErr w:type="spellStart"/>
      <w:r w:rsidRPr="00455428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455428">
        <w:rPr>
          <w:rFonts w:ascii="Times New Roman" w:hAnsi="Times New Roman" w:cs="Times New Roman"/>
          <w:sz w:val="24"/>
          <w:szCs w:val="24"/>
        </w:rPr>
        <w:t xml:space="preserve"> „Ștefan cel Mare” din Suceava</w:t>
      </w:r>
      <w:r w:rsidR="002A411A" w:rsidRPr="00455428">
        <w:rPr>
          <w:rFonts w:ascii="Times New Roman" w:hAnsi="Times New Roman" w:cs="Times New Roman"/>
          <w:sz w:val="24"/>
          <w:szCs w:val="24"/>
        </w:rPr>
        <w:t>,</w:t>
      </w:r>
    </w:p>
    <w:p w14:paraId="5382E751" w14:textId="5C00B9CA" w:rsidR="001A39A9" w:rsidRPr="00455428" w:rsidRDefault="001A39A9" w:rsidP="001A39A9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428">
        <w:rPr>
          <w:rFonts w:ascii="Times New Roman" w:hAnsi="Times New Roman" w:cs="Times New Roman"/>
          <w:sz w:val="24"/>
          <w:szCs w:val="24"/>
        </w:rPr>
        <w:t>Conf.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</w:rPr>
        <w:t>univ.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</w:rPr>
        <w:t xml:space="preserve">dr. 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CORMOȘ </w:t>
      </w:r>
      <w:proofErr w:type="spellStart"/>
      <w:r w:rsidRPr="00455428">
        <w:rPr>
          <w:rFonts w:ascii="Times New Roman" w:hAnsi="Times New Roman" w:cs="Times New Roman"/>
          <w:sz w:val="24"/>
          <w:szCs w:val="24"/>
        </w:rPr>
        <w:t>Crostina</w:t>
      </w:r>
      <w:proofErr w:type="spellEnd"/>
      <w:r w:rsidRPr="00455428">
        <w:rPr>
          <w:rFonts w:ascii="Times New Roman" w:hAnsi="Times New Roman" w:cs="Times New Roman"/>
          <w:sz w:val="24"/>
          <w:szCs w:val="24"/>
        </w:rPr>
        <w:t xml:space="preserve">-Viorica, </w:t>
      </w:r>
      <w:r w:rsidRPr="00455428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2A411A" w:rsidRPr="00455428">
        <w:rPr>
          <w:rFonts w:ascii="Times New Roman" w:hAnsi="Times New Roman" w:cs="Times New Roman"/>
          <w:iCs/>
          <w:noProof/>
          <w:sz w:val="24"/>
          <w:szCs w:val="24"/>
        </w:rPr>
        <w:t>,</w:t>
      </w:r>
    </w:p>
    <w:p w14:paraId="5FF0E438" w14:textId="20CF1EED" w:rsidR="001A39A9" w:rsidRPr="00455428" w:rsidRDefault="001A39A9" w:rsidP="001A39A9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428">
        <w:rPr>
          <w:rFonts w:ascii="Times New Roman" w:hAnsi="Times New Roman" w:cs="Times New Roman"/>
          <w:sz w:val="24"/>
          <w:szCs w:val="24"/>
        </w:rPr>
        <w:t>Conf.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</w:rPr>
        <w:t>univ.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</w:rPr>
        <w:t xml:space="preserve">dr. 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MITREA </w:t>
      </w:r>
      <w:r w:rsidRPr="00455428">
        <w:rPr>
          <w:rFonts w:ascii="Times New Roman" w:hAnsi="Times New Roman" w:cs="Times New Roman"/>
          <w:sz w:val="24"/>
          <w:szCs w:val="24"/>
        </w:rPr>
        <w:t xml:space="preserve">Geta, </w:t>
      </w:r>
      <w:r w:rsidRPr="00455428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2A411A" w:rsidRPr="00455428">
        <w:rPr>
          <w:rFonts w:ascii="Times New Roman" w:hAnsi="Times New Roman" w:cs="Times New Roman"/>
          <w:iCs/>
          <w:noProof/>
          <w:sz w:val="24"/>
          <w:szCs w:val="24"/>
        </w:rPr>
        <w:t>,</w:t>
      </w:r>
    </w:p>
    <w:p w14:paraId="3770115C" w14:textId="556E7583" w:rsidR="001A39A9" w:rsidRPr="00455428" w:rsidRDefault="001A39A9" w:rsidP="001A39A9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455428">
        <w:rPr>
          <w:rFonts w:ascii="Times New Roman" w:hAnsi="Times New Roman" w:cs="Times New Roman"/>
          <w:sz w:val="24"/>
          <w:szCs w:val="24"/>
          <w:lang w:val="it-IT"/>
        </w:rPr>
        <w:t>Lect</w:t>
      </w:r>
      <w:r w:rsidR="002A411A" w:rsidRPr="00455428">
        <w:rPr>
          <w:rFonts w:ascii="Times New Roman" w:hAnsi="Times New Roman" w:cs="Times New Roman"/>
          <w:sz w:val="24"/>
          <w:szCs w:val="24"/>
          <w:lang w:val="it-IT"/>
        </w:rPr>
        <w:t xml:space="preserve">or </w:t>
      </w:r>
      <w:r w:rsidRPr="00455428">
        <w:rPr>
          <w:rFonts w:ascii="Times New Roman" w:hAnsi="Times New Roman" w:cs="Times New Roman"/>
          <w:sz w:val="24"/>
          <w:szCs w:val="24"/>
          <w:lang w:val="it-IT"/>
        </w:rPr>
        <w:t>univ.</w:t>
      </w:r>
      <w:r w:rsidR="002A411A" w:rsidRPr="0045542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  <w:lang w:val="it-IT"/>
        </w:rPr>
        <w:t xml:space="preserve">dr. </w:t>
      </w:r>
      <w:r w:rsidR="002A411A" w:rsidRPr="00455428">
        <w:rPr>
          <w:rFonts w:ascii="Times New Roman" w:hAnsi="Times New Roman" w:cs="Times New Roman"/>
          <w:sz w:val="24"/>
          <w:szCs w:val="24"/>
          <w:lang w:val="it-IT"/>
        </w:rPr>
        <w:t xml:space="preserve">CIORNEI </w:t>
      </w:r>
      <w:r w:rsidRPr="00455428">
        <w:rPr>
          <w:rFonts w:ascii="Times New Roman" w:hAnsi="Times New Roman" w:cs="Times New Roman"/>
          <w:sz w:val="24"/>
          <w:szCs w:val="24"/>
          <w:lang w:val="it-IT"/>
        </w:rPr>
        <w:t>Carmen</w:t>
      </w:r>
      <w:r w:rsidR="007C1623" w:rsidRPr="00455428">
        <w:rPr>
          <w:rFonts w:ascii="Times New Roman" w:hAnsi="Times New Roman" w:cs="Times New Roman"/>
          <w:sz w:val="24"/>
          <w:szCs w:val="24"/>
          <w:lang w:val="it-IT"/>
        </w:rPr>
        <w:t>-Marcela</w:t>
      </w:r>
      <w:r w:rsidR="002A411A" w:rsidRPr="0045542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45542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5428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2A411A" w:rsidRPr="00455428">
        <w:rPr>
          <w:rFonts w:ascii="Times New Roman" w:hAnsi="Times New Roman" w:cs="Times New Roman"/>
          <w:iCs/>
          <w:noProof/>
          <w:sz w:val="24"/>
          <w:szCs w:val="24"/>
        </w:rPr>
        <w:t>,</w:t>
      </w:r>
    </w:p>
    <w:p w14:paraId="071D16CD" w14:textId="77777777" w:rsidR="002A411A" w:rsidRPr="00455428" w:rsidRDefault="002A411A" w:rsidP="001A39A9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56C82B" w14:textId="77777777" w:rsidR="001A39A9" w:rsidRPr="00455428" w:rsidRDefault="001A39A9" w:rsidP="001A39A9">
      <w:pPr>
        <w:spacing w:after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5428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455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428">
        <w:rPr>
          <w:rFonts w:ascii="Times New Roman" w:hAnsi="Times New Roman" w:cs="Times New Roman"/>
          <w:b/>
          <w:sz w:val="24"/>
          <w:szCs w:val="24"/>
        </w:rPr>
        <w:t>supleanți</w:t>
      </w:r>
      <w:proofErr w:type="spellEnd"/>
      <w:r w:rsidRPr="00455428">
        <w:rPr>
          <w:rFonts w:ascii="Times New Roman" w:hAnsi="Times New Roman" w:cs="Times New Roman"/>
          <w:b/>
          <w:sz w:val="24"/>
          <w:szCs w:val="24"/>
        </w:rPr>
        <w:t>:</w:t>
      </w:r>
    </w:p>
    <w:p w14:paraId="0607DC4B" w14:textId="087ACAD6" w:rsidR="001A39A9" w:rsidRPr="00455428" w:rsidRDefault="001A39A9" w:rsidP="001A39A9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455428">
        <w:rPr>
          <w:rFonts w:ascii="Times New Roman" w:hAnsi="Times New Roman" w:cs="Times New Roman"/>
          <w:sz w:val="24"/>
          <w:szCs w:val="24"/>
        </w:rPr>
        <w:t>Lect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or </w:t>
      </w:r>
      <w:r w:rsidRPr="00455428">
        <w:rPr>
          <w:rFonts w:ascii="Times New Roman" w:hAnsi="Times New Roman" w:cs="Times New Roman"/>
          <w:sz w:val="24"/>
          <w:szCs w:val="24"/>
        </w:rPr>
        <w:t>univ.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</w:rPr>
        <w:t xml:space="preserve">dr. 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RAIU </w:t>
      </w:r>
      <w:r w:rsidRPr="00455428">
        <w:rPr>
          <w:rFonts w:ascii="Times New Roman" w:hAnsi="Times New Roman" w:cs="Times New Roman"/>
          <w:sz w:val="24"/>
          <w:szCs w:val="24"/>
        </w:rPr>
        <w:t>Sergiu</w:t>
      </w:r>
      <w:r w:rsidR="007C1623" w:rsidRPr="00455428">
        <w:rPr>
          <w:rFonts w:ascii="Times New Roman" w:hAnsi="Times New Roman" w:cs="Times New Roman"/>
          <w:sz w:val="24"/>
          <w:szCs w:val="24"/>
        </w:rPr>
        <w:t>-Lucian</w:t>
      </w:r>
      <w:r w:rsidR="00C6289A" w:rsidRPr="00455428">
        <w:rPr>
          <w:rFonts w:ascii="Times New Roman" w:hAnsi="Times New Roman" w:cs="Times New Roman"/>
          <w:sz w:val="24"/>
          <w:szCs w:val="24"/>
        </w:rPr>
        <w:t>,</w:t>
      </w:r>
      <w:r w:rsidRPr="00455428">
        <w:rPr>
          <w:rFonts w:ascii="Times New Roman" w:hAnsi="Times New Roman" w:cs="Times New Roman"/>
          <w:sz w:val="24"/>
          <w:szCs w:val="24"/>
        </w:rPr>
        <w:t xml:space="preserve"> </w:t>
      </w:r>
      <w:r w:rsidRPr="00455428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2A411A" w:rsidRPr="00455428">
        <w:rPr>
          <w:rFonts w:ascii="Times New Roman" w:hAnsi="Times New Roman" w:cs="Times New Roman"/>
          <w:iCs/>
          <w:noProof/>
          <w:sz w:val="24"/>
          <w:szCs w:val="24"/>
        </w:rPr>
        <w:t>,</w:t>
      </w:r>
    </w:p>
    <w:p w14:paraId="769ACF02" w14:textId="77EE4C6D" w:rsidR="001A39A9" w:rsidRPr="00455428" w:rsidRDefault="001A39A9" w:rsidP="001A3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28">
        <w:rPr>
          <w:rFonts w:ascii="Times New Roman" w:hAnsi="Times New Roman" w:cs="Times New Roman"/>
          <w:sz w:val="24"/>
          <w:szCs w:val="24"/>
          <w:lang w:val="it-IT" w:eastAsia="en-GB"/>
        </w:rPr>
        <w:t>Lect</w:t>
      </w:r>
      <w:r w:rsidR="002A411A" w:rsidRPr="00455428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or </w:t>
      </w:r>
      <w:r w:rsidRPr="00455428">
        <w:rPr>
          <w:rFonts w:ascii="Times New Roman" w:hAnsi="Times New Roman" w:cs="Times New Roman"/>
          <w:sz w:val="24"/>
          <w:szCs w:val="24"/>
          <w:lang w:val="it-IT" w:eastAsia="en-GB"/>
        </w:rPr>
        <w:t>univ.</w:t>
      </w:r>
      <w:r w:rsidR="002A411A" w:rsidRPr="00455428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dr. </w:t>
      </w:r>
      <w:r w:rsidR="002A411A" w:rsidRPr="00455428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MOCREI-REBREAN </w:t>
      </w:r>
      <w:r w:rsidRPr="00455428">
        <w:rPr>
          <w:rFonts w:ascii="Times New Roman" w:hAnsi="Times New Roman" w:cs="Times New Roman"/>
          <w:sz w:val="24"/>
          <w:szCs w:val="24"/>
          <w:lang w:val="it-IT" w:eastAsia="en-GB"/>
        </w:rPr>
        <w:t>Lucian</w:t>
      </w:r>
      <w:r w:rsidRPr="0045542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455428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455428">
        <w:rPr>
          <w:rFonts w:ascii="Times New Roman" w:hAnsi="Times New Roman" w:cs="Times New Roman"/>
          <w:bCs/>
          <w:sz w:val="24"/>
          <w:szCs w:val="24"/>
        </w:rPr>
        <w:t xml:space="preserve"> “Ștefan cel Mare” </w:t>
      </w:r>
      <w:r w:rsidR="002A411A" w:rsidRPr="00455428">
        <w:rPr>
          <w:rFonts w:ascii="Times New Roman" w:hAnsi="Times New Roman" w:cs="Times New Roman"/>
          <w:bCs/>
          <w:sz w:val="24"/>
          <w:szCs w:val="24"/>
        </w:rPr>
        <w:t>din</w:t>
      </w:r>
      <w:r w:rsidR="002A411A" w:rsidRPr="00455428">
        <w:rPr>
          <w:rFonts w:ascii="Times New Roman" w:hAnsi="Times New Roman" w:cs="Times New Roman"/>
          <w:sz w:val="24"/>
          <w:szCs w:val="24"/>
        </w:rPr>
        <w:t xml:space="preserve"> </w:t>
      </w:r>
      <w:r w:rsidRPr="00455428">
        <w:rPr>
          <w:rFonts w:ascii="Times New Roman" w:hAnsi="Times New Roman" w:cs="Times New Roman"/>
          <w:sz w:val="24"/>
          <w:szCs w:val="24"/>
        </w:rPr>
        <w:t>Suceava</w:t>
      </w:r>
      <w:r w:rsidR="0075365B" w:rsidRPr="00455428">
        <w:rPr>
          <w:rFonts w:ascii="Times New Roman" w:hAnsi="Times New Roman" w:cs="Times New Roman"/>
          <w:sz w:val="24"/>
          <w:szCs w:val="24"/>
        </w:rPr>
        <w:t>.</w:t>
      </w:r>
    </w:p>
    <w:p w14:paraId="3A49D25A" w14:textId="77777777" w:rsidR="009D4081" w:rsidRPr="00455428" w:rsidRDefault="009D4081" w:rsidP="009C59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08E3F33A" w14:textId="77777777" w:rsidR="00F55B52" w:rsidRPr="00455428" w:rsidRDefault="00F55B52" w:rsidP="009C595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389647" w14:textId="77777777" w:rsidR="009B6A05" w:rsidRPr="00455428" w:rsidRDefault="009B6A05" w:rsidP="009C595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455428" w:rsidRDefault="00F55B52" w:rsidP="009C595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455428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455428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455428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455428" w:rsidRDefault="00F55B52" w:rsidP="009C5958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32BF6E83" w14:textId="77777777" w:rsidR="00E34D3D" w:rsidRPr="00455428" w:rsidRDefault="00E34D3D" w:rsidP="009C59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455428">
        <w:rPr>
          <w:rFonts w:ascii="Times New Roman" w:hAnsi="Times New Roman" w:cs="Times New Roman"/>
          <w:b/>
          <w:noProof/>
          <w:sz w:val="24"/>
          <w:szCs w:val="24"/>
        </w:rPr>
        <w:t>Preşedinte:</w:t>
      </w:r>
      <w:r w:rsidRPr="00455428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</w:p>
    <w:p w14:paraId="5DAD855D" w14:textId="77113472" w:rsidR="0075365B" w:rsidRPr="00455428" w:rsidRDefault="0075365B" w:rsidP="0075365B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455428">
        <w:rPr>
          <w:rFonts w:ascii="Times New Roman" w:hAnsi="Times New Roman" w:cs="Times New Roman"/>
          <w:sz w:val="24"/>
          <w:szCs w:val="24"/>
          <w:lang w:val="it-IT"/>
        </w:rPr>
        <w:t xml:space="preserve">Lector univ. dr. IGNĂTESCU Sorin, </w:t>
      </w:r>
      <w:r w:rsidRPr="00455428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Suceava,</w:t>
      </w:r>
    </w:p>
    <w:p w14:paraId="65025794" w14:textId="77777777" w:rsidR="0075365B" w:rsidRPr="00455428" w:rsidRDefault="0075365B" w:rsidP="0075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E21753" w14:textId="77777777" w:rsidR="0075365B" w:rsidRPr="00455428" w:rsidRDefault="0075365B" w:rsidP="0075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55428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</w:p>
    <w:p w14:paraId="50A5C37D" w14:textId="561A6D21" w:rsidR="0075365B" w:rsidRPr="00455428" w:rsidRDefault="0075365B" w:rsidP="0075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5428">
        <w:rPr>
          <w:rFonts w:ascii="Times New Roman" w:hAnsi="Times New Roman" w:cs="Times New Roman"/>
          <w:bCs/>
          <w:sz w:val="24"/>
          <w:szCs w:val="24"/>
        </w:rPr>
        <w:t xml:space="preserve">Lector univ. dr. MARICI Marius, </w:t>
      </w:r>
      <w:r w:rsidRPr="00455428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Suceava,</w:t>
      </w:r>
      <w:r w:rsidRPr="004554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496150" w14:textId="46294E71" w:rsidR="0075365B" w:rsidRPr="00455428" w:rsidRDefault="0075365B" w:rsidP="0075365B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455428">
        <w:rPr>
          <w:rFonts w:ascii="Times New Roman" w:hAnsi="Times New Roman" w:cs="Times New Roman"/>
          <w:bCs/>
          <w:sz w:val="24"/>
          <w:szCs w:val="24"/>
        </w:rPr>
        <w:t xml:space="preserve">Conf. univ. dr. SABOL </w:t>
      </w:r>
      <w:proofErr w:type="spellStart"/>
      <w:r w:rsidRPr="00455428">
        <w:rPr>
          <w:rFonts w:ascii="Times New Roman" w:hAnsi="Times New Roman" w:cs="Times New Roman"/>
          <w:bCs/>
          <w:sz w:val="24"/>
          <w:szCs w:val="24"/>
        </w:rPr>
        <w:t>Harieta</w:t>
      </w:r>
      <w:proofErr w:type="spellEnd"/>
      <w:r w:rsidRPr="004554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5428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Suceava,</w:t>
      </w:r>
    </w:p>
    <w:p w14:paraId="29475065" w14:textId="77777777" w:rsidR="0075365B" w:rsidRPr="00455428" w:rsidRDefault="0075365B" w:rsidP="0075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426F7CD" w14:textId="77777777" w:rsidR="0075365B" w:rsidRPr="00455428" w:rsidRDefault="0075365B" w:rsidP="0075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55428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</w:p>
    <w:p w14:paraId="75FD6716" w14:textId="1C664AE0" w:rsidR="0075365B" w:rsidRPr="00455428" w:rsidRDefault="0075365B" w:rsidP="0075365B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455428">
        <w:rPr>
          <w:rFonts w:ascii="Times New Roman" w:hAnsi="Times New Roman" w:cs="Times New Roman"/>
          <w:bCs/>
          <w:sz w:val="24"/>
          <w:szCs w:val="24"/>
        </w:rPr>
        <w:t>Lector univ. dr. CUCU Marius</w:t>
      </w:r>
      <w:r w:rsidR="007C1623" w:rsidRPr="00455428">
        <w:rPr>
          <w:rFonts w:ascii="Times New Roman" w:hAnsi="Times New Roman" w:cs="Times New Roman"/>
          <w:bCs/>
          <w:sz w:val="24"/>
          <w:szCs w:val="24"/>
        </w:rPr>
        <w:t>-Constantin</w:t>
      </w:r>
      <w:r w:rsidRPr="004554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5428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Suceava,</w:t>
      </w:r>
    </w:p>
    <w:p w14:paraId="2895DEAB" w14:textId="77777777" w:rsidR="0075365B" w:rsidRPr="00455428" w:rsidRDefault="0075365B" w:rsidP="0075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568B241" w14:textId="1D44EFD4" w:rsidR="0075365B" w:rsidRPr="00455428" w:rsidRDefault="0075365B" w:rsidP="0075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55428">
        <w:rPr>
          <w:rFonts w:ascii="Times New Roman" w:hAnsi="Times New Roman" w:cs="Times New Roman"/>
          <w:b/>
          <w:sz w:val="24"/>
          <w:szCs w:val="24"/>
        </w:rPr>
        <w:t>Membru</w:t>
      </w:r>
      <w:proofErr w:type="spellEnd"/>
      <w:r w:rsidRPr="00455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428">
        <w:rPr>
          <w:rFonts w:ascii="Times New Roman" w:hAnsi="Times New Roman" w:cs="Times New Roman"/>
          <w:b/>
          <w:sz w:val="24"/>
          <w:szCs w:val="24"/>
        </w:rPr>
        <w:t>supleant</w:t>
      </w:r>
      <w:proofErr w:type="spellEnd"/>
    </w:p>
    <w:p w14:paraId="6C8B1372" w14:textId="09C9325C" w:rsidR="0075365B" w:rsidRPr="00455428" w:rsidRDefault="0075365B" w:rsidP="0075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55428">
        <w:rPr>
          <w:rFonts w:ascii="Times New Roman" w:hAnsi="Times New Roman" w:cs="Times New Roman"/>
          <w:bCs/>
          <w:sz w:val="24"/>
          <w:szCs w:val="24"/>
        </w:rPr>
        <w:t>Lector univ.</w:t>
      </w:r>
      <w:r w:rsidR="0081532C" w:rsidRPr="004554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28">
        <w:rPr>
          <w:rFonts w:ascii="Times New Roman" w:hAnsi="Times New Roman" w:cs="Times New Roman"/>
          <w:bCs/>
          <w:sz w:val="24"/>
          <w:szCs w:val="24"/>
        </w:rPr>
        <w:t>dr. IACOBESCU Rodica</w:t>
      </w:r>
      <w:r w:rsidR="007C1623" w:rsidRPr="00455428">
        <w:rPr>
          <w:rFonts w:ascii="Times New Roman" w:hAnsi="Times New Roman" w:cs="Times New Roman"/>
          <w:bCs/>
          <w:sz w:val="24"/>
          <w:szCs w:val="24"/>
        </w:rPr>
        <w:t>-Maria</w:t>
      </w:r>
      <w:r w:rsidRPr="004554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5428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Suceava.</w:t>
      </w:r>
    </w:p>
    <w:p w14:paraId="34A91468" w14:textId="662C963A" w:rsidR="00F55B52" w:rsidRPr="00455428" w:rsidRDefault="00F55B52" w:rsidP="009C59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55B52" w:rsidRPr="0045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3"/>
  </w:num>
  <w:num w:numId="2" w16cid:durableId="1940215799">
    <w:abstractNumId w:val="4"/>
  </w:num>
  <w:num w:numId="3" w16cid:durableId="1495877894">
    <w:abstractNumId w:val="2"/>
  </w:num>
  <w:num w:numId="4" w16cid:durableId="1521042756">
    <w:abstractNumId w:val="0"/>
  </w:num>
  <w:num w:numId="5" w16cid:durableId="189184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95FAE"/>
    <w:rsid w:val="00105DB4"/>
    <w:rsid w:val="00121839"/>
    <w:rsid w:val="001A39A9"/>
    <w:rsid w:val="001A5D70"/>
    <w:rsid w:val="00210BA2"/>
    <w:rsid w:val="002A411A"/>
    <w:rsid w:val="002B6A55"/>
    <w:rsid w:val="002C0E1A"/>
    <w:rsid w:val="003059AB"/>
    <w:rsid w:val="003470EC"/>
    <w:rsid w:val="00382508"/>
    <w:rsid w:val="00390941"/>
    <w:rsid w:val="00410B42"/>
    <w:rsid w:val="00446345"/>
    <w:rsid w:val="00455428"/>
    <w:rsid w:val="004A2735"/>
    <w:rsid w:val="004C5162"/>
    <w:rsid w:val="004D2029"/>
    <w:rsid w:val="00594477"/>
    <w:rsid w:val="005F432B"/>
    <w:rsid w:val="00662A94"/>
    <w:rsid w:val="006C022A"/>
    <w:rsid w:val="006C2167"/>
    <w:rsid w:val="0075365B"/>
    <w:rsid w:val="007C1623"/>
    <w:rsid w:val="007E4D92"/>
    <w:rsid w:val="0081532C"/>
    <w:rsid w:val="008E0D8F"/>
    <w:rsid w:val="00926D51"/>
    <w:rsid w:val="009875A5"/>
    <w:rsid w:val="00990478"/>
    <w:rsid w:val="009B6A05"/>
    <w:rsid w:val="009C5958"/>
    <w:rsid w:val="009C7E19"/>
    <w:rsid w:val="009D4081"/>
    <w:rsid w:val="009E02EA"/>
    <w:rsid w:val="00A91396"/>
    <w:rsid w:val="00AC6B4A"/>
    <w:rsid w:val="00AD4FBF"/>
    <w:rsid w:val="00B60AF8"/>
    <w:rsid w:val="00C6289A"/>
    <w:rsid w:val="00CD320C"/>
    <w:rsid w:val="00D11DD2"/>
    <w:rsid w:val="00DA6D5C"/>
    <w:rsid w:val="00DB0006"/>
    <w:rsid w:val="00DC574F"/>
    <w:rsid w:val="00E34D3D"/>
    <w:rsid w:val="00E63E66"/>
    <w:rsid w:val="00E67E68"/>
    <w:rsid w:val="00EA5DEF"/>
    <w:rsid w:val="00F21585"/>
    <w:rsid w:val="00F4040D"/>
    <w:rsid w:val="00F55B52"/>
    <w:rsid w:val="00F87F6E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Caracter">
    <w:name w:val="Caracter"/>
    <w:basedOn w:val="Normal"/>
    <w:rsid w:val="00E34D3D"/>
    <w:pPr>
      <w:widowControl w:val="0"/>
      <w:adjustRightInd w:val="0"/>
      <w:spacing w:line="240" w:lineRule="exact"/>
      <w:jc w:val="both"/>
    </w:pPr>
    <w:rPr>
      <w:rFonts w:ascii="Verdana" w:eastAsia="Times New Roman" w:hAnsi="Verdan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2024-12-12T11:48:00Z</dcterms:created>
  <dcterms:modified xsi:type="dcterms:W3CDTF">2024-12-13T10:50:00Z</dcterms:modified>
</cp:coreProperties>
</file>