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6C7B08D5" w:rsidR="00F55B52" w:rsidRPr="00DB0006" w:rsidRDefault="009D4081" w:rsidP="00DB0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FDSA</w:t>
      </w:r>
      <w:r w:rsidR="00F55B52"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Asistent </w:t>
      </w:r>
      <w:r w:rsidR="00F55B52"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DB0006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5</w:t>
      </w:r>
      <w:r w:rsidR="0070755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6</w:t>
      </w:r>
    </w:p>
    <w:p w14:paraId="67361F31" w14:textId="77777777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DB0006" w:rsidRDefault="00F21585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30DA2B07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Conf. univ. dr.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FLOREA Dumitriţa Nicoleta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1381717F" w14:textId="42FE7DA4" w:rsidR="00707556" w:rsidRDefault="00707556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>Conf.</w:t>
      </w:r>
      <w:r w:rsidR="00233FD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 w:cs="Times New Roman"/>
          <w:noProof/>
          <w:sz w:val="24"/>
          <w:szCs w:val="24"/>
        </w:rPr>
        <w:t>univ.</w:t>
      </w:r>
      <w:r w:rsidR="00233FD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dr. VIORESCU Răzvan, Universitatea „Ștefan cel Mare” din Suceava </w:t>
      </w:r>
    </w:p>
    <w:p w14:paraId="49F539B9" w14:textId="5C8E2E2C" w:rsidR="00707556" w:rsidRPr="00DB0006" w:rsidRDefault="00707556" w:rsidP="00707556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>Conf. univ. dr. PASCARIU L</w:t>
      </w:r>
      <w:r>
        <w:rPr>
          <w:rFonts w:ascii="Times New Roman" w:hAnsi="Times New Roman"/>
          <w:noProof/>
          <w:sz w:val="24"/>
          <w:szCs w:val="24"/>
        </w:rPr>
        <w:t>iana</w:t>
      </w:r>
      <w:r w:rsidRPr="00DB0006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7420A8B9" w14:textId="7A53A1E0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Conf. univ. dr. NEMŢOI Gabriela, Universitatea „Ștefan cel Mare” din Suceava, </w:t>
      </w:r>
    </w:p>
    <w:p w14:paraId="23F5B1C0" w14:textId="5720BDED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>Conf.</w:t>
      </w:r>
      <w:r w:rsidR="00233FD5">
        <w:rPr>
          <w:rFonts w:ascii="Times New Roman" w:hAnsi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/>
          <w:noProof/>
          <w:sz w:val="24"/>
          <w:szCs w:val="24"/>
        </w:rPr>
        <w:t>univ.</w:t>
      </w:r>
      <w:r w:rsidR="00233FD5">
        <w:rPr>
          <w:rFonts w:ascii="Times New Roman" w:hAnsi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/>
          <w:noProof/>
          <w:sz w:val="24"/>
          <w:szCs w:val="24"/>
        </w:rPr>
        <w:t xml:space="preserve">dr. </w:t>
      </w:r>
      <w:r w:rsidR="00707556" w:rsidRPr="00D943AE">
        <w:rPr>
          <w:rFonts w:ascii="Times New Roman" w:hAnsi="Times New Roman"/>
          <w:noProof/>
          <w:sz w:val="24"/>
          <w:szCs w:val="24"/>
        </w:rPr>
        <w:t>BILOUSEAC Irina</w:t>
      </w:r>
      <w:r w:rsidRPr="00DB0006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30B0A3E5" w14:textId="77777777" w:rsidR="00DB0006" w:rsidRDefault="00DB0006" w:rsidP="00DB000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DB0006" w:rsidRDefault="009D4081" w:rsidP="00DB000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40085015" w14:textId="76526CAA" w:rsidR="00A91396" w:rsidRDefault="009D4081" w:rsidP="00DB0006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 xml:space="preserve">Conf. univ. dr. </w:t>
      </w:r>
      <w:r w:rsidR="00707556" w:rsidRPr="00A11DEA">
        <w:rPr>
          <w:rFonts w:ascii="Times New Roman" w:hAnsi="Times New Roman"/>
          <w:noProof/>
          <w:sz w:val="24"/>
          <w:szCs w:val="24"/>
        </w:rPr>
        <w:t>MORARIU Alunica</w:t>
      </w:r>
      <w:r w:rsidRPr="00DB0006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35B6C339" w14:textId="77777777" w:rsidR="00AA4E48" w:rsidRPr="00DB0006" w:rsidRDefault="00AA4E48" w:rsidP="00AA4E48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color w:val="ED0000"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Lector univ. dr </w:t>
      </w:r>
      <w:r w:rsidRPr="007A46F7">
        <w:rPr>
          <w:rFonts w:ascii="Times New Roman" w:hAnsi="Times New Roman"/>
          <w:noProof/>
          <w:sz w:val="24"/>
          <w:szCs w:val="24"/>
        </w:rPr>
        <w:t>UNGUREANU Ciprian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A49D25A" w14:textId="77777777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143B6C0" w14:textId="77777777" w:rsidR="00707556" w:rsidRPr="002A2B4B" w:rsidRDefault="00707556" w:rsidP="00707556">
      <w:pPr>
        <w:ind w:left="34"/>
        <w:rPr>
          <w:noProof/>
        </w:rPr>
      </w:pPr>
    </w:p>
    <w:p w14:paraId="08E3F33A" w14:textId="77777777" w:rsidR="00F55B52" w:rsidRPr="00DB0006" w:rsidRDefault="00F55B52" w:rsidP="00DB00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1A5D70" w:rsidRDefault="009B6A05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223E9AD5" w14:textId="77777777" w:rsidR="00AA4E48" w:rsidRPr="00DB0006" w:rsidRDefault="00AA4E48" w:rsidP="00AA4E4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56C6A6BC" w14:textId="77777777" w:rsidR="00AA4E48" w:rsidRPr="00DB0006" w:rsidRDefault="00AA4E48" w:rsidP="00AA4E4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Conf. univ. dr.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STĂNESCU Lucian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1DF74D78" w14:textId="77777777" w:rsidR="00AA4E48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363BFE6" w14:textId="77777777" w:rsidR="00AA4E48" w:rsidRPr="00DB0006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14C5A317" w14:textId="77777777" w:rsidR="00AA4E48" w:rsidRPr="00DB0006" w:rsidRDefault="00AA4E48" w:rsidP="00AA4E4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Lector univ. dr. LĂMĂȘANU Daniela, Universitatea „Ștefan cel Mare” din Suceava, </w:t>
      </w:r>
    </w:p>
    <w:p w14:paraId="7D0E563C" w14:textId="77777777" w:rsidR="00AA4E48" w:rsidRPr="00DB0006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 xml:space="preserve">Lector univ. dr. LEUCIC Gabriela, Universitatea „Ștefan cel Mare” din Suceava, </w:t>
      </w:r>
    </w:p>
    <w:p w14:paraId="2A0F346F" w14:textId="77777777" w:rsidR="00AA4E48" w:rsidRPr="00DB0006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4538F5D4" w14:textId="77777777" w:rsidR="00233FD5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>Secretar: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245B4AE3" w14:textId="3826D7FE" w:rsidR="00AA4E48" w:rsidRPr="00DB0006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 xml:space="preserve">Asist.univ.drd. RUSU Andreea, </w:t>
      </w:r>
      <w:r w:rsidRPr="00DB0006">
        <w:rPr>
          <w:rFonts w:ascii="Times New Roman" w:hAnsi="Times New Roman"/>
          <w:noProof/>
          <w:sz w:val="24"/>
          <w:szCs w:val="24"/>
        </w:rPr>
        <w:t>Universitatea „Ștefan cel Mare” din Suceava</w:t>
      </w:r>
    </w:p>
    <w:p w14:paraId="5D54A1A8" w14:textId="77777777" w:rsidR="00AA4E48" w:rsidRDefault="00AA4E48" w:rsidP="00AA4E4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2CA96E8" w14:textId="77777777" w:rsidR="00AA4E48" w:rsidRPr="00DB0006" w:rsidRDefault="00AA4E48" w:rsidP="00AA4E4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010BF2D7" w14:textId="77777777" w:rsidR="00AA4E48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>Prof. univ. dr.  CIUCĂ Aurora</w:t>
      </w:r>
      <w:r>
        <w:rPr>
          <w:rFonts w:ascii="Times New Roman" w:hAnsi="Times New Roman"/>
          <w:bCs/>
          <w:noProof/>
          <w:sz w:val="24"/>
          <w:szCs w:val="24"/>
        </w:rPr>
        <w:t>,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>
        <w:rPr>
          <w:rFonts w:ascii="Times New Roman" w:hAnsi="Times New Roman"/>
          <w:bCs/>
          <w:noProof/>
          <w:sz w:val="24"/>
          <w:szCs w:val="24"/>
        </w:rPr>
        <w:t>,</w:t>
      </w:r>
    </w:p>
    <w:p w14:paraId="4855AF40" w14:textId="4A5DB4D3" w:rsidR="00DB0006" w:rsidRPr="00DB0006" w:rsidRDefault="00AA4E48" w:rsidP="00AA4E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 xml:space="preserve">Prof. univ. dr.  </w:t>
      </w:r>
      <w:r>
        <w:rPr>
          <w:rFonts w:ascii="Times New Roman" w:hAnsi="Times New Roman"/>
          <w:bCs/>
          <w:noProof/>
          <w:sz w:val="24"/>
          <w:szCs w:val="24"/>
        </w:rPr>
        <w:t>BOSTAN Ionel,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8D6995">
        <w:rPr>
          <w:rFonts w:ascii="Times New Roman" w:hAnsi="Times New Roman"/>
          <w:bCs/>
          <w:noProof/>
          <w:sz w:val="24"/>
          <w:szCs w:val="24"/>
        </w:rPr>
        <w:t>.</w:t>
      </w:r>
    </w:p>
    <w:p w14:paraId="34A91468" w14:textId="276FA7A8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55B52" w:rsidRPr="00DB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4481"/>
    <w:multiLevelType w:val="hybridMultilevel"/>
    <w:tmpl w:val="58460C8E"/>
    <w:lvl w:ilvl="0" w:tplc="ED2650A0">
      <w:start w:val="1"/>
      <w:numFmt w:val="decimal"/>
      <w:lvlText w:val="%1."/>
      <w:lvlJc w:val="left"/>
      <w:pPr>
        <w:ind w:left="389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D401A90"/>
    <w:multiLevelType w:val="hybridMultilevel"/>
    <w:tmpl w:val="264ED3C2"/>
    <w:lvl w:ilvl="0" w:tplc="FFFFFFFF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5"/>
  </w:num>
  <w:num w:numId="2" w16cid:durableId="1940215799">
    <w:abstractNumId w:val="6"/>
  </w:num>
  <w:num w:numId="3" w16cid:durableId="1495877894">
    <w:abstractNumId w:val="4"/>
  </w:num>
  <w:num w:numId="4" w16cid:durableId="1521042756">
    <w:abstractNumId w:val="0"/>
  </w:num>
  <w:num w:numId="5" w16cid:durableId="1891843328">
    <w:abstractNumId w:val="3"/>
  </w:num>
  <w:num w:numId="6" w16cid:durableId="1519348742">
    <w:abstractNumId w:val="1"/>
  </w:num>
  <w:num w:numId="7" w16cid:durableId="80990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105DB4"/>
    <w:rsid w:val="00121839"/>
    <w:rsid w:val="001A5D70"/>
    <w:rsid w:val="00233FD5"/>
    <w:rsid w:val="002B6A55"/>
    <w:rsid w:val="003059AB"/>
    <w:rsid w:val="00382508"/>
    <w:rsid w:val="00390941"/>
    <w:rsid w:val="004A2735"/>
    <w:rsid w:val="004C5162"/>
    <w:rsid w:val="004D2029"/>
    <w:rsid w:val="00707556"/>
    <w:rsid w:val="008D6995"/>
    <w:rsid w:val="00990478"/>
    <w:rsid w:val="009B6A05"/>
    <w:rsid w:val="009C7E19"/>
    <w:rsid w:val="009D4081"/>
    <w:rsid w:val="00A91396"/>
    <w:rsid w:val="00AA4E48"/>
    <w:rsid w:val="00AC6B4A"/>
    <w:rsid w:val="00DA6D5C"/>
    <w:rsid w:val="00DB0006"/>
    <w:rsid w:val="00DC3835"/>
    <w:rsid w:val="00EA5DEF"/>
    <w:rsid w:val="00F21585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2024-12-10T07:37:00Z</dcterms:created>
  <dcterms:modified xsi:type="dcterms:W3CDTF">2024-12-13T10:40:00Z</dcterms:modified>
</cp:coreProperties>
</file>