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4E4AE509" w:rsidR="00F55B52" w:rsidRPr="00F55B52" w:rsidRDefault="00F55B52" w:rsidP="004A2735">
      <w:pPr>
        <w:spacing w:after="0" w:line="240" w:lineRule="auto"/>
        <w:ind w:left="144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55B52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F</w:t>
      </w:r>
      <w:r w:rsidR="00A64E4E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IE</w:t>
      </w:r>
      <w:r w:rsidRPr="00F55B52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S</w:t>
      </w:r>
      <w:r w:rsidR="00A64E4E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C</w:t>
      </w:r>
      <w:r w:rsidRPr="00F55B52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Asistent universitar</w:t>
      </w:r>
      <w:r w:rsidRPr="00F55B5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poziția </w:t>
      </w:r>
      <w:r w:rsidR="00A64E4E">
        <w:rPr>
          <w:rFonts w:ascii="Times New Roman" w:eastAsia="Calibri" w:hAnsi="Times New Roman" w:cs="Times New Roman"/>
          <w:sz w:val="24"/>
          <w:szCs w:val="24"/>
          <w:lang w:val="ro-RO"/>
        </w:rPr>
        <w:t>3</w:t>
      </w:r>
      <w:r w:rsidR="00DF2181">
        <w:rPr>
          <w:rFonts w:ascii="Times New Roman" w:eastAsia="Calibri" w:hAnsi="Times New Roman" w:cs="Times New Roman"/>
          <w:sz w:val="24"/>
          <w:szCs w:val="24"/>
          <w:lang w:val="ro-RO"/>
        </w:rPr>
        <w:t>0, perioada determinata</w:t>
      </w:r>
    </w:p>
    <w:p w14:paraId="67361F31" w14:textId="77777777" w:rsidR="00F55B52" w:rsidRPr="00F55B52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6634F0F" w14:textId="77777777" w:rsidR="00AB2C0B" w:rsidRDefault="00AB2C0B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8BA8965" w14:textId="77777777" w:rsidR="00AB2C0B" w:rsidRDefault="00AB2C0B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4BFF41A" w14:textId="5ADCEE9B" w:rsidR="00F55B52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55B52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CONCURS</w:t>
      </w:r>
    </w:p>
    <w:p w14:paraId="4FF2EE1E" w14:textId="77777777" w:rsidR="00F55B52" w:rsidRPr="00F55B52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B1759F0" w14:textId="77777777" w:rsidR="00AB2C0B" w:rsidRDefault="00F55B52" w:rsidP="000630CE">
      <w:pPr>
        <w:spacing w:after="0" w:line="240" w:lineRule="auto"/>
        <w:ind w:left="360" w:hanging="360"/>
        <w:rPr>
          <w:rFonts w:ascii="Times New Roman" w:hAnsi="Times New Roman" w:cs="Times New Roman"/>
          <w:b/>
          <w:noProof/>
          <w:sz w:val="24"/>
          <w:szCs w:val="24"/>
        </w:rPr>
      </w:pPr>
      <w:r w:rsidRPr="000630CE">
        <w:rPr>
          <w:rFonts w:ascii="Times New Roman" w:hAnsi="Times New Roman" w:cs="Times New Roman"/>
          <w:b/>
          <w:noProof/>
          <w:sz w:val="24"/>
          <w:szCs w:val="24"/>
        </w:rPr>
        <w:t xml:space="preserve">Preşedinte: </w:t>
      </w:r>
    </w:p>
    <w:p w14:paraId="27680617" w14:textId="64C48943" w:rsidR="00F55B52" w:rsidRPr="000630CE" w:rsidRDefault="00A64E4E" w:rsidP="000630CE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0630CE">
        <w:rPr>
          <w:rFonts w:ascii="Times New Roman" w:hAnsi="Times New Roman" w:cs="Times New Roman"/>
          <w:sz w:val="24"/>
          <w:szCs w:val="24"/>
        </w:rPr>
        <w:t>Prof.univ.dr.ing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. Ovidiu-Andrei SCHIPOR,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"Ștefan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Mare" din Suceava</w:t>
      </w:r>
      <w:r w:rsidR="00F55B52" w:rsidRPr="000630CE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40085015" w14:textId="77777777" w:rsidR="00A91396" w:rsidRPr="000630CE" w:rsidRDefault="00A91396" w:rsidP="000630CE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0E942DAE" w14:textId="6F80ECC6" w:rsidR="00F55B52" w:rsidRPr="000630CE" w:rsidRDefault="00F55B52" w:rsidP="000630CE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630CE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268479D7" w14:textId="4B96F082" w:rsidR="00F55B52" w:rsidRPr="000630CE" w:rsidRDefault="000630CE" w:rsidP="000630CE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Conf.univ.dr.ing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. </w:t>
      </w:r>
      <w:r w:rsidR="00DF2181">
        <w:rPr>
          <w:rFonts w:ascii="Times New Roman" w:hAnsi="Times New Roman" w:cs="Times New Roman"/>
          <w:sz w:val="24"/>
          <w:szCs w:val="24"/>
        </w:rPr>
        <w:t>Cristina Nicoleta GAITAN</w:t>
      </w:r>
      <w:r w:rsidRPr="00063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"Ștefan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Mare" din Suceava</w:t>
      </w:r>
      <w:r w:rsidR="00F55B52" w:rsidRPr="000630CE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1E6E5118" w14:textId="2C8FF67B" w:rsidR="00DF2181" w:rsidRPr="000630CE" w:rsidRDefault="00DF2181" w:rsidP="00DF2181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Conf.univ.dr.ing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Ionel ZAGAN</w:t>
      </w:r>
      <w:r w:rsidRPr="00063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"Ștefan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Mare" din Suceava</w:t>
      </w:r>
      <w:r w:rsidRPr="000630CE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4C72BC0C" w14:textId="77777777" w:rsidR="00DF2181" w:rsidRDefault="00DF2181" w:rsidP="000630C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283A4B9" w14:textId="37A59E60" w:rsidR="00F55B52" w:rsidRPr="000630CE" w:rsidRDefault="00F55B52" w:rsidP="000630CE">
      <w:pPr>
        <w:spacing w:after="0" w:line="240" w:lineRule="auto"/>
        <w:ind w:left="360" w:hanging="360"/>
        <w:rPr>
          <w:rFonts w:ascii="Times New Roman" w:hAnsi="Times New Roman" w:cs="Times New Roman"/>
          <w:b/>
          <w:noProof/>
          <w:sz w:val="24"/>
          <w:szCs w:val="24"/>
        </w:rPr>
      </w:pPr>
      <w:r w:rsidRPr="000630CE">
        <w:rPr>
          <w:rFonts w:ascii="Times New Roman" w:hAnsi="Times New Roman" w:cs="Times New Roman"/>
          <w:b/>
          <w:noProof/>
          <w:sz w:val="24"/>
          <w:szCs w:val="24"/>
        </w:rPr>
        <w:t>Membr</w:t>
      </w:r>
      <w:r w:rsidR="000630CE" w:rsidRPr="000630CE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0630CE">
        <w:rPr>
          <w:rFonts w:ascii="Times New Roman" w:hAnsi="Times New Roman" w:cs="Times New Roman"/>
          <w:b/>
          <w:noProof/>
          <w:sz w:val="24"/>
          <w:szCs w:val="24"/>
        </w:rPr>
        <w:t xml:space="preserve"> supleant</w:t>
      </w:r>
      <w:r w:rsidR="000630CE" w:rsidRPr="000630CE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0630CE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14:paraId="30EAAA31" w14:textId="65A6E475" w:rsidR="00DF2181" w:rsidRPr="000630CE" w:rsidRDefault="00DF2181" w:rsidP="00DF2181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Conf.univ.dr.ing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Ioan UNGUREAN</w:t>
      </w:r>
      <w:r w:rsidRPr="00063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"Ștefan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Mare" din Suceava</w:t>
      </w:r>
      <w:r w:rsidRPr="000630CE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3C1B005C" w14:textId="77777777" w:rsidR="00DF2181" w:rsidRPr="000630CE" w:rsidRDefault="00DF2181" w:rsidP="00DF2181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0630CE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dr.inf. Adina Luminița BĂRÎLĂ,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"Ștefan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Mare" din Suceava</w:t>
      </w:r>
      <w:r w:rsidRPr="000630CE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08E3F33A" w14:textId="77777777" w:rsidR="00F55B52" w:rsidRPr="000630CE" w:rsidRDefault="00F55B52" w:rsidP="000630C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608FE6" w14:textId="77777777" w:rsidR="000630CE" w:rsidRDefault="000630CE" w:rsidP="00063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8D0500D" w14:textId="02992D03" w:rsidR="00F55B52" w:rsidRPr="000630CE" w:rsidRDefault="00F55B52" w:rsidP="00063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630CE">
        <w:rPr>
          <w:rFonts w:ascii="Times New Roman" w:hAnsi="Times New Roman" w:cs="Times New Roman"/>
          <w:b/>
          <w:noProof/>
          <w:sz w:val="24"/>
          <w:szCs w:val="24"/>
        </w:rPr>
        <w:t>COMISIE DE CONTESTAȚII:</w:t>
      </w:r>
    </w:p>
    <w:p w14:paraId="33B14914" w14:textId="77777777" w:rsidR="00F55B52" w:rsidRPr="000630CE" w:rsidRDefault="00F55B52" w:rsidP="00063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37E46A" w14:textId="77777777" w:rsidR="00AB2C0B" w:rsidRDefault="00F55B52" w:rsidP="000630CE">
      <w:pPr>
        <w:spacing w:after="0" w:line="240" w:lineRule="auto"/>
        <w:ind w:left="360" w:hanging="360"/>
        <w:rPr>
          <w:rFonts w:ascii="Times New Roman" w:hAnsi="Times New Roman" w:cs="Times New Roman"/>
          <w:b/>
          <w:noProof/>
          <w:sz w:val="24"/>
          <w:szCs w:val="24"/>
        </w:rPr>
      </w:pPr>
      <w:r w:rsidRPr="000630CE">
        <w:rPr>
          <w:rFonts w:ascii="Times New Roman" w:hAnsi="Times New Roman" w:cs="Times New Roman"/>
          <w:b/>
          <w:noProof/>
          <w:sz w:val="24"/>
          <w:szCs w:val="24"/>
        </w:rPr>
        <w:t xml:space="preserve">Preşedinte: </w:t>
      </w:r>
    </w:p>
    <w:p w14:paraId="4A9BD5BE" w14:textId="1F81A0CA" w:rsidR="00F55B52" w:rsidRPr="000630CE" w:rsidRDefault="000630CE" w:rsidP="000630CE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0630CE">
        <w:rPr>
          <w:rFonts w:ascii="Times New Roman" w:hAnsi="Times New Roman" w:cs="Times New Roman"/>
          <w:sz w:val="24"/>
          <w:szCs w:val="24"/>
        </w:rPr>
        <w:t>Prof.univ.dr.ing</w:t>
      </w:r>
      <w:proofErr w:type="spellEnd"/>
      <w:r w:rsidR="00DF2181">
        <w:rPr>
          <w:rFonts w:ascii="Times New Roman" w:hAnsi="Times New Roman" w:cs="Times New Roman"/>
          <w:sz w:val="24"/>
          <w:szCs w:val="24"/>
        </w:rPr>
        <w:t>. Cristina Elena TURCU</w:t>
      </w:r>
      <w:r w:rsidRPr="00063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„Ștefan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Mare” din Suceava</w:t>
      </w:r>
      <w:r w:rsidR="00F55B52" w:rsidRPr="000630CE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1AEC05E4" w14:textId="77777777" w:rsidR="000630CE" w:rsidRDefault="000630CE" w:rsidP="000630CE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87365E3" w14:textId="187D5329" w:rsidR="00F55B52" w:rsidRPr="000630CE" w:rsidRDefault="00F55B52" w:rsidP="000630CE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630CE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6E1887F5" w14:textId="2EFE4DDD" w:rsidR="00F55B52" w:rsidRPr="000630CE" w:rsidRDefault="00DF2181" w:rsidP="00510DF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Conf. </w:t>
      </w:r>
      <w:proofErr w:type="spellStart"/>
      <w:r w:rsidR="000630CE" w:rsidRPr="000630CE">
        <w:rPr>
          <w:rFonts w:ascii="Times New Roman" w:hAnsi="Times New Roman" w:cs="Times New Roman"/>
          <w:sz w:val="24"/>
          <w:szCs w:val="24"/>
        </w:rPr>
        <w:t>univ.dr.ing</w:t>
      </w:r>
      <w:proofErr w:type="spellEnd"/>
      <w:r w:rsidR="000630CE" w:rsidRPr="000630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Mirela DANUBIANU</w:t>
      </w:r>
      <w:r w:rsidR="000630CE" w:rsidRPr="00063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0CE"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="000630CE" w:rsidRPr="000630CE">
        <w:rPr>
          <w:rFonts w:ascii="Times New Roman" w:hAnsi="Times New Roman" w:cs="Times New Roman"/>
          <w:sz w:val="24"/>
          <w:szCs w:val="24"/>
        </w:rPr>
        <w:t xml:space="preserve"> "Ștefan </w:t>
      </w:r>
      <w:proofErr w:type="spellStart"/>
      <w:r w:rsidR="000630CE"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0630CE" w:rsidRPr="000630CE">
        <w:rPr>
          <w:rFonts w:ascii="Times New Roman" w:hAnsi="Times New Roman" w:cs="Times New Roman"/>
          <w:sz w:val="24"/>
          <w:szCs w:val="24"/>
        </w:rPr>
        <w:t xml:space="preserve"> Mare" din Suceava</w:t>
      </w:r>
      <w:r w:rsidR="00F55B52" w:rsidRPr="000630CE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3E24C1AF" w14:textId="6534E900" w:rsidR="00F55B52" w:rsidRPr="000630CE" w:rsidRDefault="00DF2181" w:rsidP="00510DF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Conf.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univ.dr.ing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Andy Cristian TANASE</w:t>
      </w:r>
      <w:r w:rsidRPr="00063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"Ștefan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Mare" din Suceava</w:t>
      </w:r>
      <w:r w:rsidR="00F55B52" w:rsidRPr="000630CE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11782DF4" w14:textId="77777777" w:rsidR="000630CE" w:rsidRDefault="000630CE" w:rsidP="00510DF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41E62B2" w14:textId="77777777" w:rsidR="00510DF7" w:rsidRDefault="00F55B52" w:rsidP="00510DF7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0630CE">
        <w:rPr>
          <w:rFonts w:ascii="Times New Roman" w:hAnsi="Times New Roman" w:cs="Times New Roman"/>
          <w:b/>
          <w:noProof/>
          <w:sz w:val="24"/>
          <w:szCs w:val="24"/>
        </w:rPr>
        <w:t>Secretar:</w:t>
      </w:r>
      <w:r w:rsidRPr="000630C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23271DD5" w14:textId="5FBCABF9" w:rsidR="00F55B52" w:rsidRPr="000630CE" w:rsidRDefault="000630CE" w:rsidP="00510DF7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proofErr w:type="spellStart"/>
      <w:r w:rsidRPr="000630CE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drd.ing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. Alexandru Ionuț ȘIEAN,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"Ștefan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Mare" din Suceava</w:t>
      </w:r>
    </w:p>
    <w:p w14:paraId="52C8355C" w14:textId="77777777" w:rsidR="000630CE" w:rsidRDefault="000630CE" w:rsidP="00510DF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C475F6" w14:textId="77777777" w:rsidR="000630CE" w:rsidRDefault="00F55B52" w:rsidP="00510DF7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0630CE">
        <w:rPr>
          <w:rFonts w:ascii="Times New Roman" w:hAnsi="Times New Roman" w:cs="Times New Roman"/>
          <w:b/>
          <w:noProof/>
          <w:sz w:val="24"/>
          <w:szCs w:val="24"/>
        </w:rPr>
        <w:t>Membr</w:t>
      </w:r>
      <w:r w:rsidR="000630CE" w:rsidRPr="000630CE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0630CE">
        <w:rPr>
          <w:rFonts w:ascii="Times New Roman" w:hAnsi="Times New Roman" w:cs="Times New Roman"/>
          <w:b/>
          <w:noProof/>
          <w:sz w:val="24"/>
          <w:szCs w:val="24"/>
        </w:rPr>
        <w:t xml:space="preserve"> supleant</w:t>
      </w:r>
      <w:r w:rsidR="000630CE" w:rsidRPr="000630CE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0630CE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34A91468" w14:textId="39DF1341" w:rsidR="00F55B52" w:rsidRPr="000630CE" w:rsidRDefault="000630CE" w:rsidP="0051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30CE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dr.ing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. </w:t>
      </w:r>
      <w:r w:rsidR="00DF2181">
        <w:rPr>
          <w:rFonts w:ascii="Times New Roman" w:hAnsi="Times New Roman" w:cs="Times New Roman"/>
          <w:sz w:val="24"/>
          <w:szCs w:val="24"/>
        </w:rPr>
        <w:t>Ionela RUSU</w:t>
      </w:r>
      <w:r w:rsidRPr="00063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"Ștefan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Mare" din Suceava</w:t>
      </w:r>
    </w:p>
    <w:p w14:paraId="1CB94EA5" w14:textId="19464CB2" w:rsidR="000630CE" w:rsidRPr="000630CE" w:rsidRDefault="00DF2181" w:rsidP="0051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30CE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CE">
        <w:rPr>
          <w:rFonts w:ascii="Times New Roman" w:hAnsi="Times New Roman" w:cs="Times New Roman"/>
          <w:sz w:val="24"/>
          <w:szCs w:val="24"/>
        </w:rPr>
        <w:t>dr.ing</w:t>
      </w:r>
      <w:proofErr w:type="spellEnd"/>
      <w:r w:rsidRPr="000630CE">
        <w:rPr>
          <w:rFonts w:ascii="Times New Roman" w:hAnsi="Times New Roman" w:cs="Times New Roman"/>
          <w:sz w:val="24"/>
          <w:szCs w:val="24"/>
        </w:rPr>
        <w:t>.</w:t>
      </w:r>
      <w:r w:rsidR="000630CE" w:rsidRPr="00063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Ovidiu Ionut GHERMAN,</w:t>
      </w:r>
      <w:r w:rsidR="000630CE" w:rsidRPr="0006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0CE" w:rsidRPr="000630C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="000630CE" w:rsidRPr="000630CE">
        <w:rPr>
          <w:rFonts w:ascii="Times New Roman" w:hAnsi="Times New Roman" w:cs="Times New Roman"/>
          <w:sz w:val="24"/>
          <w:szCs w:val="24"/>
        </w:rPr>
        <w:t xml:space="preserve"> „Ștefan </w:t>
      </w:r>
      <w:proofErr w:type="spellStart"/>
      <w:r w:rsidR="000630CE" w:rsidRPr="000630C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0630CE" w:rsidRPr="000630CE">
        <w:rPr>
          <w:rFonts w:ascii="Times New Roman" w:hAnsi="Times New Roman" w:cs="Times New Roman"/>
          <w:sz w:val="24"/>
          <w:szCs w:val="24"/>
        </w:rPr>
        <w:t xml:space="preserve"> Mare” din Suceava</w:t>
      </w:r>
    </w:p>
    <w:p w14:paraId="0D4EA269" w14:textId="77777777" w:rsidR="000630CE" w:rsidRPr="000630CE" w:rsidRDefault="000630CE" w:rsidP="00063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30CE" w:rsidRPr="00063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A3A41"/>
    <w:multiLevelType w:val="hybridMultilevel"/>
    <w:tmpl w:val="49F6F08A"/>
    <w:lvl w:ilvl="0" w:tplc="E8382B10">
      <w:start w:val="1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 w15:restartNumberingAfterBreak="0">
    <w:nsid w:val="4486081E"/>
    <w:multiLevelType w:val="hybridMultilevel"/>
    <w:tmpl w:val="213C4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51A32A00"/>
    <w:multiLevelType w:val="hybridMultilevel"/>
    <w:tmpl w:val="FBF20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3"/>
  </w:num>
  <w:num w:numId="2" w16cid:durableId="1940215799">
    <w:abstractNumId w:val="5"/>
  </w:num>
  <w:num w:numId="3" w16cid:durableId="1495877894">
    <w:abstractNumId w:val="2"/>
  </w:num>
  <w:num w:numId="4" w16cid:durableId="1036388458">
    <w:abstractNumId w:val="0"/>
  </w:num>
  <w:num w:numId="5" w16cid:durableId="2065371400">
    <w:abstractNumId w:val="4"/>
  </w:num>
  <w:num w:numId="6" w16cid:durableId="54960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630CE"/>
    <w:rsid w:val="00121839"/>
    <w:rsid w:val="004A2735"/>
    <w:rsid w:val="004D2029"/>
    <w:rsid w:val="00510DF7"/>
    <w:rsid w:val="00656DEE"/>
    <w:rsid w:val="009C7E19"/>
    <w:rsid w:val="00A53C99"/>
    <w:rsid w:val="00A64E4E"/>
    <w:rsid w:val="00A91396"/>
    <w:rsid w:val="00AB2C0B"/>
    <w:rsid w:val="00AC6B4A"/>
    <w:rsid w:val="00DF2181"/>
    <w:rsid w:val="00E53153"/>
    <w:rsid w:val="00F55B52"/>
    <w:rsid w:val="00F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rsid w:val="000630C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0630CE"/>
    <w:rPr>
      <w:rFonts w:ascii="Times New Roman" w:eastAsia="Times New Roman" w:hAnsi="Times New Roman" w:cs="Times New Roman"/>
      <w:kern w:val="0"/>
      <w:sz w:val="24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2024-07-22T12:44:00Z</dcterms:created>
  <dcterms:modified xsi:type="dcterms:W3CDTF">2024-07-22T12:50:00Z</dcterms:modified>
</cp:coreProperties>
</file>