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1E9492BE" w:rsidR="002E7DD1" w:rsidRPr="009D4370" w:rsidRDefault="000F1A51" w:rsidP="009D43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37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40006" w:rsidRPr="009D4370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9D437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40006" w:rsidRPr="009D437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D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473F">
        <w:rPr>
          <w:rFonts w:ascii="Times New Roman" w:hAnsi="Times New Roman" w:cs="Times New Roman"/>
          <w:b/>
          <w:bCs/>
          <w:sz w:val="24"/>
          <w:szCs w:val="24"/>
        </w:rPr>
        <w:t>Sef</w:t>
      </w:r>
      <w:proofErr w:type="spellEnd"/>
      <w:r w:rsidR="00F24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473F">
        <w:rPr>
          <w:rFonts w:ascii="Times New Roman" w:hAnsi="Times New Roman" w:cs="Times New Roman"/>
          <w:b/>
          <w:bCs/>
          <w:sz w:val="24"/>
          <w:szCs w:val="24"/>
        </w:rPr>
        <w:t>lucrari</w:t>
      </w:r>
      <w:proofErr w:type="spellEnd"/>
      <w:r w:rsidR="00F2473F">
        <w:rPr>
          <w:rFonts w:ascii="Times New Roman" w:hAnsi="Times New Roman" w:cs="Times New Roman"/>
          <w:b/>
          <w:bCs/>
          <w:sz w:val="24"/>
          <w:szCs w:val="24"/>
        </w:rPr>
        <w:t xml:space="preserve"> 18 DE</w:t>
      </w:r>
    </w:p>
    <w:p w14:paraId="5D9933D4" w14:textId="77777777" w:rsidR="002E7DD1" w:rsidRPr="009D4370" w:rsidRDefault="002E7DD1" w:rsidP="009D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E3E3" w14:textId="04C7665C" w:rsidR="002E7DD1" w:rsidRPr="009D4370" w:rsidRDefault="002E7DD1" w:rsidP="009D43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b/>
          <w:bCs/>
          <w:sz w:val="24"/>
          <w:szCs w:val="24"/>
        </w:rPr>
        <w:t>Comisie</w:t>
      </w:r>
      <w:proofErr w:type="spellEnd"/>
      <w:r w:rsidRPr="009D4370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Pr="009D4370" w:rsidRDefault="002E7DD1" w:rsidP="009D43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AEC36" w14:textId="77777777" w:rsidR="004E7330" w:rsidRPr="009D4370" w:rsidRDefault="004E7330" w:rsidP="009D43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b/>
          <w:iCs/>
          <w:sz w:val="24"/>
          <w:szCs w:val="24"/>
        </w:rPr>
        <w:t>Președinte</w:t>
      </w:r>
      <w:proofErr w:type="spellEnd"/>
      <w:r w:rsidRPr="009D4370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14:paraId="4034A0B8" w14:textId="3B42A591" w:rsidR="004E7330" w:rsidRPr="009D4370" w:rsidRDefault="00940006" w:rsidP="009D43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. Laurențiu Dan </w:t>
      </w:r>
      <w:r w:rsidR="00985A0E" w:rsidRPr="009D4370">
        <w:rPr>
          <w:rFonts w:ascii="Times New Roman" w:hAnsi="Times New Roman" w:cs="Times New Roman"/>
          <w:sz w:val="24"/>
          <w:szCs w:val="24"/>
        </w:rPr>
        <w:t xml:space="preserve">MILICI </w:t>
      </w:r>
      <w:r w:rsidR="004E7330" w:rsidRPr="009D43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9D437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9D437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9D437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9D4370">
        <w:rPr>
          <w:rFonts w:ascii="Times New Roman" w:hAnsi="Times New Roman" w:cs="Times New Roman"/>
          <w:sz w:val="24"/>
          <w:szCs w:val="24"/>
        </w:rPr>
        <w:t xml:space="preserve"> Mare” din Suceava, </w:t>
      </w:r>
    </w:p>
    <w:p w14:paraId="15BE6596" w14:textId="4106B1B8" w:rsidR="004E7330" w:rsidRPr="009D4370" w:rsidRDefault="004E7330" w:rsidP="009D43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b/>
          <w:bCs/>
          <w:iCs/>
          <w:sz w:val="24"/>
          <w:szCs w:val="24"/>
        </w:rPr>
        <w:t>Membri</w:t>
      </w:r>
      <w:proofErr w:type="spellEnd"/>
      <w:r w:rsidRPr="009D437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9D4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79C46B" w14:textId="6B43735C" w:rsidR="004E7330" w:rsidRPr="009D4370" w:rsidRDefault="009D4370" w:rsidP="009D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. Gabriela </w:t>
      </w:r>
      <w:r w:rsidR="00985A0E" w:rsidRPr="009D4370">
        <w:rPr>
          <w:rFonts w:ascii="Times New Roman" w:hAnsi="Times New Roman" w:cs="Times New Roman"/>
          <w:sz w:val="24"/>
          <w:szCs w:val="24"/>
        </w:rPr>
        <w:t xml:space="preserve">RAȚĂ </w:t>
      </w:r>
      <w:r w:rsidR="00940006" w:rsidRPr="009D43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Mare” din Suceava</w:t>
      </w:r>
      <w:r w:rsidR="004E7330" w:rsidRPr="009D437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70F97D" w14:textId="3D924775" w:rsidR="004E7330" w:rsidRPr="009D4370" w:rsidRDefault="009D4370" w:rsidP="009D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. Cezar-Dumitru </w:t>
      </w:r>
      <w:r w:rsidR="00985A0E" w:rsidRPr="009D4370">
        <w:rPr>
          <w:rFonts w:ascii="Times New Roman" w:hAnsi="Times New Roman" w:cs="Times New Roman"/>
          <w:sz w:val="24"/>
          <w:szCs w:val="24"/>
        </w:rPr>
        <w:t>POPA</w:t>
      </w:r>
      <w:r w:rsidRPr="009D4370">
        <w:rPr>
          <w:rFonts w:ascii="Times New Roman" w:hAnsi="Times New Roman" w:cs="Times New Roman"/>
          <w:sz w:val="24"/>
          <w:szCs w:val="24"/>
        </w:rPr>
        <w:t xml:space="preserve"> </w:t>
      </w:r>
      <w:r w:rsidR="00940006" w:rsidRPr="009D43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0420083B" w14:textId="46730076" w:rsidR="004E7330" w:rsidRPr="009D4370" w:rsidRDefault="009D4370" w:rsidP="009D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. Pavel </w:t>
      </w:r>
      <w:r w:rsidR="00985A0E" w:rsidRPr="009D4370">
        <w:rPr>
          <w:rFonts w:ascii="Times New Roman" w:hAnsi="Times New Roman" w:cs="Times New Roman"/>
          <w:sz w:val="24"/>
          <w:szCs w:val="24"/>
        </w:rPr>
        <w:t xml:space="preserve">ATĂNĂSOAE </w:t>
      </w:r>
      <w:r w:rsidR="00940006" w:rsidRPr="009D43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5BE879E0" w14:textId="38FDDFF0" w:rsidR="004E7330" w:rsidRPr="009D4370" w:rsidRDefault="009D4370" w:rsidP="009D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. Daniela </w:t>
      </w:r>
      <w:r w:rsidR="00985A0E" w:rsidRPr="009D4370">
        <w:rPr>
          <w:rFonts w:ascii="Times New Roman" w:hAnsi="Times New Roman" w:cs="Times New Roman"/>
          <w:sz w:val="24"/>
          <w:szCs w:val="24"/>
        </w:rPr>
        <w:t>IRIMIA</w:t>
      </w:r>
      <w:r w:rsidRPr="009D4370">
        <w:rPr>
          <w:rFonts w:ascii="Times New Roman" w:hAnsi="Times New Roman" w:cs="Times New Roman"/>
          <w:sz w:val="24"/>
          <w:szCs w:val="24"/>
        </w:rPr>
        <w:t xml:space="preserve"> </w:t>
      </w:r>
      <w:r w:rsidR="00940006" w:rsidRPr="009D43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40006" w:rsidRPr="009D437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0006" w:rsidRPr="009D437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="00940006" w:rsidRPr="009D437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0006" w:rsidRPr="009D437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749842A5" w14:textId="77777777" w:rsidR="004E7330" w:rsidRPr="009D4370" w:rsidRDefault="004E7330" w:rsidP="009D437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b/>
          <w:bCs/>
          <w:iCs/>
          <w:sz w:val="24"/>
          <w:szCs w:val="24"/>
        </w:rPr>
        <w:t>Membri</w:t>
      </w:r>
      <w:proofErr w:type="spellEnd"/>
      <w:r w:rsidRPr="009D43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D4370">
        <w:rPr>
          <w:rFonts w:ascii="Times New Roman" w:hAnsi="Times New Roman" w:cs="Times New Roman"/>
          <w:b/>
          <w:bCs/>
          <w:iCs/>
          <w:sz w:val="24"/>
          <w:szCs w:val="24"/>
        </w:rPr>
        <w:t>supleanți</w:t>
      </w:r>
      <w:proofErr w:type="spellEnd"/>
      <w:r w:rsidRPr="009D437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2CC2F764" w14:textId="47AD2EE3" w:rsidR="009D4370" w:rsidRPr="009D4370" w:rsidRDefault="009D4370" w:rsidP="009D43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Crenguța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Elena </w:t>
      </w:r>
      <w:r w:rsidR="00985A0E" w:rsidRPr="009D4370">
        <w:rPr>
          <w:rFonts w:ascii="Times New Roman" w:hAnsi="Times New Roman" w:cs="Times New Roman"/>
          <w:sz w:val="24"/>
          <w:szCs w:val="24"/>
        </w:rPr>
        <w:t>BOBRIC</w:t>
      </w:r>
      <w:r w:rsidRPr="009D4370">
        <w:rPr>
          <w:rFonts w:ascii="Times New Roman" w:hAnsi="Times New Roman" w:cs="Times New Roman"/>
          <w:sz w:val="24"/>
          <w:szCs w:val="24"/>
        </w:rPr>
        <w:t xml:space="preserve"> </w:t>
      </w:r>
      <w:r w:rsidR="00940006" w:rsidRPr="009D43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EC1D2D6" w14:textId="66F923DD" w:rsidR="004E7330" w:rsidRPr="009D4370" w:rsidRDefault="009D4370" w:rsidP="009D437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. Ciprian </w:t>
      </w:r>
      <w:r w:rsidR="00985A0E" w:rsidRPr="009D4370">
        <w:rPr>
          <w:rFonts w:ascii="Times New Roman" w:hAnsi="Times New Roman" w:cs="Times New Roman"/>
          <w:sz w:val="24"/>
          <w:szCs w:val="24"/>
        </w:rPr>
        <w:t>AFANASOV</w:t>
      </w:r>
      <w:r w:rsidRPr="009D4370">
        <w:rPr>
          <w:rFonts w:ascii="Times New Roman" w:hAnsi="Times New Roman" w:cs="Times New Roman"/>
          <w:sz w:val="24"/>
          <w:szCs w:val="24"/>
        </w:rPr>
        <w:t xml:space="preserve"> </w:t>
      </w:r>
      <w:r w:rsidR="00940006" w:rsidRPr="009D43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74CC90F2" w14:textId="77777777" w:rsidR="009D4370" w:rsidRDefault="009D4370" w:rsidP="009D437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2500DF" w14:textId="77777777" w:rsidR="009D4370" w:rsidRDefault="009D4370" w:rsidP="009D437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39C30DE" w14:textId="66E17A7D" w:rsidR="00E51AC8" w:rsidRPr="009D4370" w:rsidRDefault="00E51AC8" w:rsidP="009D437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D4370">
        <w:rPr>
          <w:rFonts w:ascii="Times New Roman" w:hAnsi="Times New Roman" w:cs="Times New Roman"/>
          <w:b/>
          <w:noProof/>
          <w:sz w:val="24"/>
          <w:szCs w:val="24"/>
        </w:rPr>
        <w:t>Comisie contestaţii</w:t>
      </w:r>
    </w:p>
    <w:p w14:paraId="1D7E9BF0" w14:textId="77777777" w:rsidR="009212E4" w:rsidRPr="009D4370" w:rsidRDefault="009212E4" w:rsidP="009D437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1D6017B" w14:textId="77777777" w:rsidR="004E7330" w:rsidRPr="009D4370" w:rsidRDefault="004E7330" w:rsidP="009D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b/>
          <w:sz w:val="24"/>
          <w:szCs w:val="24"/>
        </w:rPr>
        <w:t>Președinte</w:t>
      </w:r>
      <w:proofErr w:type="spellEnd"/>
      <w:r w:rsidRPr="009D4370">
        <w:rPr>
          <w:rFonts w:ascii="Times New Roman" w:hAnsi="Times New Roman" w:cs="Times New Roman"/>
          <w:b/>
          <w:sz w:val="24"/>
          <w:szCs w:val="24"/>
        </w:rPr>
        <w:t>:</w:t>
      </w:r>
      <w:r w:rsidRPr="009D4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38BF9" w14:textId="1EC38885" w:rsidR="004E7330" w:rsidRPr="009D4370" w:rsidRDefault="009653A9" w:rsidP="009D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. Radu Dumitru </w:t>
      </w:r>
      <w:r w:rsidR="00985A0E" w:rsidRPr="009D4370">
        <w:rPr>
          <w:rFonts w:ascii="Times New Roman" w:hAnsi="Times New Roman" w:cs="Times New Roman"/>
          <w:sz w:val="24"/>
          <w:szCs w:val="24"/>
        </w:rPr>
        <w:t>PENTIUC</w:t>
      </w:r>
      <w:r w:rsidRPr="009D437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9D43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9D437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9D437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9D437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9D437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3D14645E" w14:textId="77777777" w:rsidR="004E7330" w:rsidRPr="009D4370" w:rsidRDefault="004E7330" w:rsidP="009D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>:</w:t>
      </w:r>
    </w:p>
    <w:p w14:paraId="525B5213" w14:textId="4946BD81" w:rsidR="004E7330" w:rsidRPr="009D4370" w:rsidRDefault="009653A9" w:rsidP="009D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. Elena </w:t>
      </w:r>
      <w:r w:rsidR="00985A0E" w:rsidRPr="009D4370">
        <w:rPr>
          <w:rFonts w:ascii="Times New Roman" w:hAnsi="Times New Roman" w:cs="Times New Roman"/>
          <w:sz w:val="24"/>
          <w:szCs w:val="24"/>
        </w:rPr>
        <w:t>LUPU</w:t>
      </w:r>
      <w:r w:rsidRPr="009D437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9D43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9D437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9D437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9D437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9D437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4687A46" w14:textId="0135EC46" w:rsidR="004E7330" w:rsidRPr="009D4370" w:rsidRDefault="009653A9" w:rsidP="009D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. Cristina </w:t>
      </w:r>
      <w:r w:rsidR="00985A0E" w:rsidRPr="009D4370">
        <w:rPr>
          <w:rFonts w:ascii="Times New Roman" w:hAnsi="Times New Roman" w:cs="Times New Roman"/>
          <w:sz w:val="24"/>
          <w:szCs w:val="24"/>
        </w:rPr>
        <w:t>PRODAN</w:t>
      </w:r>
      <w:r w:rsidRPr="009D437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9D43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FA858FE" w14:textId="77777777" w:rsidR="004E7330" w:rsidRPr="009D4370" w:rsidRDefault="004E7330" w:rsidP="009D4370">
      <w:pPr>
        <w:spacing w:after="0" w:line="240" w:lineRule="auto"/>
        <w:ind w:hanging="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 w:rsidRPr="009D437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686AD1B3" w14:textId="3B230863" w:rsidR="004E7330" w:rsidRPr="009D4370" w:rsidRDefault="009653A9" w:rsidP="009D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. Eugen </w:t>
      </w:r>
      <w:r w:rsidR="00985A0E" w:rsidRPr="009D4370">
        <w:rPr>
          <w:rFonts w:ascii="Times New Roman" w:hAnsi="Times New Roman" w:cs="Times New Roman"/>
          <w:sz w:val="24"/>
          <w:szCs w:val="24"/>
        </w:rPr>
        <w:t>HOPULELE</w:t>
      </w:r>
      <w:r w:rsidRPr="009D437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9D43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9D437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9D437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9D437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9D437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E84F4C6" w14:textId="77777777" w:rsidR="004E7330" w:rsidRPr="009D4370" w:rsidRDefault="004E7330" w:rsidP="009D437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b/>
          <w:iCs/>
          <w:sz w:val="24"/>
          <w:szCs w:val="24"/>
        </w:rPr>
        <w:t>Membru</w:t>
      </w:r>
      <w:proofErr w:type="spellEnd"/>
      <w:r w:rsidRPr="009D437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9D4370">
        <w:rPr>
          <w:rFonts w:ascii="Times New Roman" w:hAnsi="Times New Roman" w:cs="Times New Roman"/>
          <w:b/>
          <w:iCs/>
          <w:sz w:val="24"/>
          <w:szCs w:val="24"/>
        </w:rPr>
        <w:t>supleant</w:t>
      </w:r>
      <w:proofErr w:type="spellEnd"/>
      <w:r w:rsidRPr="009D437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421BEBBE" w14:textId="4FD08752" w:rsidR="00C36E84" w:rsidRPr="009D4370" w:rsidRDefault="009653A9" w:rsidP="009D437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  <w:proofErr w:type="spellStart"/>
      <w:r w:rsidRPr="009D4370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. Valentin </w:t>
      </w:r>
      <w:r w:rsidR="00985A0E" w:rsidRPr="009D4370">
        <w:rPr>
          <w:rFonts w:ascii="Times New Roman" w:hAnsi="Times New Roman" w:cs="Times New Roman"/>
          <w:sz w:val="24"/>
          <w:szCs w:val="24"/>
        </w:rPr>
        <w:t>VLAD</w:t>
      </w:r>
      <w:r w:rsidRPr="009D437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9D43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Pr="009D437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D437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F4F4C7D" w14:textId="77777777" w:rsidR="004E7330" w:rsidRPr="009D4370" w:rsidRDefault="004E7330" w:rsidP="009D437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</w:p>
    <w:sectPr w:rsidR="004E7330" w:rsidRPr="009D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4037"/>
    <w:multiLevelType w:val="hybridMultilevel"/>
    <w:tmpl w:val="67BE58EA"/>
    <w:lvl w:ilvl="0" w:tplc="68B08C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4C5"/>
    <w:multiLevelType w:val="hybridMultilevel"/>
    <w:tmpl w:val="3FCAA3BE"/>
    <w:lvl w:ilvl="0" w:tplc="0418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48920521">
    <w:abstractNumId w:val="1"/>
  </w:num>
  <w:num w:numId="2" w16cid:durableId="125548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0C3800"/>
    <w:rsid w:val="000F1A51"/>
    <w:rsid w:val="001D282E"/>
    <w:rsid w:val="00284F83"/>
    <w:rsid w:val="002E7DD1"/>
    <w:rsid w:val="004E7330"/>
    <w:rsid w:val="00556F44"/>
    <w:rsid w:val="009212E4"/>
    <w:rsid w:val="00940006"/>
    <w:rsid w:val="009653A9"/>
    <w:rsid w:val="00985A0E"/>
    <w:rsid w:val="009D4370"/>
    <w:rsid w:val="00AF5169"/>
    <w:rsid w:val="00B4582E"/>
    <w:rsid w:val="00C3040D"/>
    <w:rsid w:val="00C36E84"/>
    <w:rsid w:val="00C8723E"/>
    <w:rsid w:val="00CE40CE"/>
    <w:rsid w:val="00D93C5C"/>
    <w:rsid w:val="00E51AC8"/>
    <w:rsid w:val="00ED4034"/>
    <w:rsid w:val="00F2473F"/>
    <w:rsid w:val="00F40286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0F1A51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HTMLPreformatted">
    <w:name w:val="HTML Preformatted"/>
    <w:basedOn w:val="Normal"/>
    <w:link w:val="HTMLPreformattedChar"/>
    <w:rsid w:val="004E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4E7330"/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paragraph" w:customStyle="1" w:styleId="Char">
    <w:name w:val="Char"/>
    <w:basedOn w:val="Normal"/>
    <w:rsid w:val="004E73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4E733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2023-12-12T11:45:00Z</dcterms:created>
  <dcterms:modified xsi:type="dcterms:W3CDTF">2023-12-14T12:51:00Z</dcterms:modified>
</cp:coreProperties>
</file>