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26FB52BC" w:rsidR="002E7DD1" w:rsidRPr="00A75750" w:rsidRDefault="000F1A5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5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40006" w:rsidRPr="00A7575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612">
        <w:rPr>
          <w:rFonts w:ascii="Times New Roman" w:hAnsi="Times New Roman" w:cs="Times New Roman"/>
          <w:b/>
          <w:bCs/>
          <w:sz w:val="24"/>
          <w:szCs w:val="24"/>
        </w:rPr>
        <w:t>Asist 3</w:t>
      </w:r>
      <w:r w:rsidR="00497AA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9933D4" w14:textId="77777777" w:rsidR="002E7DD1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70744" w14:textId="77777777" w:rsidR="003A6B86" w:rsidRPr="00A75750" w:rsidRDefault="003A6B86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A75750" w:rsidRDefault="002E7DD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EC36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iCs/>
          <w:sz w:val="24"/>
          <w:szCs w:val="24"/>
        </w:rPr>
        <w:t>Președinte</w:t>
      </w:r>
      <w:proofErr w:type="spellEnd"/>
      <w:r w:rsidRPr="00A75750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14:paraId="4034A0B8" w14:textId="38BCBAA1" w:rsidR="004E7330" w:rsidRPr="00A75750" w:rsidRDefault="00DB4184" w:rsidP="00A7575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40006" w:rsidRPr="00A7575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40006" w:rsidRPr="00A75750">
        <w:rPr>
          <w:rFonts w:ascii="Times New Roman" w:hAnsi="Times New Roman" w:cs="Times New Roman"/>
          <w:sz w:val="24"/>
          <w:szCs w:val="24"/>
        </w:rPr>
        <w:t>f.univ.dr.ing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Ovidiu Andrei </w:t>
      </w:r>
      <w:r w:rsidR="00793DE4">
        <w:rPr>
          <w:rFonts w:ascii="Times New Roman" w:hAnsi="Times New Roman" w:cs="Times New Roman"/>
          <w:sz w:val="24"/>
          <w:szCs w:val="24"/>
        </w:rPr>
        <w:t>SCHIPOR</w:t>
      </w:r>
      <w:r w:rsidR="00940006"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Suceava, </w:t>
      </w:r>
    </w:p>
    <w:p w14:paraId="15BE6596" w14:textId="4106B1B8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Membri</w:t>
      </w:r>
      <w:proofErr w:type="spellEnd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0F97D" w14:textId="1C74C092" w:rsidR="004E7330" w:rsidRPr="00A75750" w:rsidRDefault="00A7579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DB4184">
        <w:rPr>
          <w:rFonts w:ascii="Times New Roman" w:hAnsi="Times New Roman" w:cs="Times New Roman"/>
          <w:sz w:val="24"/>
          <w:szCs w:val="24"/>
        </w:rPr>
        <w:t>of.univ.dr.ing</w:t>
      </w:r>
      <w:proofErr w:type="spellEnd"/>
      <w:r w:rsidR="00DB41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Radu Daniel </w:t>
      </w:r>
      <w:r w:rsidR="00793DE4">
        <w:rPr>
          <w:rFonts w:ascii="Times New Roman" w:hAnsi="Times New Roman" w:cs="Times New Roman"/>
          <w:sz w:val="24"/>
          <w:szCs w:val="24"/>
        </w:rPr>
        <w:t>VATAVU</w:t>
      </w:r>
      <w:r w:rsidR="00DB41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B4184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DB4184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DB4184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DB4184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  <w:r w:rsidR="00DB4184">
        <w:rPr>
          <w:rFonts w:ascii="Times New Roman" w:hAnsi="Times New Roman" w:cs="Times New Roman"/>
          <w:sz w:val="24"/>
          <w:szCs w:val="24"/>
        </w:rPr>
        <w:t>,</w:t>
      </w:r>
    </w:p>
    <w:p w14:paraId="63399750" w14:textId="61F65EEB" w:rsidR="000E73AF" w:rsidRDefault="000C46E1" w:rsidP="000E7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Conf.univ.</w:t>
      </w:r>
      <w:r w:rsidR="000E73AF" w:rsidRPr="00A75750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="000E73AF"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Cristina Nicoleta </w:t>
      </w:r>
      <w:r w:rsidR="00793DE4">
        <w:rPr>
          <w:rFonts w:ascii="Times New Roman" w:hAnsi="Times New Roman" w:cs="Times New Roman"/>
          <w:sz w:val="24"/>
          <w:szCs w:val="24"/>
        </w:rPr>
        <w:t>GĂITAN</w:t>
      </w:r>
      <w:r w:rsidR="000E73AF" w:rsidRPr="00A757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B4184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DB4184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DB4184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DB4184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42948AB" w14:textId="0E42E027" w:rsidR="00A75796" w:rsidRDefault="000C46E1" w:rsidP="00A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Conf.univ.</w:t>
      </w:r>
      <w:r w:rsidRPr="00A75750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="00A75796" w:rsidRPr="00A75750">
        <w:rPr>
          <w:rFonts w:ascii="Times New Roman" w:hAnsi="Times New Roman" w:cs="Times New Roman"/>
          <w:sz w:val="24"/>
          <w:szCs w:val="24"/>
        </w:rPr>
        <w:t>.</w:t>
      </w:r>
      <w:r w:rsidR="00A75796">
        <w:rPr>
          <w:rFonts w:ascii="Times New Roman" w:hAnsi="Times New Roman" w:cs="Times New Roman"/>
          <w:sz w:val="24"/>
          <w:szCs w:val="24"/>
        </w:rPr>
        <w:t xml:space="preserve"> Ioa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75796">
        <w:rPr>
          <w:rFonts w:ascii="Times New Roman" w:hAnsi="Times New Roman" w:cs="Times New Roman"/>
          <w:sz w:val="24"/>
          <w:szCs w:val="24"/>
        </w:rPr>
        <w:t xml:space="preserve"> </w:t>
      </w:r>
      <w:r w:rsidR="00793DE4">
        <w:rPr>
          <w:rFonts w:ascii="Times New Roman" w:hAnsi="Times New Roman" w:cs="Times New Roman"/>
          <w:sz w:val="24"/>
          <w:szCs w:val="24"/>
        </w:rPr>
        <w:t>UNGUREAN</w:t>
      </w:r>
      <w:r w:rsidR="00A75796">
        <w:rPr>
          <w:rFonts w:ascii="Times New Roman" w:hAnsi="Times New Roman" w:cs="Times New Roman"/>
          <w:sz w:val="24"/>
          <w:szCs w:val="24"/>
        </w:rPr>
        <w:t xml:space="preserve"> –</w:t>
      </w:r>
      <w:r w:rsidR="00A75796" w:rsidRPr="00DB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96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A75796"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="00A75796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75796"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5258F475" w14:textId="66908624" w:rsidR="000C46E1" w:rsidRDefault="000C46E1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Conf.univ.</w:t>
      </w:r>
      <w:r w:rsidRPr="00A75750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Andy Cristian </w:t>
      </w:r>
      <w:r w:rsidR="00793DE4">
        <w:rPr>
          <w:rFonts w:ascii="Times New Roman" w:hAnsi="Times New Roman" w:cs="Times New Roman"/>
          <w:sz w:val="24"/>
          <w:szCs w:val="24"/>
        </w:rPr>
        <w:t>TĂNASE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B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749842A5" w14:textId="082A1AF6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Membri</w:t>
      </w:r>
      <w:proofErr w:type="spellEnd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supleanți</w:t>
      </w:r>
      <w:proofErr w:type="spellEnd"/>
      <w:r w:rsidRPr="00A7575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317BC61F" w14:textId="5E6B1700" w:rsidR="00A75796" w:rsidRPr="00A75750" w:rsidRDefault="00A75796" w:rsidP="00A75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</w:t>
      </w:r>
      <w:r w:rsidR="000C46E1">
        <w:rPr>
          <w:rFonts w:ascii="Times New Roman" w:hAnsi="Times New Roman" w:cs="Times New Roman"/>
          <w:sz w:val="24"/>
          <w:szCs w:val="24"/>
        </w:rPr>
        <w:t xml:space="preserve">Ionela </w:t>
      </w:r>
      <w:r w:rsidR="00793DE4">
        <w:rPr>
          <w:rFonts w:ascii="Times New Roman" w:hAnsi="Times New Roman" w:cs="Times New Roman"/>
          <w:sz w:val="24"/>
          <w:szCs w:val="24"/>
        </w:rPr>
        <w:t>RUSU</w:t>
      </w:r>
      <w:r w:rsidRPr="00A757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03FA88DC" w14:textId="3667FC60" w:rsidR="00940006" w:rsidRDefault="00A75796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="00940006"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Ionel </w:t>
      </w:r>
      <w:r w:rsidR="00793DE4">
        <w:rPr>
          <w:rFonts w:ascii="Times New Roman" w:hAnsi="Times New Roman" w:cs="Times New Roman"/>
          <w:sz w:val="24"/>
          <w:szCs w:val="24"/>
        </w:rPr>
        <w:t>ZAGAN</w:t>
      </w:r>
      <w:r w:rsidR="00940006" w:rsidRPr="00A757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40006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="00940006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0006"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755A9819" w14:textId="7F60E941" w:rsidR="00DB4184" w:rsidRPr="00A75750" w:rsidRDefault="00DB4184" w:rsidP="00DB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Pr="00A75750">
        <w:rPr>
          <w:rFonts w:ascii="Times New Roman" w:hAnsi="Times New Roman" w:cs="Times New Roman"/>
          <w:sz w:val="24"/>
          <w:szCs w:val="24"/>
        </w:rPr>
        <w:t>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Ovidiu Ionuţ </w:t>
      </w:r>
      <w:r w:rsidR="00793DE4">
        <w:rPr>
          <w:rFonts w:ascii="Times New Roman" w:hAnsi="Times New Roman" w:cs="Times New Roman"/>
          <w:sz w:val="24"/>
          <w:szCs w:val="24"/>
        </w:rPr>
        <w:t>GHERMAN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B4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"Ștefan </w:t>
      </w: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 Mare" din Suceava</w:t>
      </w:r>
    </w:p>
    <w:p w14:paraId="3268B0FD" w14:textId="77777777" w:rsidR="00DB4184" w:rsidRPr="00A75750" w:rsidRDefault="00DB4184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D2D6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9C30DE" w14:textId="77777777" w:rsidR="00E51AC8" w:rsidRPr="00A75750" w:rsidRDefault="00E51AC8" w:rsidP="00A7575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75750">
        <w:rPr>
          <w:rFonts w:ascii="Times New Roman" w:hAnsi="Times New Roman" w:cs="Times New Roman"/>
          <w:b/>
          <w:noProof/>
          <w:sz w:val="24"/>
          <w:szCs w:val="24"/>
        </w:rPr>
        <w:t>Comisie contestaţii</w:t>
      </w:r>
    </w:p>
    <w:p w14:paraId="1D7E9BF0" w14:textId="77777777" w:rsidR="009212E4" w:rsidRPr="00A75750" w:rsidRDefault="009212E4" w:rsidP="00A7575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1D6017B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  <w:r w:rsidRPr="00A75750">
        <w:rPr>
          <w:rFonts w:ascii="Times New Roman" w:hAnsi="Times New Roman" w:cs="Times New Roman"/>
          <w:b/>
          <w:sz w:val="24"/>
          <w:szCs w:val="24"/>
        </w:rPr>
        <w:t>: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38BF9" w14:textId="361A9A62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Mihai </w:t>
      </w:r>
      <w:r w:rsidR="00793DE4" w:rsidRPr="00A75750">
        <w:rPr>
          <w:rFonts w:ascii="Times New Roman" w:hAnsi="Times New Roman" w:cs="Times New Roman"/>
          <w:sz w:val="24"/>
          <w:szCs w:val="24"/>
        </w:rPr>
        <w:t>DIMIAN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D14645E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>:</w:t>
      </w:r>
    </w:p>
    <w:p w14:paraId="525B5213" w14:textId="0F234E90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Doru Eugen </w:t>
      </w:r>
      <w:r w:rsidR="00793DE4" w:rsidRPr="00A75750">
        <w:rPr>
          <w:rFonts w:ascii="Times New Roman" w:hAnsi="Times New Roman" w:cs="Times New Roman"/>
          <w:sz w:val="24"/>
          <w:szCs w:val="24"/>
        </w:rPr>
        <w:t>TILIUȚE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4687A46" w14:textId="3296BEA2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Radu Dumitru </w:t>
      </w:r>
      <w:r w:rsidR="00793DE4" w:rsidRPr="00A75750">
        <w:rPr>
          <w:rFonts w:ascii="Times New Roman" w:hAnsi="Times New Roman" w:cs="Times New Roman"/>
          <w:sz w:val="24"/>
          <w:szCs w:val="24"/>
        </w:rPr>
        <w:t>PENTIUC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FA858FE" w14:textId="77777777" w:rsidR="004E7330" w:rsidRPr="00A75750" w:rsidRDefault="004E7330" w:rsidP="00A75750">
      <w:pPr>
        <w:spacing w:after="0" w:line="240" w:lineRule="auto"/>
        <w:ind w:hanging="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Pr="00A7575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686AD1B3" w14:textId="3DE892C7" w:rsidR="004E7330" w:rsidRPr="00A75750" w:rsidRDefault="00A75750" w:rsidP="00A75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Alexandra Ligia </w:t>
      </w:r>
      <w:r w:rsidR="00793DE4" w:rsidRPr="00A75750">
        <w:rPr>
          <w:rFonts w:ascii="Times New Roman" w:hAnsi="Times New Roman" w:cs="Times New Roman"/>
          <w:sz w:val="24"/>
          <w:szCs w:val="24"/>
        </w:rPr>
        <w:t>BALAN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4E7330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4E7330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E84F4C6" w14:textId="77777777" w:rsidR="004E7330" w:rsidRPr="00A75750" w:rsidRDefault="004E7330" w:rsidP="00A757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b/>
          <w:iCs/>
          <w:sz w:val="24"/>
          <w:szCs w:val="24"/>
        </w:rPr>
        <w:t>Membru</w:t>
      </w:r>
      <w:proofErr w:type="spellEnd"/>
      <w:r w:rsidRPr="00A7575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A75750">
        <w:rPr>
          <w:rFonts w:ascii="Times New Roman" w:hAnsi="Times New Roman" w:cs="Times New Roman"/>
          <w:b/>
          <w:iCs/>
          <w:sz w:val="24"/>
          <w:szCs w:val="24"/>
        </w:rPr>
        <w:t>supleant</w:t>
      </w:r>
      <w:proofErr w:type="spellEnd"/>
      <w:r w:rsidRPr="00A7575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421BEBBE" w14:textId="0A5440FD" w:rsidR="00C36E84" w:rsidRPr="00A75750" w:rsidRDefault="00A75750" w:rsidP="00A7575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  <w:proofErr w:type="spellStart"/>
      <w:r w:rsidRPr="00A75750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A75750">
        <w:rPr>
          <w:rFonts w:ascii="Times New Roman" w:hAnsi="Times New Roman" w:cs="Times New Roman"/>
          <w:sz w:val="24"/>
          <w:szCs w:val="24"/>
        </w:rPr>
        <w:t xml:space="preserve">. Constantin </w:t>
      </w:r>
      <w:r w:rsidR="00793DE4" w:rsidRPr="00A75750">
        <w:rPr>
          <w:rFonts w:ascii="Times New Roman" w:hAnsi="Times New Roman" w:cs="Times New Roman"/>
          <w:sz w:val="24"/>
          <w:szCs w:val="24"/>
        </w:rPr>
        <w:t>FILOTE</w:t>
      </w:r>
      <w:r w:rsidRPr="00A75750">
        <w:rPr>
          <w:rFonts w:ascii="Times New Roman" w:hAnsi="Times New Roman" w:cs="Times New Roman"/>
          <w:sz w:val="24"/>
          <w:szCs w:val="24"/>
        </w:rPr>
        <w:t xml:space="preserve"> </w:t>
      </w:r>
      <w:r w:rsidR="004E7330" w:rsidRPr="00A7575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„Ștefan </w:t>
      </w:r>
      <w:proofErr w:type="spellStart"/>
      <w:r w:rsidR="009653A9" w:rsidRPr="00A757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653A9" w:rsidRPr="00A75750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F4F4C7D" w14:textId="77777777" w:rsidR="004E7330" w:rsidRPr="00A75750" w:rsidRDefault="004E7330" w:rsidP="00A75750">
      <w:pPr>
        <w:spacing w:after="0" w:line="240" w:lineRule="auto"/>
        <w:rPr>
          <w:rFonts w:ascii="Times New Roman" w:hAnsi="Times New Roman" w:cs="Times New Roman"/>
          <w:iCs/>
          <w:noProof/>
          <w:sz w:val="24"/>
          <w:szCs w:val="24"/>
        </w:rPr>
      </w:pPr>
    </w:p>
    <w:sectPr w:rsidR="004E7330" w:rsidRPr="00A7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037"/>
    <w:multiLevelType w:val="hybridMultilevel"/>
    <w:tmpl w:val="67BE58EA"/>
    <w:lvl w:ilvl="0" w:tplc="68B08C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664C5"/>
    <w:multiLevelType w:val="hybridMultilevel"/>
    <w:tmpl w:val="3FCAA3BE"/>
    <w:lvl w:ilvl="0" w:tplc="0418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48920521">
    <w:abstractNumId w:val="1"/>
  </w:num>
  <w:num w:numId="2" w16cid:durableId="125548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0032F5"/>
    <w:rsid w:val="00093B30"/>
    <w:rsid w:val="000C3800"/>
    <w:rsid w:val="000C46E1"/>
    <w:rsid w:val="000E73AF"/>
    <w:rsid w:val="000F1A51"/>
    <w:rsid w:val="001D282E"/>
    <w:rsid w:val="002161D4"/>
    <w:rsid w:val="00284F83"/>
    <w:rsid w:val="002E7DD1"/>
    <w:rsid w:val="003651DC"/>
    <w:rsid w:val="003A6B86"/>
    <w:rsid w:val="00471353"/>
    <w:rsid w:val="00497AAE"/>
    <w:rsid w:val="004E7330"/>
    <w:rsid w:val="00534238"/>
    <w:rsid w:val="006B3900"/>
    <w:rsid w:val="00793DE4"/>
    <w:rsid w:val="007F6E2F"/>
    <w:rsid w:val="008461AD"/>
    <w:rsid w:val="008C3CDE"/>
    <w:rsid w:val="009212E4"/>
    <w:rsid w:val="00940006"/>
    <w:rsid w:val="009653A9"/>
    <w:rsid w:val="00A75750"/>
    <w:rsid w:val="00A75796"/>
    <w:rsid w:val="00AF5169"/>
    <w:rsid w:val="00B4582E"/>
    <w:rsid w:val="00C3040D"/>
    <w:rsid w:val="00C36E84"/>
    <w:rsid w:val="00C8723E"/>
    <w:rsid w:val="00CE40CE"/>
    <w:rsid w:val="00D93C5C"/>
    <w:rsid w:val="00DB4184"/>
    <w:rsid w:val="00E51AC8"/>
    <w:rsid w:val="00ED4034"/>
    <w:rsid w:val="00F37612"/>
    <w:rsid w:val="00F40286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1A5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customStyle="1" w:styleId="BodyTextChar">
    <w:name w:val="Body Text Char"/>
    <w:basedOn w:val="DefaultParagraphFont"/>
    <w:link w:val="BodyText"/>
    <w:rsid w:val="000F1A51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TMLPreformatted">
    <w:name w:val="HTML Preformatted"/>
    <w:basedOn w:val="Normal"/>
    <w:link w:val="HTMLPreformattedChar"/>
    <w:rsid w:val="004E7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4E7330"/>
    <w:rPr>
      <w:rFonts w:ascii="Courier New" w:eastAsia="Times New Roman" w:hAnsi="Courier New" w:cs="Courier New"/>
      <w:kern w:val="0"/>
      <w:sz w:val="20"/>
      <w:szCs w:val="20"/>
      <w:lang w:val="ro-RO" w:eastAsia="ro-RO"/>
      <w14:ligatures w14:val="none"/>
    </w:rPr>
  </w:style>
  <w:style w:type="paragraph" w:customStyle="1" w:styleId="Char">
    <w:name w:val="Char"/>
    <w:basedOn w:val="Normal"/>
    <w:rsid w:val="004E73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4E733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2023-12-12T12:26:00Z</dcterms:created>
  <dcterms:modified xsi:type="dcterms:W3CDTF">2023-12-14T12:38:00Z</dcterms:modified>
</cp:coreProperties>
</file>