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308A" w14:textId="21321469" w:rsidR="00E32C9B" w:rsidRPr="002C7599" w:rsidRDefault="00E32C9B">
      <w:pPr>
        <w:rPr>
          <w:rFonts w:ascii="Times New Roman" w:hAnsi="Times New Roman" w:cs="Times New Roman"/>
          <w:sz w:val="24"/>
          <w:szCs w:val="24"/>
        </w:rPr>
      </w:pPr>
    </w:p>
    <w:p w14:paraId="1945CDC6" w14:textId="4E99598F" w:rsidR="00E32C9B" w:rsidRPr="002C7599" w:rsidRDefault="00E32C9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7599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Comisie concurs, </w:t>
      </w:r>
      <w:r w:rsidRPr="002C7599">
        <w:rPr>
          <w:rFonts w:ascii="Times New Roman" w:hAnsi="Times New Roman" w:cs="Times New Roman"/>
          <w:b/>
          <w:sz w:val="28"/>
          <w:szCs w:val="28"/>
          <w:lang w:val="ro-RO"/>
        </w:rPr>
        <w:t>Șef lucrări, poziția 3</w:t>
      </w:r>
      <w:r w:rsidR="002C7599" w:rsidRPr="002C7599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2C7599">
        <w:rPr>
          <w:rFonts w:ascii="Times New Roman" w:hAnsi="Times New Roman" w:cs="Times New Roman"/>
          <w:b/>
          <w:sz w:val="28"/>
          <w:szCs w:val="28"/>
          <w:lang w:val="ro-RO"/>
        </w:rPr>
        <w:t>, FMSB</w:t>
      </w:r>
    </w:p>
    <w:p w14:paraId="26F598C8" w14:textId="36F2FAD6" w:rsidR="00E32C9B" w:rsidRPr="002C7599" w:rsidRDefault="00E32C9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175CC46" w14:textId="77777777" w:rsidR="00963C77" w:rsidRDefault="002C7599" w:rsidP="002C7599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7599">
        <w:rPr>
          <w:rFonts w:ascii="Times New Roman" w:hAnsi="Times New Roman" w:cs="Times New Roman"/>
          <w:b/>
          <w:sz w:val="24"/>
          <w:szCs w:val="24"/>
          <w:lang w:val="ro-RO"/>
        </w:rPr>
        <w:t>Președinte</w:t>
      </w:r>
      <w:r w:rsidRPr="002C7599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5E3EF661" w14:textId="1157D43C" w:rsidR="002C7599" w:rsidRPr="002C7599" w:rsidRDefault="002C7599" w:rsidP="002C7599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Conf. univ. dr. Alexandru NEMȚOI, Universitatea “Ștefan cel Mare”, Suceava, </w:t>
      </w:r>
    </w:p>
    <w:p w14:paraId="2DBF8B58" w14:textId="77777777" w:rsidR="00963C77" w:rsidRDefault="00963C77" w:rsidP="002C759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07ECDE4" w14:textId="4F2A8866" w:rsidR="002C7599" w:rsidRPr="002C7599" w:rsidRDefault="002C7599" w:rsidP="002C7599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7599">
        <w:rPr>
          <w:rFonts w:ascii="Times New Roman" w:hAnsi="Times New Roman" w:cs="Times New Roman"/>
          <w:b/>
          <w:sz w:val="24"/>
          <w:szCs w:val="24"/>
          <w:lang w:val="ro-RO"/>
        </w:rPr>
        <w:t>Membri:</w:t>
      </w:r>
      <w:r w:rsidRPr="002C7599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BAD77D4" w14:textId="29F6BB4B" w:rsidR="002C7599" w:rsidRPr="002C7599" w:rsidRDefault="002C7599" w:rsidP="002C7599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C7599">
        <w:rPr>
          <w:rFonts w:ascii="Times New Roman" w:hAnsi="Times New Roman" w:cs="Times New Roman"/>
          <w:sz w:val="24"/>
          <w:szCs w:val="24"/>
          <w:lang w:val="ro-RO"/>
        </w:rPr>
        <w:t>Conf. univ. dr. Andrei LOBIUC,</w:t>
      </w: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“Ștefan cel Mare”, Suceava, </w:t>
      </w:r>
    </w:p>
    <w:p w14:paraId="18DAA4E2" w14:textId="4BD72989" w:rsidR="002C7599" w:rsidRPr="002C7599" w:rsidRDefault="002C7599" w:rsidP="002C7599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7599">
        <w:rPr>
          <w:rFonts w:ascii="Times New Roman" w:hAnsi="Times New Roman" w:cs="Times New Roman"/>
          <w:sz w:val="24"/>
          <w:szCs w:val="24"/>
          <w:lang w:val="ro-RO"/>
        </w:rPr>
        <w:t>Șef lucrări dr. Marius Nicușor GRIGORE,</w:t>
      </w: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“Ștefan cel Mare”, Suceava, </w:t>
      </w:r>
    </w:p>
    <w:p w14:paraId="16F433AB" w14:textId="36DAE958" w:rsidR="002C7599" w:rsidRPr="002C7599" w:rsidRDefault="002C7599" w:rsidP="002C7599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7599">
        <w:rPr>
          <w:rFonts w:ascii="Times New Roman" w:hAnsi="Times New Roman" w:cs="Times New Roman"/>
          <w:sz w:val="24"/>
          <w:szCs w:val="24"/>
          <w:lang w:val="ro-RO"/>
        </w:rPr>
        <w:t>Șef lucrări dr. Irina BOZ,</w:t>
      </w: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“Ștefan cel Mare”, Suceava, </w:t>
      </w:r>
    </w:p>
    <w:p w14:paraId="316ED820" w14:textId="07454349" w:rsidR="002C7599" w:rsidRPr="002C7599" w:rsidRDefault="002C7599" w:rsidP="002C7599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7599">
        <w:rPr>
          <w:rFonts w:ascii="Times New Roman" w:hAnsi="Times New Roman" w:cs="Times New Roman"/>
          <w:sz w:val="24"/>
          <w:szCs w:val="24"/>
          <w:lang w:val="ro-RO"/>
        </w:rPr>
        <w:t>Șef lucrări dr. Corneliu Mihăiță POHONȚU,</w:t>
      </w: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“Ștefan cel Mare”, Suceava, </w:t>
      </w:r>
    </w:p>
    <w:p w14:paraId="491342F9" w14:textId="77777777" w:rsidR="00963C77" w:rsidRDefault="00963C77" w:rsidP="002C759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4661587" w14:textId="0732F5FB" w:rsidR="002C7599" w:rsidRPr="002C7599" w:rsidRDefault="002C7599" w:rsidP="002C759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C7599">
        <w:rPr>
          <w:rFonts w:ascii="Times New Roman" w:hAnsi="Times New Roman" w:cs="Times New Roman"/>
          <w:b/>
          <w:sz w:val="24"/>
          <w:szCs w:val="24"/>
          <w:lang w:val="ro-RO"/>
        </w:rPr>
        <w:t>Membri supleanți</w:t>
      </w:r>
      <w:r w:rsidRPr="002C7599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5B547D9C" w14:textId="0F37742A" w:rsidR="002C7599" w:rsidRPr="002C7599" w:rsidRDefault="002C7599" w:rsidP="002C7599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C7599">
        <w:rPr>
          <w:rFonts w:ascii="Times New Roman" w:hAnsi="Times New Roman" w:cs="Times New Roman"/>
          <w:sz w:val="24"/>
          <w:szCs w:val="24"/>
          <w:lang w:val="ro-RO"/>
        </w:rPr>
        <w:t>Șef lucrări dr. Cezar Valentin TOMESCU,</w:t>
      </w: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“Ștefan cel Mare”, Suceava, </w:t>
      </w:r>
    </w:p>
    <w:p w14:paraId="25EA20A7" w14:textId="1C6A2FE9" w:rsidR="00E32C9B" w:rsidRPr="002C7599" w:rsidRDefault="002C7599" w:rsidP="002C7599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C7599">
        <w:rPr>
          <w:rFonts w:ascii="Times New Roman" w:hAnsi="Times New Roman" w:cs="Times New Roman"/>
          <w:sz w:val="24"/>
          <w:szCs w:val="24"/>
          <w:lang w:val="ro-RO"/>
        </w:rPr>
        <w:t>Conf. univ. dr. Liviu FĂRTĂIȘ,</w:t>
      </w: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“Ștefan cel Mare”, Suceava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215410BD" w14:textId="77777777" w:rsidR="002C7599" w:rsidRPr="002C7599" w:rsidRDefault="002C7599" w:rsidP="00E32C9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F8087F" w14:textId="77777777" w:rsidR="002C7599" w:rsidRPr="002C7599" w:rsidRDefault="002C7599" w:rsidP="00E32C9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D15DBE7" w14:textId="42363A9E" w:rsidR="00E32C9B" w:rsidRPr="002C7599" w:rsidRDefault="00E32C9B" w:rsidP="00E32C9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7599">
        <w:rPr>
          <w:rFonts w:ascii="Times New Roman" w:hAnsi="Times New Roman" w:cs="Times New Roman"/>
          <w:b/>
          <w:sz w:val="28"/>
          <w:szCs w:val="28"/>
          <w:lang w:val="ro-RO"/>
        </w:rPr>
        <w:t>Comisia de contestatii</w:t>
      </w:r>
      <w:r w:rsidR="00385CD0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="00385CD0" w:rsidRPr="002C7599">
        <w:rPr>
          <w:rFonts w:ascii="Times New Roman" w:hAnsi="Times New Roman" w:cs="Times New Roman"/>
          <w:b/>
          <w:sz w:val="28"/>
          <w:szCs w:val="28"/>
          <w:lang w:val="ro-RO"/>
        </w:rPr>
        <w:t>Șef lucrări, poziția 32, FMSB</w:t>
      </w:r>
    </w:p>
    <w:p w14:paraId="0DFD7E5F" w14:textId="77777777" w:rsidR="00963C77" w:rsidRDefault="00E32C9B" w:rsidP="0064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C75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 </w:t>
      </w:r>
    </w:p>
    <w:p w14:paraId="1C4E48FB" w14:textId="15663B4C" w:rsidR="00E32C9B" w:rsidRPr="002C7599" w:rsidRDefault="00E32C9B" w:rsidP="00645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C7599">
        <w:rPr>
          <w:rFonts w:ascii="Times New Roman" w:hAnsi="Times New Roman" w:cs="Times New Roman"/>
          <w:sz w:val="24"/>
          <w:szCs w:val="24"/>
          <w:lang w:val="ro-RO"/>
        </w:rPr>
        <w:t xml:space="preserve">Lector univ. dr. Lăcrămioara BALAN, </w:t>
      </w: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2C7599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17F67769" w14:textId="77777777" w:rsidR="00963C77" w:rsidRDefault="00963C77" w:rsidP="0064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9BB07C" w14:textId="77777777" w:rsidR="00963C77" w:rsidRDefault="00E32C9B" w:rsidP="0064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C75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Membri </w:t>
      </w:r>
    </w:p>
    <w:p w14:paraId="0B7ED511" w14:textId="17585403" w:rsidR="00E32C9B" w:rsidRPr="002C7599" w:rsidRDefault="00E32C9B" w:rsidP="0064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599">
        <w:rPr>
          <w:rFonts w:ascii="Times New Roman" w:hAnsi="Times New Roman" w:cs="Times New Roman"/>
          <w:sz w:val="24"/>
          <w:szCs w:val="24"/>
        </w:rPr>
        <w:t xml:space="preserve">Conf. univ. dr. </w:t>
      </w:r>
      <w:proofErr w:type="spellStart"/>
      <w:r w:rsidRPr="002C7599">
        <w:rPr>
          <w:rFonts w:ascii="Times New Roman" w:hAnsi="Times New Roman" w:cs="Times New Roman"/>
          <w:sz w:val="24"/>
          <w:szCs w:val="24"/>
        </w:rPr>
        <w:t>Sînziana</w:t>
      </w:r>
      <w:proofErr w:type="spellEnd"/>
      <w:r w:rsidRPr="002C7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599">
        <w:rPr>
          <w:rFonts w:ascii="Times New Roman" w:hAnsi="Times New Roman" w:cs="Times New Roman"/>
          <w:sz w:val="24"/>
          <w:szCs w:val="24"/>
        </w:rPr>
        <w:t>Călina</w:t>
      </w:r>
      <w:proofErr w:type="spellEnd"/>
      <w:r w:rsidRPr="002C7599">
        <w:rPr>
          <w:rFonts w:ascii="Times New Roman" w:hAnsi="Times New Roman" w:cs="Times New Roman"/>
          <w:sz w:val="24"/>
          <w:szCs w:val="24"/>
        </w:rPr>
        <w:t xml:space="preserve"> SILIȘTEANU, </w:t>
      </w: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2C7599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49D9D005" w14:textId="692B480C" w:rsidR="00E32C9B" w:rsidRPr="002C7599" w:rsidRDefault="00E32C9B" w:rsidP="0064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599">
        <w:rPr>
          <w:rFonts w:ascii="Times New Roman" w:hAnsi="Times New Roman" w:cs="Times New Roman"/>
          <w:sz w:val="24"/>
          <w:szCs w:val="24"/>
          <w:lang w:val="ro-RO"/>
        </w:rPr>
        <w:t>Lector univ. dr. C</w:t>
      </w:r>
      <w:proofErr w:type="spellStart"/>
      <w:r w:rsidRPr="002C7599">
        <w:rPr>
          <w:rFonts w:ascii="Times New Roman" w:hAnsi="Times New Roman" w:cs="Times New Roman"/>
          <w:sz w:val="24"/>
          <w:szCs w:val="24"/>
        </w:rPr>
        <w:t>amelia</w:t>
      </w:r>
      <w:proofErr w:type="spellEnd"/>
      <w:r w:rsidRPr="002C7599">
        <w:rPr>
          <w:rFonts w:ascii="Times New Roman" w:hAnsi="Times New Roman" w:cs="Times New Roman"/>
          <w:sz w:val="24"/>
          <w:szCs w:val="24"/>
        </w:rPr>
        <w:t xml:space="preserve"> Ana PÎRGHIE, </w:t>
      </w: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2C7599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1DE43316" w14:textId="77777777" w:rsidR="00963C77" w:rsidRDefault="00963C77" w:rsidP="0064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58CC9C" w14:textId="77777777" w:rsidR="00963C77" w:rsidRDefault="00E32C9B" w:rsidP="0064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7599"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  <w:r w:rsidRPr="002C75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599">
        <w:rPr>
          <w:rFonts w:ascii="Times New Roman" w:hAnsi="Times New Roman" w:cs="Times New Roman"/>
          <w:b/>
          <w:sz w:val="24"/>
          <w:szCs w:val="24"/>
        </w:rPr>
        <w:t>comisie</w:t>
      </w:r>
      <w:proofErr w:type="spellEnd"/>
      <w:r w:rsidRPr="002C75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390C1C" w14:textId="1FD7FEDB" w:rsidR="00E32C9B" w:rsidRPr="002C7599" w:rsidRDefault="00E32C9B" w:rsidP="0064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599">
        <w:rPr>
          <w:rFonts w:ascii="Times New Roman" w:hAnsi="Times New Roman" w:cs="Times New Roman"/>
          <w:sz w:val="24"/>
          <w:szCs w:val="24"/>
        </w:rPr>
        <w:t xml:space="preserve">Asist. univ. dr. Roxana Elena GHEORGHIȚĂ, </w:t>
      </w: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2C7599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79EF4BA4" w14:textId="77777777" w:rsidR="00963C77" w:rsidRDefault="00963C77" w:rsidP="0064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4203921" w14:textId="77777777" w:rsidR="00963C77" w:rsidRDefault="00E32C9B" w:rsidP="0064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C75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Membru supleant </w:t>
      </w:r>
    </w:p>
    <w:p w14:paraId="45B50674" w14:textId="2A2EE552" w:rsidR="00E32C9B" w:rsidRPr="002C7599" w:rsidRDefault="00E32C9B" w:rsidP="00645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C7599">
        <w:rPr>
          <w:rFonts w:ascii="Times New Roman" w:hAnsi="Times New Roman" w:cs="Times New Roman"/>
          <w:sz w:val="24"/>
          <w:szCs w:val="24"/>
          <w:lang w:val="ro-RO"/>
        </w:rPr>
        <w:t xml:space="preserve">Șef lucrări dr. Alexandru Mihai BREHA, </w:t>
      </w: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2C7599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sectPr w:rsidR="00E32C9B" w:rsidRPr="002C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9B"/>
    <w:rsid w:val="002C7599"/>
    <w:rsid w:val="00385CD0"/>
    <w:rsid w:val="00645489"/>
    <w:rsid w:val="00645D37"/>
    <w:rsid w:val="007B7490"/>
    <w:rsid w:val="00963C77"/>
    <w:rsid w:val="00E32C9B"/>
    <w:rsid w:val="00E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F1C4"/>
  <w15:chartTrackingRefBased/>
  <w15:docId w15:val="{74B13EC7-0616-4F80-B0C1-87F5C8AD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2022-12-13T11:18:00Z</dcterms:created>
  <dcterms:modified xsi:type="dcterms:W3CDTF">2022-12-13T13:25:00Z</dcterms:modified>
</cp:coreProperties>
</file>