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5964" w14:textId="6B463CDA" w:rsidR="00BE36D6" w:rsidRPr="00243E47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43E47">
        <w:rPr>
          <w:rFonts w:ascii="Times New Roman" w:hAnsi="Times New Roman" w:cs="Times New Roman"/>
          <w:b/>
          <w:bCs/>
          <w:sz w:val="28"/>
          <w:szCs w:val="28"/>
        </w:rPr>
        <w:t>Comisie</w:t>
      </w:r>
      <w:proofErr w:type="spellEnd"/>
      <w:r w:rsidRPr="00243E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43E47">
        <w:rPr>
          <w:rFonts w:ascii="Times New Roman" w:hAnsi="Times New Roman" w:cs="Times New Roman"/>
          <w:b/>
          <w:bCs/>
          <w:sz w:val="28"/>
          <w:szCs w:val="28"/>
        </w:rPr>
        <w:t xml:space="preserve">concurs  </w:t>
      </w:r>
      <w:r w:rsidR="00C05F68">
        <w:rPr>
          <w:rFonts w:ascii="Times New Roman" w:hAnsi="Times New Roman" w:cs="Times New Roman"/>
          <w:b/>
          <w:bCs/>
          <w:sz w:val="28"/>
          <w:szCs w:val="28"/>
        </w:rPr>
        <w:t>Asist</w:t>
      </w:r>
      <w:proofErr w:type="gramEnd"/>
      <w:r w:rsidR="00C05F68">
        <w:rPr>
          <w:rFonts w:ascii="Times New Roman" w:hAnsi="Times New Roman" w:cs="Times New Roman"/>
          <w:b/>
          <w:bCs/>
          <w:sz w:val="28"/>
          <w:szCs w:val="28"/>
        </w:rPr>
        <w:t>. 38 CEA</w:t>
      </w:r>
      <w:r w:rsidRPr="00243E47">
        <w:rPr>
          <w:rFonts w:ascii="Times New Roman" w:hAnsi="Times New Roman" w:cs="Times New Roman"/>
          <w:b/>
          <w:bCs/>
          <w:sz w:val="28"/>
          <w:szCs w:val="28"/>
        </w:rPr>
        <w:t>, FIESC</w:t>
      </w:r>
    </w:p>
    <w:p w14:paraId="26522C85" w14:textId="77777777" w:rsidR="00BE36D6" w:rsidRPr="00243E47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9A24D3F" w14:textId="77777777" w:rsidR="001812C7" w:rsidRDefault="00BE36D6" w:rsidP="00181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E7A2C">
        <w:rPr>
          <w:rFonts w:ascii="Times New Roman" w:hAnsi="Times New Roman" w:cs="Times New Roman"/>
          <w:b/>
          <w:bCs/>
          <w:sz w:val="24"/>
          <w:szCs w:val="24"/>
        </w:rPr>
        <w:t>Presedinte</w:t>
      </w:r>
      <w:proofErr w:type="spellEnd"/>
      <w:r w:rsidR="009415AB" w:rsidRPr="00BE7A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829FF7" w14:textId="04C37669" w:rsidR="00BE36D6" w:rsidRPr="00BE7A2C" w:rsidRDefault="00C05F68" w:rsidP="00181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E7A2C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BE7A2C">
        <w:rPr>
          <w:rFonts w:ascii="Times New Roman" w:hAnsi="Times New Roman" w:cs="Times New Roman"/>
          <w:sz w:val="24"/>
          <w:szCs w:val="24"/>
        </w:rPr>
        <w:t>. Eugen COCA</w:t>
      </w:r>
      <w:r w:rsidR="009415AB" w:rsidRPr="00BE7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5AB" w:rsidRPr="00BE7A2C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9415AB" w:rsidRPr="00BE7A2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9415AB" w:rsidRPr="00BE7A2C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="009415AB" w:rsidRPr="00BE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5AB" w:rsidRPr="00BE7A2C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9415AB" w:rsidRPr="00BE7A2C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1F260A28" w14:textId="77777777" w:rsidR="00642899" w:rsidRPr="00BE7A2C" w:rsidRDefault="00642899" w:rsidP="00181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4C71A9" w14:textId="77777777" w:rsidR="001812C7" w:rsidRDefault="00BE36D6" w:rsidP="00181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E7A2C">
        <w:rPr>
          <w:rFonts w:ascii="Times New Roman" w:hAnsi="Times New Roman" w:cs="Times New Roman"/>
          <w:b/>
          <w:bCs/>
          <w:sz w:val="24"/>
          <w:szCs w:val="24"/>
        </w:rPr>
        <w:t>Membri</w:t>
      </w:r>
      <w:proofErr w:type="spellEnd"/>
      <w:r w:rsidR="009415AB" w:rsidRPr="00BE7A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E1B1AA" w14:textId="408C66B1" w:rsidR="009415AB" w:rsidRPr="00BE7A2C" w:rsidRDefault="00BE7A2C" w:rsidP="00181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7A2C">
        <w:rPr>
          <w:rFonts w:ascii="Times New Roman" w:hAnsi="Times New Roman" w:cs="Times New Roman"/>
          <w:sz w:val="24"/>
          <w:szCs w:val="24"/>
        </w:rPr>
        <w:t>Prof.univ.dr.ing</w:t>
      </w:r>
      <w:proofErr w:type="spellEnd"/>
      <w:r w:rsidRPr="00BE7A2C">
        <w:rPr>
          <w:rFonts w:ascii="Times New Roman" w:hAnsi="Times New Roman" w:cs="Times New Roman"/>
          <w:sz w:val="24"/>
          <w:szCs w:val="24"/>
        </w:rPr>
        <w:t>. Alin Dan POTORAC</w:t>
      </w:r>
      <w:r w:rsidR="009415AB" w:rsidRPr="00BE7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5AB" w:rsidRPr="00BE7A2C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9415AB" w:rsidRPr="00BE7A2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9415AB" w:rsidRPr="00BE7A2C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="009415AB" w:rsidRPr="00BE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5AB" w:rsidRPr="00BE7A2C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9415AB" w:rsidRPr="00BE7A2C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68A6A504" w14:textId="67198CE5" w:rsidR="009415AB" w:rsidRPr="00BE7A2C" w:rsidRDefault="00BE7A2C" w:rsidP="00181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7A2C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BE7A2C">
        <w:rPr>
          <w:rFonts w:ascii="Times New Roman" w:hAnsi="Times New Roman" w:cs="Times New Roman"/>
          <w:sz w:val="24"/>
          <w:szCs w:val="24"/>
        </w:rPr>
        <w:t>. Alexandra Ligia BALAN</w:t>
      </w:r>
      <w:r w:rsidR="009415AB" w:rsidRPr="00BE7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5AB" w:rsidRPr="00BE7A2C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9415AB" w:rsidRPr="00BE7A2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9415AB" w:rsidRPr="00BE7A2C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="009415AB" w:rsidRPr="00BE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5AB" w:rsidRPr="00BE7A2C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9415AB" w:rsidRPr="00BE7A2C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23D6CD54" w14:textId="440059E7" w:rsidR="009415AB" w:rsidRPr="00BE7A2C" w:rsidRDefault="00BE7A2C" w:rsidP="00181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7A2C">
        <w:rPr>
          <w:rFonts w:ascii="Times New Roman" w:hAnsi="Times New Roman" w:cs="Times New Roman"/>
          <w:sz w:val="24"/>
          <w:szCs w:val="24"/>
        </w:rPr>
        <w:t>Șef</w:t>
      </w:r>
      <w:proofErr w:type="spellEnd"/>
      <w:r w:rsidRPr="00BE7A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7A2C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BE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sz w:val="24"/>
          <w:szCs w:val="24"/>
        </w:rPr>
        <w:t>dr.ing</w:t>
      </w:r>
      <w:proofErr w:type="spellEnd"/>
      <w:r w:rsidRPr="00BE7A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7A2C">
        <w:rPr>
          <w:rFonts w:ascii="Times New Roman" w:hAnsi="Times New Roman" w:cs="Times New Roman"/>
          <w:sz w:val="24"/>
          <w:szCs w:val="24"/>
        </w:rPr>
        <w:t>Iuliana</w:t>
      </w:r>
      <w:proofErr w:type="spellEnd"/>
      <w:r w:rsidRPr="00BE7A2C">
        <w:rPr>
          <w:rFonts w:ascii="Times New Roman" w:hAnsi="Times New Roman" w:cs="Times New Roman"/>
          <w:sz w:val="24"/>
          <w:szCs w:val="24"/>
        </w:rPr>
        <w:t xml:space="preserve"> CHIUCHIUȘAN</w:t>
      </w:r>
      <w:r w:rsidR="009415AB" w:rsidRPr="00BE7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5AB" w:rsidRPr="00BE7A2C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9415AB" w:rsidRPr="00BE7A2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9415AB" w:rsidRPr="00BE7A2C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="009415AB" w:rsidRPr="00BE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5AB" w:rsidRPr="00BE7A2C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9415AB" w:rsidRPr="00BE7A2C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15E3FDAD" w14:textId="61BD5A58" w:rsidR="009415AB" w:rsidRPr="00BE7A2C" w:rsidRDefault="00BE7A2C" w:rsidP="00181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7A2C">
        <w:rPr>
          <w:rFonts w:ascii="Times New Roman" w:hAnsi="Times New Roman" w:cs="Times New Roman"/>
          <w:sz w:val="24"/>
          <w:szCs w:val="24"/>
        </w:rPr>
        <w:t>Șef</w:t>
      </w:r>
      <w:proofErr w:type="spellEnd"/>
      <w:r w:rsidRPr="00BE7A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7A2C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BE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sz w:val="24"/>
          <w:szCs w:val="24"/>
        </w:rPr>
        <w:t>dr.ing</w:t>
      </w:r>
      <w:proofErr w:type="spellEnd"/>
      <w:r w:rsidRPr="00BE7A2C">
        <w:rPr>
          <w:rFonts w:ascii="Times New Roman" w:hAnsi="Times New Roman" w:cs="Times New Roman"/>
          <w:sz w:val="24"/>
          <w:szCs w:val="24"/>
        </w:rPr>
        <w:t xml:space="preserve">. Adrian </w:t>
      </w:r>
      <w:proofErr w:type="spellStart"/>
      <w:r w:rsidRPr="00BE7A2C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Pr="00BE7A2C">
        <w:rPr>
          <w:rFonts w:ascii="Times New Roman" w:hAnsi="Times New Roman" w:cs="Times New Roman"/>
          <w:sz w:val="24"/>
          <w:szCs w:val="24"/>
        </w:rPr>
        <w:t xml:space="preserve"> PETRARIU</w:t>
      </w:r>
      <w:r w:rsidR="009415AB" w:rsidRPr="00BE7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5AB" w:rsidRPr="00BE7A2C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9415AB" w:rsidRPr="00BE7A2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9415AB" w:rsidRPr="00BE7A2C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="009415AB" w:rsidRPr="00BE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5AB" w:rsidRPr="00BE7A2C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9415AB" w:rsidRPr="00BE7A2C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72BD70CF" w14:textId="77777777" w:rsidR="009415AB" w:rsidRPr="00BE7A2C" w:rsidRDefault="009415AB" w:rsidP="00181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8B23B" w14:textId="59C7176F" w:rsidR="00BE36D6" w:rsidRPr="00BE7A2C" w:rsidRDefault="00BE36D6" w:rsidP="00181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7A2C">
        <w:rPr>
          <w:rFonts w:ascii="Times New Roman" w:hAnsi="Times New Roman" w:cs="Times New Roman"/>
          <w:b/>
          <w:bCs/>
          <w:sz w:val="24"/>
          <w:szCs w:val="24"/>
        </w:rPr>
        <w:t>Membri</w:t>
      </w:r>
      <w:proofErr w:type="spellEnd"/>
      <w:r w:rsidRPr="00BE7A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b/>
          <w:bCs/>
          <w:sz w:val="24"/>
          <w:szCs w:val="24"/>
        </w:rPr>
        <w:t>supleanti</w:t>
      </w:r>
      <w:proofErr w:type="spellEnd"/>
      <w:r w:rsidR="009415AB" w:rsidRPr="00BE7A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15AB" w:rsidRPr="00BE7A2C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 - </w:t>
      </w:r>
      <w:proofErr w:type="spellStart"/>
      <w:r w:rsidR="00BE7A2C" w:rsidRPr="00BE7A2C">
        <w:rPr>
          <w:rFonts w:ascii="Times New Roman" w:hAnsi="Times New Roman" w:cs="Times New Roman"/>
          <w:sz w:val="24"/>
          <w:szCs w:val="24"/>
        </w:rPr>
        <w:t>Șef</w:t>
      </w:r>
      <w:proofErr w:type="spellEnd"/>
      <w:r w:rsidR="00BE7A2C" w:rsidRPr="00BE7A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E7A2C" w:rsidRPr="00BE7A2C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="00BE7A2C" w:rsidRPr="00BE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A2C" w:rsidRPr="00BE7A2C">
        <w:rPr>
          <w:rFonts w:ascii="Times New Roman" w:hAnsi="Times New Roman" w:cs="Times New Roman"/>
          <w:sz w:val="24"/>
          <w:szCs w:val="24"/>
        </w:rPr>
        <w:t>dr.ing</w:t>
      </w:r>
      <w:proofErr w:type="spellEnd"/>
      <w:r w:rsidR="00BE7A2C" w:rsidRPr="00BE7A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E7A2C" w:rsidRPr="00BE7A2C">
        <w:rPr>
          <w:rFonts w:ascii="Times New Roman" w:hAnsi="Times New Roman" w:cs="Times New Roman"/>
          <w:sz w:val="24"/>
          <w:szCs w:val="24"/>
        </w:rPr>
        <w:t>Alexandru</w:t>
      </w:r>
      <w:proofErr w:type="spellEnd"/>
      <w:r w:rsidR="00BE7A2C" w:rsidRPr="00BE7A2C">
        <w:rPr>
          <w:rFonts w:ascii="Times New Roman" w:hAnsi="Times New Roman" w:cs="Times New Roman"/>
          <w:sz w:val="24"/>
          <w:szCs w:val="24"/>
        </w:rPr>
        <w:t xml:space="preserve"> LAVRIC</w:t>
      </w:r>
      <w:r w:rsidR="009415AB" w:rsidRPr="00BE7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5AB" w:rsidRPr="00BE7A2C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9415AB" w:rsidRPr="00BE7A2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9415AB" w:rsidRPr="00BE7A2C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="009415AB" w:rsidRPr="00BE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5AB" w:rsidRPr="00BE7A2C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9415AB" w:rsidRPr="00BE7A2C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7BED1CCA" w14:textId="739AF5C7" w:rsidR="009415AB" w:rsidRPr="00BE7A2C" w:rsidRDefault="00BE7A2C" w:rsidP="00181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E7A2C">
        <w:rPr>
          <w:rFonts w:ascii="Times New Roman" w:hAnsi="Times New Roman" w:cs="Times New Roman"/>
          <w:sz w:val="24"/>
          <w:szCs w:val="24"/>
        </w:rPr>
        <w:t>Șef</w:t>
      </w:r>
      <w:proofErr w:type="spellEnd"/>
      <w:r w:rsidRPr="00BE7A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7A2C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BE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A2C">
        <w:rPr>
          <w:rFonts w:ascii="Times New Roman" w:hAnsi="Times New Roman" w:cs="Times New Roman"/>
          <w:sz w:val="24"/>
          <w:szCs w:val="24"/>
        </w:rPr>
        <w:t>dr.ing</w:t>
      </w:r>
      <w:proofErr w:type="spellEnd"/>
      <w:r w:rsidRPr="00BE7A2C">
        <w:rPr>
          <w:rFonts w:ascii="Times New Roman" w:hAnsi="Times New Roman" w:cs="Times New Roman"/>
          <w:sz w:val="24"/>
          <w:szCs w:val="24"/>
        </w:rPr>
        <w:t>. Alin Mihai CĂILEAN</w:t>
      </w:r>
      <w:r w:rsidR="009415AB" w:rsidRPr="00BE7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5AB" w:rsidRPr="00BE7A2C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9415AB" w:rsidRPr="00BE7A2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9415AB" w:rsidRPr="00BE7A2C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="009415AB" w:rsidRPr="00BE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5AB" w:rsidRPr="00BE7A2C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9415AB" w:rsidRPr="00BE7A2C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199A258D" w14:textId="77777777" w:rsidR="00BE36D6" w:rsidRPr="00243E47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F5AD4" w14:textId="77777777" w:rsidR="00BE36D6" w:rsidRPr="00243E47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6C513C" w14:textId="77777777" w:rsidR="00BE36D6" w:rsidRPr="00243E47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51296" w14:textId="29CA6872" w:rsidR="00BE36D6" w:rsidRPr="00243E47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43E47">
        <w:rPr>
          <w:rFonts w:ascii="Times New Roman" w:hAnsi="Times New Roman" w:cs="Times New Roman"/>
          <w:b/>
          <w:bCs/>
          <w:sz w:val="28"/>
          <w:szCs w:val="28"/>
        </w:rPr>
        <w:t>Comisia</w:t>
      </w:r>
      <w:proofErr w:type="spellEnd"/>
      <w:r w:rsidRPr="00243E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E47">
        <w:rPr>
          <w:rFonts w:ascii="Times New Roman" w:hAnsi="Times New Roman" w:cs="Times New Roman"/>
          <w:b/>
          <w:bCs/>
          <w:sz w:val="28"/>
          <w:szCs w:val="28"/>
        </w:rPr>
        <w:t>contestatii</w:t>
      </w:r>
      <w:proofErr w:type="spellEnd"/>
      <w:r w:rsidRPr="00243E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5F68">
        <w:rPr>
          <w:rFonts w:ascii="Times New Roman" w:hAnsi="Times New Roman" w:cs="Times New Roman"/>
          <w:b/>
          <w:bCs/>
          <w:sz w:val="28"/>
          <w:szCs w:val="28"/>
        </w:rPr>
        <w:t>Asist. 38 CEA</w:t>
      </w:r>
      <w:r w:rsidRPr="00243E47">
        <w:rPr>
          <w:rFonts w:ascii="Times New Roman" w:hAnsi="Times New Roman" w:cs="Times New Roman"/>
          <w:b/>
          <w:bCs/>
          <w:sz w:val="28"/>
          <w:szCs w:val="28"/>
        </w:rPr>
        <w:t>, FIESC</w:t>
      </w:r>
    </w:p>
    <w:p w14:paraId="2D56C947" w14:textId="77777777" w:rsidR="00BE36D6" w:rsidRPr="00243E47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124083" w14:textId="77777777" w:rsidR="001812C7" w:rsidRDefault="00BE36D6" w:rsidP="00181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47E99">
        <w:rPr>
          <w:rFonts w:ascii="Times New Roman" w:hAnsi="Times New Roman" w:cs="Times New Roman"/>
          <w:b/>
          <w:bCs/>
          <w:sz w:val="24"/>
          <w:szCs w:val="24"/>
        </w:rPr>
        <w:t>Presedinte</w:t>
      </w:r>
      <w:proofErr w:type="spellEnd"/>
      <w:r w:rsidR="009415AB" w:rsidRPr="00447E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748464" w14:textId="19663BD6" w:rsidR="00BE36D6" w:rsidRPr="00447E99" w:rsidRDefault="00BE7A2C" w:rsidP="00181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47E99">
        <w:rPr>
          <w:rFonts w:ascii="Times New Roman" w:hAnsi="Times New Roman" w:cs="Times New Roman"/>
          <w:sz w:val="24"/>
          <w:szCs w:val="24"/>
        </w:rPr>
        <w:t>Prof.univ.dr.ing</w:t>
      </w:r>
      <w:proofErr w:type="spellEnd"/>
      <w:r w:rsidRPr="00447E99">
        <w:rPr>
          <w:rFonts w:ascii="Times New Roman" w:hAnsi="Times New Roman" w:cs="Times New Roman"/>
          <w:sz w:val="24"/>
          <w:szCs w:val="24"/>
        </w:rPr>
        <w:t>. Adrian GRAUR</w:t>
      </w:r>
      <w:r w:rsidR="009415AB" w:rsidRPr="00447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5AB" w:rsidRPr="00447E99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9415AB" w:rsidRPr="00447E9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9415AB" w:rsidRPr="00447E99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="009415AB" w:rsidRPr="00447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5AB" w:rsidRPr="00447E99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9415AB" w:rsidRPr="00447E99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3AD67C1E" w14:textId="77777777" w:rsidR="00642899" w:rsidRPr="00447E99" w:rsidRDefault="00642899" w:rsidP="00181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AFE93B" w14:textId="77777777" w:rsidR="001812C7" w:rsidRDefault="00BE36D6" w:rsidP="00181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47E99">
        <w:rPr>
          <w:rFonts w:ascii="Times New Roman" w:hAnsi="Times New Roman" w:cs="Times New Roman"/>
          <w:b/>
          <w:bCs/>
          <w:sz w:val="24"/>
          <w:szCs w:val="24"/>
        </w:rPr>
        <w:t>Membri</w:t>
      </w:r>
      <w:proofErr w:type="spellEnd"/>
      <w:r w:rsidR="009415AB" w:rsidRPr="00447E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8B2576" w14:textId="605F78F3" w:rsidR="00BE36D6" w:rsidRPr="00447E99" w:rsidRDefault="00BE7A2C" w:rsidP="00181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7E99">
        <w:rPr>
          <w:rFonts w:ascii="Times New Roman" w:hAnsi="Times New Roman" w:cs="Times New Roman"/>
          <w:sz w:val="24"/>
          <w:szCs w:val="24"/>
        </w:rPr>
        <w:t>Prof.univ.dr.ing</w:t>
      </w:r>
      <w:proofErr w:type="spellEnd"/>
      <w:r w:rsidRPr="00447E99">
        <w:rPr>
          <w:rFonts w:ascii="Times New Roman" w:hAnsi="Times New Roman" w:cs="Times New Roman"/>
          <w:sz w:val="24"/>
          <w:szCs w:val="24"/>
        </w:rPr>
        <w:t>. Constantin FILOTE</w:t>
      </w:r>
      <w:r w:rsidR="009415AB" w:rsidRPr="00447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5AB" w:rsidRPr="00447E99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9415AB" w:rsidRPr="00447E9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9415AB" w:rsidRPr="00447E99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="009415AB" w:rsidRPr="00447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5AB" w:rsidRPr="00447E99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9415AB" w:rsidRPr="00447E99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2F917C63" w14:textId="791D4280" w:rsidR="009415AB" w:rsidRPr="00447E99" w:rsidRDefault="00BE7A2C" w:rsidP="00181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47E99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447E99">
        <w:rPr>
          <w:rFonts w:ascii="Times New Roman" w:hAnsi="Times New Roman" w:cs="Times New Roman"/>
          <w:sz w:val="24"/>
          <w:szCs w:val="24"/>
        </w:rPr>
        <w:t>. George MAHALU</w:t>
      </w:r>
      <w:r w:rsidR="009415AB" w:rsidRPr="00447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5AB" w:rsidRPr="00447E99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9415AB" w:rsidRPr="00447E9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9415AB" w:rsidRPr="00447E99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="009415AB" w:rsidRPr="00447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5AB" w:rsidRPr="00447E99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9415AB" w:rsidRPr="00447E99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14932BA9" w14:textId="77777777" w:rsidR="00642899" w:rsidRPr="00447E99" w:rsidRDefault="00642899" w:rsidP="00181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2A4EC3" w14:textId="77777777" w:rsidR="001812C7" w:rsidRDefault="00BE36D6" w:rsidP="00181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47E99">
        <w:rPr>
          <w:rFonts w:ascii="Times New Roman" w:hAnsi="Times New Roman" w:cs="Times New Roman"/>
          <w:b/>
          <w:bCs/>
          <w:sz w:val="24"/>
          <w:szCs w:val="24"/>
        </w:rPr>
        <w:t>Secretar</w:t>
      </w:r>
      <w:proofErr w:type="spellEnd"/>
      <w:r w:rsidR="009415AB" w:rsidRPr="00447E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D291D13" w14:textId="4078CBAC" w:rsidR="00BE36D6" w:rsidRPr="00447E99" w:rsidRDefault="00BE7A2C" w:rsidP="00181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47E99">
        <w:rPr>
          <w:rFonts w:ascii="Times New Roman" w:hAnsi="Times New Roman" w:cs="Times New Roman"/>
          <w:sz w:val="24"/>
          <w:szCs w:val="24"/>
        </w:rPr>
        <w:t>Şef</w:t>
      </w:r>
      <w:proofErr w:type="spellEnd"/>
      <w:r w:rsidRPr="00447E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47E99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447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E99">
        <w:rPr>
          <w:rFonts w:ascii="Times New Roman" w:hAnsi="Times New Roman" w:cs="Times New Roman"/>
          <w:sz w:val="24"/>
          <w:szCs w:val="24"/>
        </w:rPr>
        <w:t>dr.ing</w:t>
      </w:r>
      <w:proofErr w:type="spellEnd"/>
      <w:r w:rsidRPr="00447E99">
        <w:rPr>
          <w:rFonts w:ascii="Times New Roman" w:hAnsi="Times New Roman" w:cs="Times New Roman"/>
          <w:sz w:val="24"/>
          <w:szCs w:val="24"/>
        </w:rPr>
        <w:t>. Marius PRELIPCEANU</w:t>
      </w:r>
      <w:r w:rsidR="009415AB" w:rsidRPr="00447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5AB" w:rsidRPr="00447E99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9415AB" w:rsidRPr="00447E9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9415AB" w:rsidRPr="00447E99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="009415AB" w:rsidRPr="00447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5AB" w:rsidRPr="00447E99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9415AB" w:rsidRPr="00447E99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7D4D2975" w14:textId="77777777" w:rsidR="00BE36D6" w:rsidRPr="00447E99" w:rsidRDefault="00BE36D6" w:rsidP="00181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5E3AC" w14:textId="77777777" w:rsidR="001812C7" w:rsidRDefault="00BE36D6" w:rsidP="00181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47E99">
        <w:rPr>
          <w:rFonts w:ascii="Times New Roman" w:hAnsi="Times New Roman" w:cs="Times New Roman"/>
          <w:b/>
          <w:bCs/>
          <w:sz w:val="24"/>
          <w:szCs w:val="24"/>
        </w:rPr>
        <w:t>Membri</w:t>
      </w:r>
      <w:proofErr w:type="spellEnd"/>
      <w:r w:rsidRPr="00447E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7E99">
        <w:rPr>
          <w:rFonts w:ascii="Times New Roman" w:hAnsi="Times New Roman" w:cs="Times New Roman"/>
          <w:b/>
          <w:bCs/>
          <w:sz w:val="24"/>
          <w:szCs w:val="24"/>
        </w:rPr>
        <w:t>supleanti</w:t>
      </w:r>
      <w:proofErr w:type="spellEnd"/>
      <w:r w:rsidR="009415AB" w:rsidRPr="00447E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43C5941" w14:textId="5704935B" w:rsidR="00BE36D6" w:rsidRPr="00447E99" w:rsidRDefault="00BE7A2C" w:rsidP="00181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7E99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447E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7E99">
        <w:rPr>
          <w:rFonts w:ascii="Times New Roman" w:hAnsi="Times New Roman" w:cs="Times New Roman"/>
          <w:sz w:val="24"/>
          <w:szCs w:val="24"/>
        </w:rPr>
        <w:t>Călin</w:t>
      </w:r>
      <w:proofErr w:type="spellEnd"/>
      <w:r w:rsidRPr="00447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E99">
        <w:rPr>
          <w:rFonts w:ascii="Times New Roman" w:hAnsi="Times New Roman" w:cs="Times New Roman"/>
          <w:sz w:val="24"/>
          <w:szCs w:val="24"/>
        </w:rPr>
        <w:t>Horațiu</w:t>
      </w:r>
      <w:proofErr w:type="spellEnd"/>
      <w:r w:rsidRPr="00447E99">
        <w:rPr>
          <w:rFonts w:ascii="Times New Roman" w:hAnsi="Times New Roman" w:cs="Times New Roman"/>
          <w:sz w:val="24"/>
          <w:szCs w:val="24"/>
        </w:rPr>
        <w:t xml:space="preserve"> CIUFUDEAN</w:t>
      </w:r>
      <w:r w:rsidR="009415AB" w:rsidRPr="00447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5AB" w:rsidRPr="00447E99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9415AB" w:rsidRPr="00447E9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9415AB" w:rsidRPr="00447E99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="009415AB" w:rsidRPr="00447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5AB" w:rsidRPr="00447E99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9415AB" w:rsidRPr="00447E99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7903A299" w14:textId="5A9F040E" w:rsidR="00BE7A2C" w:rsidRPr="00447E99" w:rsidRDefault="00BE7A2C" w:rsidP="00181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47E99">
        <w:rPr>
          <w:rFonts w:ascii="Times New Roman" w:hAnsi="Times New Roman" w:cs="Times New Roman"/>
          <w:sz w:val="24"/>
          <w:szCs w:val="24"/>
        </w:rPr>
        <w:t>Șef</w:t>
      </w:r>
      <w:proofErr w:type="spellEnd"/>
      <w:r w:rsidRPr="00447E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47E99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447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E99">
        <w:rPr>
          <w:rFonts w:ascii="Times New Roman" w:hAnsi="Times New Roman" w:cs="Times New Roman"/>
          <w:sz w:val="24"/>
          <w:szCs w:val="24"/>
        </w:rPr>
        <w:t>dr.ing</w:t>
      </w:r>
      <w:proofErr w:type="spellEnd"/>
      <w:r w:rsidRPr="00447E99">
        <w:rPr>
          <w:rFonts w:ascii="Times New Roman" w:hAnsi="Times New Roman" w:cs="Times New Roman"/>
          <w:sz w:val="24"/>
          <w:szCs w:val="24"/>
        </w:rPr>
        <w:t xml:space="preserve">. Sorin POHOAȚĂ, </w:t>
      </w:r>
      <w:proofErr w:type="spellStart"/>
      <w:r w:rsidRPr="00447E99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447E9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47E99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447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E99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447E99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6A38CDE1" w14:textId="77777777" w:rsidR="00BE36D6" w:rsidRPr="00243E47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E36D6" w:rsidRPr="00243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D6"/>
    <w:rsid w:val="001812C7"/>
    <w:rsid w:val="00243E47"/>
    <w:rsid w:val="00447E99"/>
    <w:rsid w:val="00642899"/>
    <w:rsid w:val="00841DE9"/>
    <w:rsid w:val="009415AB"/>
    <w:rsid w:val="00BE36D6"/>
    <w:rsid w:val="00BE7A2C"/>
    <w:rsid w:val="00C05F68"/>
    <w:rsid w:val="00D7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0E53C"/>
  <w15:chartTrackingRefBased/>
  <w15:docId w15:val="{E0FFAA7A-70A0-4824-88AA-E662854B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2022-12-13T09:35:00Z</dcterms:created>
  <dcterms:modified xsi:type="dcterms:W3CDTF">2022-12-13T13:21:00Z</dcterms:modified>
</cp:coreProperties>
</file>