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5964" w14:textId="77777777" w:rsidR="00BE36D6" w:rsidRPr="009415AB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15AB">
        <w:rPr>
          <w:rFonts w:ascii="Times New Roman" w:hAnsi="Times New Roman" w:cs="Times New Roman"/>
          <w:b/>
          <w:bCs/>
          <w:sz w:val="28"/>
          <w:szCs w:val="28"/>
        </w:rPr>
        <w:t>Comisie</w:t>
      </w:r>
      <w:proofErr w:type="spellEnd"/>
      <w:r w:rsidRPr="009415AB">
        <w:rPr>
          <w:rFonts w:ascii="Times New Roman" w:hAnsi="Times New Roman" w:cs="Times New Roman"/>
          <w:b/>
          <w:bCs/>
          <w:sz w:val="28"/>
          <w:szCs w:val="28"/>
        </w:rPr>
        <w:t xml:space="preserve"> concurs  </w:t>
      </w:r>
      <w:proofErr w:type="spellStart"/>
      <w:r w:rsidRPr="009415AB">
        <w:rPr>
          <w:rFonts w:ascii="Times New Roman" w:hAnsi="Times New Roman" w:cs="Times New Roman"/>
          <w:b/>
          <w:bCs/>
          <w:sz w:val="28"/>
          <w:szCs w:val="28"/>
        </w:rPr>
        <w:t>Sef</w:t>
      </w:r>
      <w:proofErr w:type="spellEnd"/>
      <w:r w:rsidRPr="00941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15AB">
        <w:rPr>
          <w:rFonts w:ascii="Times New Roman" w:hAnsi="Times New Roman" w:cs="Times New Roman"/>
          <w:b/>
          <w:bCs/>
          <w:sz w:val="28"/>
          <w:szCs w:val="28"/>
        </w:rPr>
        <w:t>lucrari</w:t>
      </w:r>
      <w:proofErr w:type="spellEnd"/>
      <w:r w:rsidRPr="009415AB">
        <w:rPr>
          <w:rFonts w:ascii="Times New Roman" w:hAnsi="Times New Roman" w:cs="Times New Roman"/>
          <w:b/>
          <w:bCs/>
          <w:sz w:val="28"/>
          <w:szCs w:val="28"/>
        </w:rPr>
        <w:t xml:space="preserve"> 16, DC, FIESC</w:t>
      </w:r>
    </w:p>
    <w:p w14:paraId="26522C85" w14:textId="77777777" w:rsidR="00BE36D6" w:rsidRPr="009415AB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A07E" w14:textId="77777777" w:rsidR="009B01D5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15AB">
        <w:rPr>
          <w:rFonts w:ascii="Times New Roman" w:hAnsi="Times New Roman" w:cs="Times New Roman"/>
          <w:b/>
          <w:bCs/>
          <w:sz w:val="24"/>
          <w:szCs w:val="24"/>
        </w:rPr>
        <w:t>Presedinte</w:t>
      </w:r>
      <w:proofErr w:type="spellEnd"/>
      <w:r w:rsidR="009415AB" w:rsidRPr="00941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829FF7" w14:textId="5AE38FFC" w:rsidR="00BE36D6" w:rsidRPr="009415AB" w:rsidRDefault="009415AB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15AB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9415AB">
        <w:rPr>
          <w:rFonts w:ascii="Times New Roman" w:hAnsi="Times New Roman" w:cs="Times New Roman"/>
          <w:sz w:val="24"/>
          <w:szCs w:val="24"/>
        </w:rPr>
        <w:t xml:space="preserve">. Ovidiu-Andrei SCHIPOR, </w:t>
      </w:r>
      <w:proofErr w:type="spellStart"/>
      <w:r w:rsidRPr="009415A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415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415A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4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5A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415AB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F260A28" w14:textId="77777777" w:rsidR="00642899" w:rsidRDefault="00642899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0C121" w14:textId="77777777" w:rsidR="009B01D5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15AB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="009415AB" w:rsidRPr="00941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E1B1AA" w14:textId="0BDAC309" w:rsidR="009415AB" w:rsidRPr="009B01D5" w:rsidRDefault="009415AB" w:rsidP="0094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1D5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. Cristina Elena TURCU,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8A6A504" w14:textId="43C1654C" w:rsidR="009415AB" w:rsidRPr="009B01D5" w:rsidRDefault="009415AB" w:rsidP="0094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1D5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Gheorghe PENTIUC,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3D6CD54" w14:textId="58459880" w:rsidR="009415AB" w:rsidRPr="009B01D5" w:rsidRDefault="009415AB" w:rsidP="0094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1D5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. Radu-Daniel VATAVU,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5E3FDAD" w14:textId="2D201B3B" w:rsidR="009415AB" w:rsidRPr="009B01D5" w:rsidRDefault="009415AB" w:rsidP="0094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1D5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. Mirela DANUBIANU,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72BD70CF" w14:textId="77777777" w:rsidR="009415AB" w:rsidRPr="009415AB" w:rsidRDefault="009415AB" w:rsidP="0094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AD34" w14:textId="77777777" w:rsidR="009B01D5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15AB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941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5AB">
        <w:rPr>
          <w:rFonts w:ascii="Times New Roman" w:hAnsi="Times New Roman" w:cs="Times New Roman"/>
          <w:b/>
          <w:bCs/>
          <w:sz w:val="24"/>
          <w:szCs w:val="24"/>
        </w:rPr>
        <w:t>supleanti</w:t>
      </w:r>
      <w:proofErr w:type="spellEnd"/>
      <w:r w:rsidR="009415AB" w:rsidRPr="00941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5AB" w:rsidRPr="009415AB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 </w:t>
      </w:r>
    </w:p>
    <w:p w14:paraId="05B8B23B" w14:textId="338CA40C" w:rsidR="00BE36D6" w:rsidRPr="009B01D5" w:rsidRDefault="009415AB" w:rsidP="0094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1D5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. Adina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Luminița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BĂRÎLĂ,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7BED1CCA" w14:textId="5C6D87AE" w:rsidR="009415AB" w:rsidRPr="009B01D5" w:rsidRDefault="009415AB" w:rsidP="0094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1D5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. Ionela RUSU,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B01D5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99A258D" w14:textId="77777777" w:rsidR="00BE36D6" w:rsidRPr="009415AB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5AD4" w14:textId="77777777" w:rsidR="00BE36D6" w:rsidRPr="009415AB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513C" w14:textId="77777777" w:rsidR="00BE36D6" w:rsidRPr="009415AB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51296" w14:textId="77777777" w:rsidR="00BE36D6" w:rsidRPr="009415AB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415AB"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 w:rsidRPr="00941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15AB">
        <w:rPr>
          <w:rFonts w:ascii="Times New Roman" w:hAnsi="Times New Roman" w:cs="Times New Roman"/>
          <w:b/>
          <w:bCs/>
          <w:sz w:val="28"/>
          <w:szCs w:val="28"/>
        </w:rPr>
        <w:t>contestatii</w:t>
      </w:r>
      <w:proofErr w:type="spellEnd"/>
      <w:r w:rsidRPr="00941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15AB">
        <w:rPr>
          <w:rFonts w:ascii="Times New Roman" w:hAnsi="Times New Roman" w:cs="Times New Roman"/>
          <w:b/>
          <w:bCs/>
          <w:sz w:val="28"/>
          <w:szCs w:val="28"/>
        </w:rPr>
        <w:t>Sef</w:t>
      </w:r>
      <w:proofErr w:type="spellEnd"/>
      <w:r w:rsidRPr="00941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15AB">
        <w:rPr>
          <w:rFonts w:ascii="Times New Roman" w:hAnsi="Times New Roman" w:cs="Times New Roman"/>
          <w:b/>
          <w:bCs/>
          <w:sz w:val="28"/>
          <w:szCs w:val="28"/>
        </w:rPr>
        <w:t>lucrari</w:t>
      </w:r>
      <w:proofErr w:type="spellEnd"/>
      <w:r w:rsidRPr="009415AB">
        <w:rPr>
          <w:rFonts w:ascii="Times New Roman" w:hAnsi="Times New Roman" w:cs="Times New Roman"/>
          <w:b/>
          <w:bCs/>
          <w:sz w:val="28"/>
          <w:szCs w:val="28"/>
        </w:rPr>
        <w:t xml:space="preserve"> 16, DC, FIESC</w:t>
      </w:r>
    </w:p>
    <w:p w14:paraId="2D56C947" w14:textId="77777777" w:rsidR="00BE36D6" w:rsidRPr="009415AB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F2066" w14:textId="77777777" w:rsidR="009B01D5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15AB">
        <w:rPr>
          <w:rFonts w:ascii="Times New Roman" w:hAnsi="Times New Roman" w:cs="Times New Roman"/>
          <w:b/>
          <w:bCs/>
          <w:sz w:val="24"/>
          <w:szCs w:val="24"/>
        </w:rPr>
        <w:t>Presedinte</w:t>
      </w:r>
      <w:proofErr w:type="spellEnd"/>
      <w:r w:rsidR="009415AB" w:rsidRPr="00941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748464" w14:textId="76CAEC7B" w:rsidR="00BE36D6" w:rsidRPr="009415AB" w:rsidRDefault="009415AB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15AB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9415AB">
        <w:rPr>
          <w:rFonts w:ascii="Times New Roman" w:hAnsi="Times New Roman" w:cs="Times New Roman"/>
          <w:sz w:val="24"/>
          <w:szCs w:val="24"/>
        </w:rPr>
        <w:t xml:space="preserve">. Cristina Nicoleta GĂITAN, </w:t>
      </w:r>
      <w:proofErr w:type="spellStart"/>
      <w:r w:rsidRPr="009415A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415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415A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94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5A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415AB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3AD67C1E" w14:textId="77777777" w:rsidR="00642899" w:rsidRDefault="00642899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60D9D" w14:textId="77777777" w:rsidR="009B01D5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15AB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="009415AB" w:rsidRPr="00941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8B2576" w14:textId="5E7E0458" w:rsidR="00BE36D6" w:rsidRPr="005473AB" w:rsidRDefault="009415AB" w:rsidP="0054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3AB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5473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3AB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5473AB">
        <w:rPr>
          <w:rFonts w:ascii="Times New Roman" w:hAnsi="Times New Roman" w:cs="Times New Roman"/>
          <w:sz w:val="24"/>
          <w:szCs w:val="24"/>
        </w:rPr>
        <w:t xml:space="preserve"> UNGUREAN, </w:t>
      </w:r>
      <w:proofErr w:type="spellStart"/>
      <w:r w:rsidRPr="005473A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473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473A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47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3A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473AB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F917C63" w14:textId="47AFFD23" w:rsidR="009415AB" w:rsidRPr="005473AB" w:rsidRDefault="009415AB" w:rsidP="0054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73AB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5473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73A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547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3AB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5473AB">
        <w:rPr>
          <w:rFonts w:ascii="Times New Roman" w:hAnsi="Times New Roman" w:cs="Times New Roman"/>
          <w:sz w:val="24"/>
          <w:szCs w:val="24"/>
        </w:rPr>
        <w:t xml:space="preserve">. Felicia Florentina GÎZĂ-BELCIUG, </w:t>
      </w:r>
      <w:proofErr w:type="spellStart"/>
      <w:r w:rsidRPr="005473A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5473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473A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547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3A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5473AB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4932BA9" w14:textId="77777777" w:rsidR="00642899" w:rsidRDefault="00642899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91D13" w14:textId="51646C14" w:rsidR="00BE36D6" w:rsidRPr="009415AB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15AB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 w:rsidR="009415AB" w:rsidRPr="009415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9415AB" w:rsidRPr="009415AB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="009415AB" w:rsidRPr="009415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15AB" w:rsidRPr="009415A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9415AB" w:rsidRPr="0094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9415AB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="009415AB" w:rsidRPr="009415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15AB" w:rsidRPr="009415AB">
        <w:rPr>
          <w:rFonts w:ascii="Times New Roman" w:hAnsi="Times New Roman" w:cs="Times New Roman"/>
          <w:sz w:val="24"/>
          <w:szCs w:val="24"/>
        </w:rPr>
        <w:t>Ionel</w:t>
      </w:r>
      <w:proofErr w:type="spellEnd"/>
      <w:r w:rsidR="009415AB" w:rsidRPr="009415AB">
        <w:rPr>
          <w:rFonts w:ascii="Times New Roman" w:hAnsi="Times New Roman" w:cs="Times New Roman"/>
          <w:sz w:val="24"/>
          <w:szCs w:val="24"/>
        </w:rPr>
        <w:t xml:space="preserve"> ZĂGAN, </w:t>
      </w:r>
      <w:proofErr w:type="spellStart"/>
      <w:r w:rsidR="009415AB" w:rsidRPr="009415A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9415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9415A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94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9415A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9415AB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7D4D2975" w14:textId="77777777" w:rsidR="00BE36D6" w:rsidRPr="009415AB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C5941" w14:textId="1F9DE6F4" w:rsidR="00BE36D6" w:rsidRPr="009415AB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15AB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941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5AB">
        <w:rPr>
          <w:rFonts w:ascii="Times New Roman" w:hAnsi="Times New Roman" w:cs="Times New Roman"/>
          <w:b/>
          <w:bCs/>
          <w:sz w:val="24"/>
          <w:szCs w:val="24"/>
        </w:rPr>
        <w:t>supleanti</w:t>
      </w:r>
      <w:proofErr w:type="spellEnd"/>
      <w:r w:rsidR="009415AB" w:rsidRPr="009415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9415AB" w:rsidRPr="009415AB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="009415AB" w:rsidRPr="009415AB">
        <w:rPr>
          <w:rFonts w:ascii="Times New Roman" w:hAnsi="Times New Roman" w:cs="Times New Roman"/>
          <w:sz w:val="24"/>
          <w:szCs w:val="24"/>
        </w:rPr>
        <w:t xml:space="preserve">. Andy Cristian TĂNASE, </w:t>
      </w:r>
      <w:proofErr w:type="spellStart"/>
      <w:r w:rsidR="009415AB" w:rsidRPr="009415A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9415A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9415A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941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9415A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9415AB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A38CDE1" w14:textId="77777777" w:rsidR="00BE36D6" w:rsidRPr="009415AB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36D6" w:rsidRPr="0094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101"/>
    <w:multiLevelType w:val="hybridMultilevel"/>
    <w:tmpl w:val="8E7A66CC"/>
    <w:lvl w:ilvl="0" w:tplc="86E48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2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D6"/>
    <w:rsid w:val="005473AB"/>
    <w:rsid w:val="00642899"/>
    <w:rsid w:val="009415AB"/>
    <w:rsid w:val="009B01D5"/>
    <w:rsid w:val="00B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E53C"/>
  <w15:chartTrackingRefBased/>
  <w15:docId w15:val="{E0FFAA7A-70A0-4824-88AA-E662854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2022-12-13T08:24:00Z</dcterms:created>
  <dcterms:modified xsi:type="dcterms:W3CDTF">2022-12-13T13:19:00Z</dcterms:modified>
</cp:coreProperties>
</file>