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D20D" w14:textId="5BE7F768" w:rsidR="00D014EA" w:rsidRDefault="00D014EA"/>
    <w:p w14:paraId="637FA420" w14:textId="51938B91" w:rsidR="00D014EA" w:rsidRP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014E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Comisia de concurs, </w:t>
      </w:r>
      <w:r w:rsidR="008A664E">
        <w:rPr>
          <w:rFonts w:ascii="Times New Roman" w:hAnsi="Times New Roman" w:cs="Times New Roman"/>
          <w:b/>
          <w:bCs/>
          <w:sz w:val="28"/>
          <w:szCs w:val="28"/>
          <w:lang w:val="ro-RO"/>
        </w:rPr>
        <w:t>As 37</w:t>
      </w:r>
      <w:r w:rsidRPr="00D014EA">
        <w:rPr>
          <w:rFonts w:ascii="Times New Roman" w:hAnsi="Times New Roman" w:cs="Times New Roman"/>
          <w:b/>
          <w:bCs/>
          <w:sz w:val="28"/>
          <w:szCs w:val="28"/>
          <w:lang w:val="ro-RO"/>
        </w:rPr>
        <w:t>, FEAA</w:t>
      </w:r>
    </w:p>
    <w:p w14:paraId="166773FC" w14:textId="19D956D4" w:rsidR="00D014EA" w:rsidRP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1E4B30B" w14:textId="77777777" w:rsidR="00D014EA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63A246" w14:textId="77777777" w:rsidR="008A664E" w:rsidRDefault="008A664E" w:rsidP="008A66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664E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05607EC" w14:textId="6D5DDA88" w:rsidR="008A664E" w:rsidRDefault="008A664E" w:rsidP="008A66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Conf. univ. dr. Angela ALBU – Universitatea Ștefan cel Mare din Suceava</w:t>
      </w:r>
    </w:p>
    <w:p w14:paraId="6DC0C9A6" w14:textId="77777777" w:rsidR="008A664E" w:rsidRDefault="008A664E" w:rsidP="008A664E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F7AABF2" w14:textId="0BFC6BD0" w:rsidR="008A664E" w:rsidRPr="008A664E" w:rsidRDefault="008A664E" w:rsidP="008A664E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664E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Membri:</w:t>
      </w:r>
    </w:p>
    <w:p w14:paraId="30233A22" w14:textId="633F5F63" w:rsidR="008A664E" w:rsidRDefault="008A664E" w:rsidP="008A66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7550">
        <w:rPr>
          <w:rFonts w:ascii="Times New Roman" w:hAnsi="Times New Roman" w:cs="Times New Roman"/>
          <w:sz w:val="24"/>
          <w:szCs w:val="24"/>
          <w:lang w:val="ro-RO"/>
        </w:rPr>
        <w:t>Prof. univ. dr.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ing. Doru  TILIUȚE – Universitatea Ștefan cel Mare din Suceava, </w:t>
      </w:r>
    </w:p>
    <w:p w14:paraId="5279EE50" w14:textId="2BCD52B5" w:rsidR="008A664E" w:rsidRDefault="008A664E" w:rsidP="008A66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univ. dr. ing. Vasile GĂITAN – Universitatea Ștefan cel Mare din Suceava, </w:t>
      </w:r>
    </w:p>
    <w:p w14:paraId="2AB8433D" w14:textId="0E86D998" w:rsidR="008A664E" w:rsidRDefault="008A664E" w:rsidP="008A66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Lect. univ. dr. Paul PAȘCU – Universitatea Ștefan cel Mare din Suceava, </w:t>
      </w:r>
    </w:p>
    <w:p w14:paraId="79F83C45" w14:textId="12A12162" w:rsidR="008A664E" w:rsidRDefault="008A664E" w:rsidP="008A66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Lect. univ. dr. Sorin </w:t>
      </w:r>
      <w:r w:rsidR="00435FA4">
        <w:rPr>
          <w:rFonts w:ascii="Times New Roman" w:hAnsi="Times New Roman" w:cs="Times New Roman"/>
          <w:sz w:val="24"/>
          <w:szCs w:val="24"/>
          <w:lang w:val="ro-RO"/>
        </w:rPr>
        <w:t xml:space="preserve">VLAD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– Universitatea Ștefan cel Mare din Suceava, </w:t>
      </w:r>
    </w:p>
    <w:p w14:paraId="432D1D59" w14:textId="77777777" w:rsidR="008A664E" w:rsidRDefault="008A664E" w:rsidP="008A664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CBC9F5" w14:textId="77777777" w:rsidR="008A664E" w:rsidRPr="008A664E" w:rsidRDefault="008A664E" w:rsidP="008A664E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664E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 supleanți:</w:t>
      </w:r>
    </w:p>
    <w:p w14:paraId="090F81B1" w14:textId="1AFD5EF2" w:rsidR="008A664E" w:rsidRDefault="008A664E" w:rsidP="008A66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Lect. univ. dr. Ionuț BALAN – Universitatea Ștefan cel Mare din Suceava, </w:t>
      </w:r>
    </w:p>
    <w:p w14:paraId="32EF13EE" w14:textId="245CBA8D" w:rsidR="008A664E" w:rsidRDefault="008A664E" w:rsidP="008A66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Lect. univ. dr. Ștefan SFICHI – Universitatea Ștefan cel Mare din Suceava, </w:t>
      </w:r>
    </w:p>
    <w:p w14:paraId="641A866B" w14:textId="77777777" w:rsidR="00D014EA" w:rsidRPr="00661E0D" w:rsidRDefault="00D014EA" w:rsidP="00D014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0B3F13" w14:textId="633DA5A2" w:rsidR="00D014EA" w:rsidRDefault="00D014EA"/>
    <w:p w14:paraId="4F081F54" w14:textId="247D9174" w:rsidR="00903861" w:rsidRPr="00903861" w:rsidRDefault="00903861" w:rsidP="00903861">
      <w:pPr>
        <w:ind w:firstLine="81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3861"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 w:rsidRPr="00903861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903861">
        <w:rPr>
          <w:rFonts w:ascii="Times New Roman" w:hAnsi="Times New Roman" w:cs="Times New Roman"/>
          <w:b/>
          <w:bCs/>
          <w:sz w:val="28"/>
          <w:szCs w:val="28"/>
        </w:rPr>
        <w:t>contestatii</w:t>
      </w:r>
      <w:proofErr w:type="spellEnd"/>
      <w:r w:rsidRPr="00903861">
        <w:rPr>
          <w:rFonts w:ascii="Times New Roman" w:hAnsi="Times New Roman" w:cs="Times New Roman"/>
          <w:b/>
          <w:bCs/>
          <w:sz w:val="28"/>
          <w:szCs w:val="28"/>
        </w:rPr>
        <w:t>, as. 37, FEAA</w:t>
      </w:r>
    </w:p>
    <w:p w14:paraId="364B19F0" w14:textId="77777777" w:rsidR="00903861" w:rsidRDefault="00903861" w:rsidP="00903861">
      <w:pPr>
        <w:spacing w:after="0" w:line="240" w:lineRule="auto"/>
        <w:ind w:firstLine="806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903861">
        <w:rPr>
          <w:rFonts w:ascii="Times New Roman" w:hAnsi="Times New Roman" w:cs="Times New Roman"/>
          <w:b/>
          <w:noProof/>
          <w:sz w:val="24"/>
          <w:szCs w:val="24"/>
        </w:rPr>
        <w:t>Preşedinte:</w:t>
      </w:r>
      <w:r w:rsidRPr="00903861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</w:p>
    <w:p w14:paraId="684BE0F5" w14:textId="35470CDB" w:rsidR="00903861" w:rsidRPr="00903861" w:rsidRDefault="00903861" w:rsidP="00903861">
      <w:pPr>
        <w:spacing w:after="0" w:line="240" w:lineRule="auto"/>
        <w:ind w:firstLine="806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 w:rsidRPr="00903861">
        <w:rPr>
          <w:rFonts w:ascii="Times New Roman" w:hAnsi="Times New Roman" w:cs="Times New Roman"/>
          <w:sz w:val="24"/>
          <w:szCs w:val="24"/>
        </w:rPr>
        <w:t>Conf.univ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. dr. </w:t>
      </w:r>
      <w:proofErr w:type="gramStart"/>
      <w:r w:rsidRPr="00903861">
        <w:rPr>
          <w:rFonts w:ascii="Times New Roman" w:hAnsi="Times New Roman" w:cs="Times New Roman"/>
          <w:sz w:val="24"/>
          <w:szCs w:val="24"/>
        </w:rPr>
        <w:t>Iulian  CONDRATOV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26E03F7" w14:textId="77777777" w:rsidR="00903861" w:rsidRDefault="00903861" w:rsidP="00903861">
      <w:pPr>
        <w:spacing w:after="0" w:line="240" w:lineRule="auto"/>
        <w:ind w:left="29" w:firstLine="806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202145C" w14:textId="47B9B353" w:rsidR="00903861" w:rsidRPr="00903861" w:rsidRDefault="00903861" w:rsidP="00903861">
      <w:pPr>
        <w:spacing w:after="0" w:line="240" w:lineRule="auto"/>
        <w:ind w:left="29" w:firstLine="806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903861">
        <w:rPr>
          <w:rFonts w:ascii="Times New Roman" w:hAnsi="Times New Roman" w:cs="Times New Roman"/>
          <w:b/>
          <w:noProof/>
          <w:sz w:val="24"/>
          <w:szCs w:val="24"/>
        </w:rPr>
        <w:t>Membri:</w:t>
      </w:r>
      <w:r w:rsidRPr="00903861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</w:p>
    <w:p w14:paraId="64D3E2D7" w14:textId="2D3FEFC4" w:rsidR="00903861" w:rsidRPr="00903861" w:rsidRDefault="00903861" w:rsidP="00903861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861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Anișoara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APETRI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2FB22EA5" w14:textId="5F82086C" w:rsidR="00903861" w:rsidRPr="00903861" w:rsidRDefault="00903861" w:rsidP="00903861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861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Cristinel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ICHIM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4AC5FA59" w14:textId="77777777" w:rsidR="00903861" w:rsidRDefault="00903861" w:rsidP="00903861">
      <w:pPr>
        <w:spacing w:after="0" w:line="240" w:lineRule="auto"/>
        <w:ind w:firstLine="80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9B9B32C" w14:textId="77777777" w:rsidR="00B10E1A" w:rsidRPr="00903861" w:rsidRDefault="00B10E1A" w:rsidP="00B10E1A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861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903861">
        <w:rPr>
          <w:rFonts w:ascii="Times New Roman" w:hAnsi="Times New Roman" w:cs="Times New Roman"/>
          <w:b/>
          <w:sz w:val="24"/>
          <w:szCs w:val="24"/>
        </w:rPr>
        <w:t>:</w:t>
      </w:r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B553C" w14:textId="77777777" w:rsidR="00B10E1A" w:rsidRPr="00903861" w:rsidRDefault="00B10E1A" w:rsidP="00B10E1A">
      <w:pPr>
        <w:spacing w:after="0" w:line="240" w:lineRule="auto"/>
        <w:ind w:firstLine="806"/>
        <w:rPr>
          <w:rFonts w:ascii="Times New Roman" w:hAnsi="Times New Roman" w:cs="Times New Roman"/>
          <w:sz w:val="24"/>
          <w:szCs w:val="24"/>
        </w:rPr>
      </w:pPr>
      <w:proofErr w:type="spellStart"/>
      <w:r w:rsidRPr="00903861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>. Mihaela STATE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2F60B77A" w14:textId="77777777" w:rsidR="00B10E1A" w:rsidRDefault="00B10E1A" w:rsidP="00903861">
      <w:pPr>
        <w:spacing w:after="0" w:line="240" w:lineRule="auto"/>
        <w:ind w:firstLine="80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1B42FEE" w14:textId="17A1A5C2" w:rsidR="00903861" w:rsidRPr="00903861" w:rsidRDefault="00903861" w:rsidP="00903861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r w:rsidRPr="00903861">
        <w:rPr>
          <w:rFonts w:ascii="Times New Roman" w:hAnsi="Times New Roman" w:cs="Times New Roman"/>
          <w:b/>
          <w:noProof/>
          <w:sz w:val="24"/>
          <w:szCs w:val="24"/>
        </w:rPr>
        <w:t>Membri supleanți:</w:t>
      </w:r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F9BF2" w14:textId="02FA6D74" w:rsidR="00903861" w:rsidRPr="00903861" w:rsidRDefault="00903861" w:rsidP="00903861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861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>.  Mihaela BÎRSAN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7E2E6E9F" w14:textId="4DC78292" w:rsidR="00903861" w:rsidRPr="00903861" w:rsidRDefault="00903861" w:rsidP="00903861">
      <w:pPr>
        <w:spacing w:after="0" w:line="240" w:lineRule="auto"/>
        <w:ind w:firstLine="8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861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>. Gabriela LEUCIUC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86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03861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3CB43868" w14:textId="77777777" w:rsidR="00903861" w:rsidRDefault="00903861" w:rsidP="00903861">
      <w:pPr>
        <w:spacing w:after="0" w:line="240" w:lineRule="auto"/>
        <w:ind w:firstLine="80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B4E22" w14:textId="77777777" w:rsidR="00B10E1A" w:rsidRPr="00903861" w:rsidRDefault="00B10E1A">
      <w:pPr>
        <w:spacing w:after="0" w:line="240" w:lineRule="auto"/>
        <w:ind w:firstLine="806"/>
        <w:rPr>
          <w:rFonts w:ascii="Times New Roman" w:hAnsi="Times New Roman" w:cs="Times New Roman"/>
          <w:sz w:val="24"/>
          <w:szCs w:val="24"/>
        </w:rPr>
      </w:pPr>
    </w:p>
    <w:sectPr w:rsidR="00B10E1A" w:rsidRPr="0090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EA"/>
    <w:rsid w:val="00435FA4"/>
    <w:rsid w:val="008A664E"/>
    <w:rsid w:val="00903861"/>
    <w:rsid w:val="00B10E1A"/>
    <w:rsid w:val="00C23FD2"/>
    <w:rsid w:val="00D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7058"/>
  <w15:chartTrackingRefBased/>
  <w15:docId w15:val="{AB966685-CEE3-4DBE-96FC-248EECF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2022-12-14T09:14:00Z</dcterms:created>
  <dcterms:modified xsi:type="dcterms:W3CDTF">2022-12-16T07:29:00Z</dcterms:modified>
</cp:coreProperties>
</file>