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980" w14:textId="1F6DC3E4" w:rsidR="00DE6B68" w:rsidRPr="00613A7F" w:rsidRDefault="00DE6B68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spellStart"/>
      <w:r w:rsidRPr="00613A7F">
        <w:rPr>
          <w:rFonts w:ascii="Times New Roman" w:hAnsi="Times New Roman" w:cs="Times New Roman"/>
          <w:b/>
          <w:i/>
          <w:iCs/>
          <w:sz w:val="24"/>
          <w:szCs w:val="24"/>
        </w:rPr>
        <w:t>C</w:t>
      </w:r>
      <w:r w:rsidRPr="00613A7F">
        <w:rPr>
          <w:rFonts w:ascii="Times New Roman" w:hAnsi="Times New Roman" w:cs="Times New Roman"/>
          <w:b/>
          <w:i/>
          <w:iCs/>
          <w:sz w:val="24"/>
          <w:szCs w:val="24"/>
        </w:rPr>
        <w:t>omisia</w:t>
      </w:r>
      <w:proofErr w:type="spellEnd"/>
      <w:r w:rsidRPr="00613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>pentru</w:t>
      </w:r>
      <w:proofErr w:type="spellEnd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>analiza</w:t>
      </w:r>
      <w:proofErr w:type="spellEnd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>și</w:t>
      </w:r>
      <w:proofErr w:type="spellEnd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>soluționarea</w:t>
      </w:r>
      <w:proofErr w:type="spellEnd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proofErr w:type="spellStart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>contestațiilor</w:t>
      </w:r>
      <w:proofErr w:type="spellEnd"/>
      <w:r w:rsidR="00895677" w:rsidRPr="00613A7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 </w:t>
      </w:r>
    </w:p>
    <w:p w14:paraId="498AF092" w14:textId="58C10815" w:rsidR="001A2242" w:rsidRPr="00613A7F" w:rsidRDefault="00DE6B6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13A7F">
        <w:rPr>
          <w:rFonts w:ascii="Times New Roman" w:hAnsi="Times New Roman" w:cs="Times New Roman"/>
          <w:b/>
          <w:bCs/>
          <w:sz w:val="24"/>
          <w:szCs w:val="24"/>
        </w:rPr>
        <w:t xml:space="preserve">FSE, </w:t>
      </w:r>
      <w:proofErr w:type="spellStart"/>
      <w:r w:rsidR="00613A7F" w:rsidRPr="00613A7F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="00895677" w:rsidRPr="00613A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95677" w:rsidRPr="00613A7F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="00895677" w:rsidRPr="00613A7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895677" w:rsidRPr="00613A7F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="00895677" w:rsidRPr="00613A7F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="00613A7F" w:rsidRPr="00613A7F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7E2094F0" w14:textId="77777777" w:rsidR="00DE6B68" w:rsidRPr="00613A7F" w:rsidRDefault="00DE6B68" w:rsidP="00DE6B68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2F2DAE8" w14:textId="77777777" w:rsidR="00613A7F" w:rsidRPr="00613A7F" w:rsidRDefault="00613A7F" w:rsidP="00613A7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13A7F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>:</w:t>
      </w:r>
      <w:r w:rsidRPr="00613A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Conf.univ</w:t>
      </w:r>
      <w:proofErr w:type="gramEnd"/>
      <w:r w:rsidRPr="00613A7F">
        <w:rPr>
          <w:rFonts w:ascii="Times New Roman" w:hAnsi="Times New Roman" w:cs="Times New Roman"/>
          <w:sz w:val="24"/>
          <w:szCs w:val="24"/>
        </w:rPr>
        <w:t>.dr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Petruța-Paraschiva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RUSU,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49C4C781" w14:textId="77777777" w:rsidR="00613A7F" w:rsidRPr="00613A7F" w:rsidRDefault="00613A7F" w:rsidP="00613A7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13A7F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>:</w:t>
      </w:r>
      <w:r w:rsidRPr="00613A7F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>. Diana-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Sînziana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DUCA,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1D2675CF" w14:textId="77777777" w:rsidR="00613A7F" w:rsidRPr="00613A7F" w:rsidRDefault="00613A7F" w:rsidP="00613A7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13A7F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. Liliana BUJOR,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678246C9" w14:textId="77777777" w:rsidR="00613A7F" w:rsidRPr="00613A7F" w:rsidRDefault="00613A7F" w:rsidP="00613A7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13A7F">
        <w:rPr>
          <w:rFonts w:ascii="Times New Roman" w:hAnsi="Times New Roman" w:cs="Times New Roman"/>
          <w:sz w:val="24"/>
          <w:szCs w:val="24"/>
        </w:rPr>
        <w:t>Membri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supleanţi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: Lector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. Marius EȘI,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Mare” din Suceava;</w:t>
      </w:r>
    </w:p>
    <w:p w14:paraId="0BE27CE4" w14:textId="77777777" w:rsidR="00613A7F" w:rsidRPr="00613A7F" w:rsidRDefault="00613A7F" w:rsidP="00613A7F">
      <w:pPr>
        <w:tabs>
          <w:tab w:val="left" w:pos="1134"/>
        </w:tabs>
        <w:ind w:left="1134" w:hanging="113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13A7F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>:</w:t>
      </w:r>
      <w:r w:rsidRPr="00613A7F">
        <w:rPr>
          <w:rFonts w:ascii="Times New Roman" w:hAnsi="Times New Roman" w:cs="Times New Roman"/>
          <w:sz w:val="24"/>
          <w:szCs w:val="24"/>
        </w:rPr>
        <w:tab/>
        <w:t xml:space="preserve">Lector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univ.dr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. Constantin-Florin DOMUNCO,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Universitatea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Ştefan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7F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Pr="00613A7F">
        <w:rPr>
          <w:rFonts w:ascii="Times New Roman" w:hAnsi="Times New Roman" w:cs="Times New Roman"/>
          <w:sz w:val="24"/>
          <w:szCs w:val="24"/>
        </w:rPr>
        <w:t xml:space="preserve"> Mare” din Suceava.</w:t>
      </w:r>
    </w:p>
    <w:p w14:paraId="3F9411E8" w14:textId="77777777" w:rsidR="00DE6B68" w:rsidRPr="00613A7F" w:rsidRDefault="00DE6B68">
      <w:pPr>
        <w:rPr>
          <w:rFonts w:ascii="Times New Roman" w:hAnsi="Times New Roman" w:cs="Times New Roman"/>
          <w:sz w:val="24"/>
          <w:szCs w:val="24"/>
        </w:rPr>
      </w:pPr>
    </w:p>
    <w:sectPr w:rsidR="00DE6B68" w:rsidRPr="00613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B68"/>
    <w:rsid w:val="001A2242"/>
    <w:rsid w:val="0020110B"/>
    <w:rsid w:val="00327D89"/>
    <w:rsid w:val="003933EC"/>
    <w:rsid w:val="003C79C0"/>
    <w:rsid w:val="00545163"/>
    <w:rsid w:val="005559A8"/>
    <w:rsid w:val="00613A7F"/>
    <w:rsid w:val="00895677"/>
    <w:rsid w:val="00C672AE"/>
    <w:rsid w:val="00D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45BB4"/>
  <w15:chartTrackingRefBased/>
  <w15:docId w15:val="{FC99C924-FB35-4F76-872B-3C862DF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2021-12-20T09:13:00Z</dcterms:created>
  <dcterms:modified xsi:type="dcterms:W3CDTF">2021-12-20T09:13:00Z</dcterms:modified>
</cp:coreProperties>
</file>