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F6DC3E4" w:rsidR="00DE6B68" w:rsidRPr="00FE20E4" w:rsidRDefault="00DE6B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FE20E4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FE20E4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  <w:r w:rsidR="00895677" w:rsidRPr="00FE2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498AF092" w14:textId="1D8138DC" w:rsidR="001A2242" w:rsidRPr="00FE20E4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0E4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613A7F" w:rsidRPr="00FE20E4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95677" w:rsidRPr="00FE2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677" w:rsidRPr="00FE20E4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95677" w:rsidRPr="00FE20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95677" w:rsidRPr="00FE20E4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95677" w:rsidRPr="00FE2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C48" w:rsidRPr="00FE2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20E4" w:rsidRPr="00FE20E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E2094F0" w14:textId="77777777" w:rsidR="00DE6B68" w:rsidRPr="00FE20E4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3E4F7F" w14:textId="77777777" w:rsidR="00FE20E4" w:rsidRPr="00FE20E4" w:rsidRDefault="00FE20E4" w:rsidP="00FE20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20E4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: Conf.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MAXIM,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057C8971" w14:textId="77777777" w:rsidR="00FE20E4" w:rsidRPr="00FE20E4" w:rsidRDefault="00FE20E4" w:rsidP="00FE20E4">
      <w:pPr>
        <w:keepNext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20E4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>:</w:t>
      </w:r>
      <w:r w:rsidRPr="00FE20E4">
        <w:rPr>
          <w:rFonts w:ascii="Times New Roman" w:hAnsi="Times New Roman" w:cs="Times New Roman"/>
          <w:sz w:val="24"/>
          <w:szCs w:val="24"/>
        </w:rPr>
        <w:tab/>
        <w:t xml:space="preserve">Lector univ. dr. Liliana BUJOR,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5B16069" w14:textId="77777777" w:rsidR="00FE20E4" w:rsidRPr="00FE20E4" w:rsidRDefault="00FE20E4" w:rsidP="00FE20E4">
      <w:pPr>
        <w:keepNext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ab/>
        <w:t xml:space="preserve">Lector univ. dr. Aura HAPENCIUC,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0CC6400" w14:textId="77777777" w:rsidR="00FE20E4" w:rsidRPr="00FE20E4" w:rsidRDefault="00FE20E4" w:rsidP="00FE20E4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20E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supleant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: Lector univ. dr. Marius MARICI,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4C253542" w14:textId="77777777" w:rsidR="00FE20E4" w:rsidRPr="00FE20E4" w:rsidRDefault="00FE20E4" w:rsidP="00FE20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20E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: Lector univ. dr. Marius EŞI,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4A78F5F9" w14:textId="77777777" w:rsidR="00FE20E4" w:rsidRPr="00FE20E4" w:rsidRDefault="00FE20E4" w:rsidP="00FE20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9411E8" w14:textId="77777777" w:rsidR="00DE6B68" w:rsidRPr="00FE20E4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FE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65C48"/>
    <w:rsid w:val="001A2242"/>
    <w:rsid w:val="0020110B"/>
    <w:rsid w:val="00327D89"/>
    <w:rsid w:val="003933EC"/>
    <w:rsid w:val="003C79C0"/>
    <w:rsid w:val="00545163"/>
    <w:rsid w:val="005559A8"/>
    <w:rsid w:val="00613A7F"/>
    <w:rsid w:val="007F534C"/>
    <w:rsid w:val="00895677"/>
    <w:rsid w:val="00C672AE"/>
    <w:rsid w:val="00DE6B68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2021-12-20T09:18:00Z</dcterms:created>
  <dcterms:modified xsi:type="dcterms:W3CDTF">2021-12-20T09:18:00Z</dcterms:modified>
</cp:coreProperties>
</file>