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778F" w14:textId="018F2FF2" w:rsidR="00EE4DF7" w:rsidRPr="00400478" w:rsidRDefault="002868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400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Comisia</w:t>
      </w:r>
      <w:proofErr w:type="spellEnd"/>
      <w:r w:rsidRPr="00400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924DA" w:rsidRPr="00400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pentru</w:t>
      </w:r>
      <w:proofErr w:type="spellEnd"/>
      <w:r w:rsidR="007924DA" w:rsidRPr="00400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924DA" w:rsidRPr="00400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soluționarea</w:t>
      </w:r>
      <w:proofErr w:type="spellEnd"/>
      <w:r w:rsidR="007924DA" w:rsidRPr="00400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924DA" w:rsidRPr="00400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contestațiilor</w:t>
      </w:r>
      <w:proofErr w:type="spellEnd"/>
    </w:p>
    <w:p w14:paraId="22CB7B29" w14:textId="5D61FE4D" w:rsidR="007924DA" w:rsidRPr="00400478" w:rsidRDefault="00286836" w:rsidP="007924DA">
      <w:pPr>
        <w:jc w:val="both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6573D" w:rsidRPr="00400478">
        <w:rPr>
          <w:rFonts w:ascii="Times New Roman" w:hAnsi="Times New Roman" w:cs="Times New Roman"/>
          <w:b/>
          <w:bCs/>
          <w:sz w:val="24"/>
          <w:szCs w:val="24"/>
        </w:rPr>
        <w:t>LSC</w:t>
      </w:r>
      <w:r w:rsidRPr="0040047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00478" w:rsidRPr="00400478">
        <w:rPr>
          <w:rFonts w:ascii="Times New Roman" w:hAnsi="Times New Roman" w:cs="Times New Roman"/>
          <w:b/>
          <w:bCs/>
          <w:sz w:val="24"/>
          <w:szCs w:val="24"/>
        </w:rPr>
        <w:t>Conferentiar</w:t>
      </w:r>
      <w:proofErr w:type="spellEnd"/>
      <w:r w:rsidR="007924DA" w:rsidRPr="004004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24DA" w:rsidRPr="00400478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="007924DA" w:rsidRPr="00400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24DA" w:rsidRPr="00400478">
        <w:rPr>
          <w:rFonts w:ascii="Times New Roman" w:hAnsi="Times New Roman" w:cs="Times New Roman"/>
          <w:b/>
          <w:sz w:val="24"/>
          <w:szCs w:val="24"/>
        </w:rPr>
        <w:t>poziţia</w:t>
      </w:r>
      <w:proofErr w:type="spellEnd"/>
      <w:r w:rsidR="007924DA" w:rsidRPr="00400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478" w:rsidRPr="00400478">
        <w:rPr>
          <w:rFonts w:ascii="Times New Roman" w:hAnsi="Times New Roman" w:cs="Times New Roman"/>
          <w:b/>
          <w:sz w:val="24"/>
          <w:szCs w:val="24"/>
        </w:rPr>
        <w:t>14</w:t>
      </w:r>
    </w:p>
    <w:p w14:paraId="5B0B048C" w14:textId="77777777" w:rsidR="007924DA" w:rsidRPr="00400478" w:rsidRDefault="007924DA" w:rsidP="007924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E6F72" w14:textId="77777777" w:rsidR="00400478" w:rsidRPr="00400478" w:rsidRDefault="00400478" w:rsidP="00400478">
      <w:pPr>
        <w:tabs>
          <w:tab w:val="left" w:pos="1134"/>
        </w:tabs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478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: Conf. univ. dr. Simona-Aida MANOLACHE, 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C261E10" w14:textId="77777777" w:rsidR="00400478" w:rsidRPr="00400478" w:rsidRDefault="00400478" w:rsidP="00400478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478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: </w:t>
      </w:r>
      <w:r w:rsidRPr="00400478">
        <w:rPr>
          <w:rFonts w:ascii="Times New Roman" w:hAnsi="Times New Roman" w:cs="Times New Roman"/>
          <w:sz w:val="24"/>
          <w:szCs w:val="24"/>
        </w:rPr>
        <w:tab/>
        <w:t xml:space="preserve">Conf. univ. dr. 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Aurel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BUZINCU, 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Mare” din Suceava;</w:t>
      </w:r>
      <w:r w:rsidRPr="00400478">
        <w:rPr>
          <w:rFonts w:ascii="Times New Roman" w:hAnsi="Times New Roman" w:cs="Times New Roman"/>
          <w:sz w:val="24"/>
          <w:szCs w:val="24"/>
        </w:rPr>
        <w:tab/>
        <w:t xml:space="preserve">Conf. univ. dr. Daniela HĂISAN, 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6D5C27BF" w14:textId="77777777" w:rsidR="00400478" w:rsidRPr="00400478" w:rsidRDefault="00400478" w:rsidP="00400478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478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supleanţi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: Lector univ. dr. Gina PUICĂ, 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036DC5B9" w14:textId="77777777" w:rsidR="00400478" w:rsidRPr="00400478" w:rsidRDefault="00400478" w:rsidP="00400478">
      <w:pPr>
        <w:tabs>
          <w:tab w:val="left" w:pos="1134"/>
        </w:tabs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ab/>
        <w:t xml:space="preserve">Lector univ. dr. 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Petru-Ioan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MARIAN-ARNAT, 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2546FD16" w14:textId="77777777" w:rsidR="00400478" w:rsidRPr="00400478" w:rsidRDefault="00400478" w:rsidP="00400478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478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>:</w:t>
      </w:r>
      <w:r w:rsidRPr="00400478">
        <w:rPr>
          <w:rFonts w:ascii="Times New Roman" w:hAnsi="Times New Roman" w:cs="Times New Roman"/>
          <w:sz w:val="24"/>
          <w:szCs w:val="24"/>
        </w:rPr>
        <w:tab/>
        <w:t>Lector univ. dr. Monica-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Geanina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COCA, 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2F67F548" w14:textId="77777777" w:rsidR="00400478" w:rsidRPr="00400478" w:rsidRDefault="00400478" w:rsidP="00400478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81B148" w14:textId="3F76C4CB" w:rsidR="00286836" w:rsidRPr="00400478" w:rsidRDefault="00286836" w:rsidP="007924DA">
      <w:pPr>
        <w:rPr>
          <w:rFonts w:ascii="Times New Roman" w:hAnsi="Times New Roman" w:cs="Times New Roman"/>
          <w:sz w:val="24"/>
          <w:szCs w:val="24"/>
        </w:rPr>
      </w:pPr>
    </w:p>
    <w:sectPr w:rsidR="00286836" w:rsidRPr="0040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36"/>
    <w:rsid w:val="00286836"/>
    <w:rsid w:val="00400478"/>
    <w:rsid w:val="00751C17"/>
    <w:rsid w:val="007924DA"/>
    <w:rsid w:val="0096573D"/>
    <w:rsid w:val="00E5628F"/>
    <w:rsid w:val="00E70C4A"/>
    <w:rsid w:val="00E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F2A0"/>
  <w15:chartTrackingRefBased/>
  <w15:docId w15:val="{2736F908-F2DD-433B-A649-D2FEFFB9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2021-12-20T08:41:00Z</dcterms:created>
  <dcterms:modified xsi:type="dcterms:W3CDTF">2021-12-20T08:41:00Z</dcterms:modified>
</cp:coreProperties>
</file>