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38E4" w14:textId="3E82ED19" w:rsidR="0053086A" w:rsidRDefault="0053086A"/>
    <w:p w14:paraId="3FCE9D8A" w14:textId="34D97BE5" w:rsidR="00A456E2" w:rsidRDefault="00A456E2"/>
    <w:p w14:paraId="4DDE6531" w14:textId="5B66F326" w:rsidR="00A456E2" w:rsidRDefault="00A456E2" w:rsidP="00A456E2">
      <w:pPr>
        <w:jc w:val="both"/>
        <w:rPr>
          <w:sz w:val="22"/>
          <w:szCs w:val="22"/>
          <w:lang w:val="ro-RO"/>
        </w:rPr>
      </w:pPr>
      <w:r w:rsidRPr="00D77899">
        <w:rPr>
          <w:b/>
          <w:sz w:val="22"/>
          <w:szCs w:val="22"/>
          <w:lang w:val="ro-RO"/>
        </w:rPr>
        <w:t>ASISTENT vacant, poziţia 41 din Statul de funcţii al Departamentului de Limba şi Literatura Română şi Ştiinţele Comunicării</w:t>
      </w:r>
    </w:p>
    <w:p w14:paraId="20036A98" w14:textId="77777777" w:rsidR="002A0264" w:rsidRPr="00D77899" w:rsidRDefault="002A0264" w:rsidP="00A456E2">
      <w:pPr>
        <w:jc w:val="both"/>
        <w:rPr>
          <w:sz w:val="22"/>
          <w:szCs w:val="22"/>
          <w:lang w:val="it-IT"/>
        </w:rPr>
      </w:pPr>
    </w:p>
    <w:p w14:paraId="17379489" w14:textId="77777777" w:rsidR="00A456E2" w:rsidRPr="00D77899" w:rsidRDefault="00A456E2" w:rsidP="00A456E2">
      <w:pPr>
        <w:jc w:val="both"/>
        <w:rPr>
          <w:sz w:val="18"/>
          <w:szCs w:val="18"/>
          <w:highlight w:val="yellow"/>
        </w:rPr>
      </w:pPr>
    </w:p>
    <w:p w14:paraId="4A4A1653" w14:textId="77777777" w:rsidR="00A456E2" w:rsidRPr="00D77899" w:rsidRDefault="00A456E2" w:rsidP="00A456E2">
      <w:pPr>
        <w:jc w:val="both"/>
        <w:rPr>
          <w:sz w:val="18"/>
          <w:szCs w:val="18"/>
        </w:rPr>
      </w:pPr>
      <w:proofErr w:type="spellStart"/>
      <w:r w:rsidRPr="00D77899">
        <w:rPr>
          <w:b/>
          <w:sz w:val="18"/>
          <w:szCs w:val="18"/>
        </w:rPr>
        <w:t>Comisie</w:t>
      </w:r>
      <w:proofErr w:type="spellEnd"/>
      <w:r w:rsidRPr="00D77899">
        <w:rPr>
          <w:b/>
          <w:sz w:val="18"/>
          <w:szCs w:val="18"/>
        </w:rPr>
        <w:t xml:space="preserve"> de </w:t>
      </w:r>
      <w:proofErr w:type="spellStart"/>
      <w:r w:rsidRPr="00D77899">
        <w:rPr>
          <w:b/>
          <w:sz w:val="18"/>
          <w:szCs w:val="18"/>
        </w:rPr>
        <w:t>contestaţii</w:t>
      </w:r>
      <w:proofErr w:type="spellEnd"/>
      <w:r w:rsidRPr="00D77899">
        <w:rPr>
          <w:sz w:val="18"/>
          <w:szCs w:val="18"/>
        </w:rPr>
        <w:t>:</w:t>
      </w:r>
    </w:p>
    <w:p w14:paraId="17473DBB" w14:textId="77777777" w:rsidR="00A456E2" w:rsidRPr="00D77899" w:rsidRDefault="00A456E2" w:rsidP="00A456E2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Preşedinte</w:t>
      </w:r>
      <w:r w:rsidRPr="00D77899">
        <w:rPr>
          <w:sz w:val="18"/>
          <w:szCs w:val="18"/>
        </w:rPr>
        <w:t xml:space="preserve">: </w:t>
      </w:r>
    </w:p>
    <w:p w14:paraId="2317DEAA" w14:textId="6E8A3FD5" w:rsidR="00A456E2" w:rsidRPr="00D77899" w:rsidRDefault="00A456E2" w:rsidP="00A456E2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</w:t>
      </w:r>
      <w:proofErr w:type="spellStart"/>
      <w:r w:rsidRPr="00D77899">
        <w:rPr>
          <w:sz w:val="18"/>
          <w:szCs w:val="18"/>
        </w:rPr>
        <w:t>Aurel</w:t>
      </w:r>
      <w:proofErr w:type="spellEnd"/>
      <w:r w:rsidRPr="00D77899">
        <w:rPr>
          <w:sz w:val="18"/>
          <w:szCs w:val="18"/>
        </w:rPr>
        <w:t xml:space="preserve"> BUZINCU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Mare”, Suceava </w:t>
      </w:r>
    </w:p>
    <w:p w14:paraId="6599ACCF" w14:textId="77777777" w:rsidR="005B5E49" w:rsidRDefault="005B5E49" w:rsidP="00A456E2">
      <w:pPr>
        <w:jc w:val="both"/>
        <w:rPr>
          <w:caps/>
          <w:sz w:val="18"/>
          <w:szCs w:val="18"/>
        </w:rPr>
      </w:pPr>
    </w:p>
    <w:p w14:paraId="65C5EE48" w14:textId="7E0D76F6" w:rsidR="00A456E2" w:rsidRPr="00D77899" w:rsidRDefault="00A456E2" w:rsidP="00A456E2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</w:t>
      </w:r>
      <w:r w:rsidRPr="00D77899">
        <w:rPr>
          <w:sz w:val="18"/>
          <w:szCs w:val="18"/>
        </w:rPr>
        <w:t>:</w:t>
      </w:r>
    </w:p>
    <w:p w14:paraId="755327C7" w14:textId="48BFADFD" w:rsidR="00A456E2" w:rsidRPr="00D77899" w:rsidRDefault="00A456E2" w:rsidP="00A456E2">
      <w:pPr>
        <w:suppressAutoHyphens/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Ciprian-Florentin</w:t>
      </w:r>
      <w:proofErr w:type="spellEnd"/>
      <w:r w:rsidRPr="00D77899">
        <w:rPr>
          <w:sz w:val="18"/>
          <w:szCs w:val="18"/>
        </w:rPr>
        <w:t xml:space="preserve"> POPA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122A0584" w14:textId="7C82940E" w:rsidR="00A456E2" w:rsidRPr="00D77899" w:rsidRDefault="00A456E2" w:rsidP="00A456E2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Daniela HĂISAN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0AC7DFCA" w14:textId="77777777" w:rsidR="005B5E49" w:rsidRDefault="005B5E49" w:rsidP="00A456E2">
      <w:pPr>
        <w:jc w:val="both"/>
        <w:rPr>
          <w:sz w:val="18"/>
          <w:szCs w:val="18"/>
        </w:rPr>
      </w:pPr>
    </w:p>
    <w:p w14:paraId="7122551E" w14:textId="53875B56" w:rsidR="00A456E2" w:rsidRPr="00D77899" w:rsidRDefault="00A456E2" w:rsidP="00A456E2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SECRETAR:</w:t>
      </w:r>
    </w:p>
    <w:p w14:paraId="4D285AA1" w14:textId="3876D26D" w:rsidR="00A456E2" w:rsidRPr="00D77899" w:rsidRDefault="00A456E2" w:rsidP="00A456E2">
      <w:pPr>
        <w:suppressAutoHyphens/>
        <w:jc w:val="both"/>
        <w:rPr>
          <w:sz w:val="18"/>
          <w:szCs w:val="18"/>
        </w:rPr>
      </w:pPr>
      <w:r w:rsidRPr="00D77899">
        <w:rPr>
          <w:sz w:val="18"/>
          <w:szCs w:val="18"/>
        </w:rPr>
        <w:t>Lector univ. dr. Alina-</w:t>
      </w:r>
      <w:proofErr w:type="spellStart"/>
      <w:r w:rsidRPr="00D77899">
        <w:rPr>
          <w:sz w:val="18"/>
          <w:szCs w:val="18"/>
        </w:rPr>
        <w:t>Viorela</w:t>
      </w:r>
      <w:proofErr w:type="spellEnd"/>
      <w:r w:rsidRPr="00D77899">
        <w:rPr>
          <w:sz w:val="18"/>
          <w:szCs w:val="18"/>
        </w:rPr>
        <w:t xml:space="preserve"> PRELIPCEAN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4561139B" w14:textId="77777777" w:rsidR="005B5E49" w:rsidRDefault="005B5E49" w:rsidP="00A456E2">
      <w:pPr>
        <w:jc w:val="both"/>
        <w:rPr>
          <w:sz w:val="18"/>
          <w:szCs w:val="18"/>
          <w:lang w:val="it-IT"/>
        </w:rPr>
      </w:pPr>
    </w:p>
    <w:p w14:paraId="2029C0B6" w14:textId="30E1114A" w:rsidR="00A456E2" w:rsidRPr="00D77899" w:rsidRDefault="00A456E2" w:rsidP="00A456E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MEMBRI SUPLEANŢI:</w:t>
      </w:r>
    </w:p>
    <w:p w14:paraId="7CD2C102" w14:textId="41736475" w:rsidR="00A456E2" w:rsidRPr="00D77899" w:rsidRDefault="00A456E2" w:rsidP="00A456E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Prof. univ. dr. Dorel-Mihael FÎNARU – Universitatea „</w:t>
      </w:r>
      <w:r>
        <w:rPr>
          <w:sz w:val="18"/>
          <w:szCs w:val="18"/>
          <w:lang w:val="it-IT"/>
        </w:rPr>
        <w:t>Ş</w:t>
      </w:r>
      <w:r w:rsidRPr="00D77899">
        <w:rPr>
          <w:sz w:val="18"/>
          <w:szCs w:val="18"/>
          <w:lang w:val="it-IT"/>
        </w:rPr>
        <w:t xml:space="preserve">tefan cel Mare” din Suceava </w:t>
      </w:r>
    </w:p>
    <w:p w14:paraId="3C436116" w14:textId="27B2C46D" w:rsidR="00A456E2" w:rsidRPr="00D77899" w:rsidRDefault="00A456E2" w:rsidP="00A456E2">
      <w:pPr>
        <w:jc w:val="both"/>
        <w:rPr>
          <w:noProof/>
          <w:sz w:val="18"/>
          <w:szCs w:val="18"/>
          <w:lang w:val="ro-RO"/>
        </w:rPr>
      </w:pPr>
      <w:r w:rsidRPr="00D77899">
        <w:rPr>
          <w:sz w:val="18"/>
          <w:szCs w:val="18"/>
        </w:rPr>
        <w:t xml:space="preserve">Lector univ. dr. Monica TIMOFTE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</w:t>
      </w:r>
    </w:p>
    <w:p w14:paraId="1672D191" w14:textId="77777777" w:rsidR="00A456E2" w:rsidRDefault="00A456E2"/>
    <w:sectPr w:rsidR="00A4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E2"/>
    <w:rsid w:val="00232774"/>
    <w:rsid w:val="002A0264"/>
    <w:rsid w:val="0053086A"/>
    <w:rsid w:val="005B5E49"/>
    <w:rsid w:val="00623B05"/>
    <w:rsid w:val="00A1001D"/>
    <w:rsid w:val="00A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946A"/>
  <w15:chartTrackingRefBased/>
  <w15:docId w15:val="{ABD1A5CD-B3F9-4C22-97C9-EED0C85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2022-07-12T11:36:00Z</dcterms:created>
  <dcterms:modified xsi:type="dcterms:W3CDTF">2022-07-12T11:36:00Z</dcterms:modified>
</cp:coreProperties>
</file>