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B18F" w14:textId="77777777" w:rsidR="000E43BF" w:rsidRDefault="00000000">
      <w:pPr>
        <w:tabs>
          <w:tab w:val="left" w:pos="975"/>
        </w:tabs>
      </w:pPr>
      <w:r>
        <w:tab/>
      </w:r>
    </w:p>
    <w:p w14:paraId="6A599130" w14:textId="77777777" w:rsidR="000E43BF" w:rsidRDefault="000E43BF"/>
    <w:p w14:paraId="2DF8CB40" w14:textId="77777777" w:rsidR="00BD2CAA" w:rsidRDefault="00BD2CAA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D6319" w14:textId="77777777" w:rsidR="00BD2CAA" w:rsidRDefault="00BD2CAA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C2198" w14:textId="77777777" w:rsidR="000520B1" w:rsidRDefault="000520B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2D994" w14:textId="77777777" w:rsidR="000520B1" w:rsidRDefault="000520B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4160B" w14:textId="77777777" w:rsidR="000520B1" w:rsidRDefault="000520B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28D05" w14:textId="2271DDBB" w:rsidR="00BD2CAA" w:rsidRDefault="00BD2CAA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CAA">
        <w:rPr>
          <w:rFonts w:ascii="Times New Roman" w:eastAsia="Times New Roman" w:hAnsi="Times New Roman" w:cs="Times New Roman"/>
          <w:b/>
          <w:sz w:val="24"/>
          <w:szCs w:val="24"/>
        </w:rPr>
        <w:t xml:space="preserve">Valoarea finanțării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proramelor</w:t>
      </w:r>
      <w:r w:rsidRPr="00BD2CAA">
        <w:rPr>
          <w:rFonts w:ascii="Times New Roman" w:eastAsia="Times New Roman" w:hAnsi="Times New Roman" w:cs="Times New Roman"/>
          <w:b/>
          <w:sz w:val="24"/>
          <w:szCs w:val="24"/>
        </w:rPr>
        <w:t xml:space="preserve"> sportive  dedicate copiilor și juniorilor </w:t>
      </w:r>
    </w:p>
    <w:p w14:paraId="121A0768" w14:textId="2C89766F" w:rsidR="00E27FD1" w:rsidRDefault="00BD2CAA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CAA">
        <w:rPr>
          <w:rFonts w:ascii="Times New Roman" w:eastAsia="Times New Roman" w:hAnsi="Times New Roman" w:cs="Times New Roman"/>
          <w:b/>
          <w:sz w:val="24"/>
          <w:szCs w:val="24"/>
        </w:rPr>
        <w:t xml:space="preserve"> aferent anului 202</w:t>
      </w:r>
      <w:r w:rsidR="005B4EB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F35097B" w14:textId="77777777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198" w:type="dxa"/>
        <w:tblInd w:w="830" w:type="dxa"/>
        <w:tblLook w:val="04A0" w:firstRow="1" w:lastRow="0" w:firstColumn="1" w:lastColumn="0" w:noHBand="0" w:noVBand="1"/>
      </w:tblPr>
      <w:tblGrid>
        <w:gridCol w:w="3312"/>
        <w:gridCol w:w="3417"/>
        <w:gridCol w:w="1469"/>
      </w:tblGrid>
      <w:tr w:rsidR="006E62C2" w:rsidRPr="0082383D" w14:paraId="6F16FBFE" w14:textId="77777777" w:rsidTr="000520B1">
        <w:trPr>
          <w:trHeight w:val="601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78C9" w14:textId="602177A0" w:rsidR="0082383D" w:rsidRPr="0082383D" w:rsidRDefault="00BD2CAA" w:rsidP="008238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 xml:space="preserve">Program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en-US"/>
              </w:rPr>
              <w:t>sportiv</w:t>
            </w:r>
            <w:proofErr w:type="spellEnd"/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6A6D" w14:textId="379BB021" w:rsidR="0082383D" w:rsidRPr="0082383D" w:rsidRDefault="00BD2CAA" w:rsidP="008238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US"/>
              </w:rPr>
              <w:t>Valoarea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en-US"/>
              </w:rPr>
              <w:t>finanțării</w:t>
            </w:r>
            <w:proofErr w:type="spellEnd"/>
            <w:r w:rsidR="006E62C2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r w:rsidR="0082383D" w:rsidRPr="0082383D">
              <w:rPr>
                <w:rFonts w:eastAsia="Times New Roman"/>
                <w:b/>
                <w:bCs/>
                <w:color w:val="000000"/>
                <w:lang w:val="en-US"/>
              </w:rPr>
              <w:t>(lei)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92F1" w14:textId="77777777" w:rsidR="0082383D" w:rsidRPr="0082383D" w:rsidRDefault="0082383D" w:rsidP="008238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0520B1" w:rsidRPr="0082383D" w14:paraId="517BEE8D" w14:textId="77777777" w:rsidTr="000520B1">
        <w:trPr>
          <w:trHeight w:val="60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344F" w14:textId="6CE752A4" w:rsidR="0082383D" w:rsidRPr="0082383D" w:rsidRDefault="00BD2CAA" w:rsidP="008238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Hanbal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juniori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B06A" w14:textId="78556C76" w:rsidR="0082383D" w:rsidRPr="0082383D" w:rsidRDefault="00397A51" w:rsidP="006E62C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192</w:t>
            </w:r>
            <w:r w:rsidR="001D16BE">
              <w:rPr>
                <w:rFonts w:eastAsia="Times New Roman"/>
                <w:color w:val="000000"/>
                <w:lang w:val="en-US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93B2" w14:textId="77777777" w:rsidR="0082383D" w:rsidRPr="0082383D" w:rsidRDefault="0082383D" w:rsidP="008238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0520B1" w:rsidRPr="0082383D" w14:paraId="687BE32E" w14:textId="77777777" w:rsidTr="000520B1">
        <w:trPr>
          <w:trHeight w:val="60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7DBA" w14:textId="7285AE1A" w:rsidR="0082383D" w:rsidRPr="0082383D" w:rsidRDefault="00BD2CAA" w:rsidP="008238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Handbal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Copii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0EA2" w14:textId="002EE947" w:rsidR="0082383D" w:rsidRPr="0082383D" w:rsidRDefault="00397A51" w:rsidP="006E62C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104</w:t>
            </w:r>
            <w:r w:rsidR="001D16BE">
              <w:rPr>
                <w:rFonts w:eastAsia="Times New Roman"/>
                <w:color w:val="000000"/>
                <w:lang w:val="en-US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000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09F6" w14:textId="77777777" w:rsidR="0082383D" w:rsidRPr="0082383D" w:rsidRDefault="0082383D" w:rsidP="008238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0520B1" w:rsidRPr="0082383D" w14:paraId="43506B98" w14:textId="77777777" w:rsidTr="000520B1">
        <w:trPr>
          <w:trHeight w:val="60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3A1E" w14:textId="4CB7EA43" w:rsidR="0082383D" w:rsidRPr="0082383D" w:rsidRDefault="00BD2CAA" w:rsidP="008238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Natație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8C02" w14:textId="22B7E664" w:rsidR="0082383D" w:rsidRPr="0082383D" w:rsidRDefault="00397A51" w:rsidP="006E62C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17</w:t>
            </w:r>
            <w:r w:rsidR="001D16BE">
              <w:rPr>
                <w:rFonts w:eastAsia="Times New Roman"/>
                <w:color w:val="000000"/>
                <w:lang w:val="en-US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000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ECFC" w14:textId="77777777" w:rsidR="0082383D" w:rsidRPr="0082383D" w:rsidRDefault="0082383D" w:rsidP="008238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0520B1" w:rsidRPr="0082383D" w14:paraId="59708C30" w14:textId="77777777" w:rsidTr="000520B1">
        <w:trPr>
          <w:trHeight w:val="60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7D35" w14:textId="03C3A26C" w:rsidR="0082383D" w:rsidRPr="0082383D" w:rsidRDefault="00BD2CAA" w:rsidP="008238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Atletism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5609" w14:textId="040E5A82" w:rsidR="0082383D" w:rsidRPr="0082383D" w:rsidRDefault="00397A51" w:rsidP="006E62C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14</w:t>
            </w:r>
            <w:r w:rsidR="001D16BE">
              <w:rPr>
                <w:rFonts w:eastAsia="Times New Roman"/>
                <w:color w:val="000000"/>
                <w:lang w:val="en-US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000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73CE" w14:textId="77777777" w:rsidR="0082383D" w:rsidRPr="0082383D" w:rsidRDefault="0082383D" w:rsidP="008238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0520B1" w:rsidRPr="0082383D" w14:paraId="5ADC90DE" w14:textId="77777777" w:rsidTr="000520B1">
        <w:trPr>
          <w:trHeight w:val="60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D9B1" w14:textId="77777777" w:rsidR="0082383D" w:rsidRPr="0082383D" w:rsidRDefault="0082383D" w:rsidP="008238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2383D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29AD" w14:textId="3471AB0C" w:rsidR="0082383D" w:rsidRPr="0082383D" w:rsidRDefault="00397A51" w:rsidP="006E62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327.500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AB89" w14:textId="77777777" w:rsidR="0082383D" w:rsidRPr="0082383D" w:rsidRDefault="0082383D" w:rsidP="008238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0520B1" w:rsidRPr="0082383D" w14:paraId="25EEA135" w14:textId="77777777" w:rsidTr="000520B1">
        <w:trPr>
          <w:trHeight w:val="601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7647" w14:textId="77777777" w:rsidR="0082383D" w:rsidRPr="0082383D" w:rsidRDefault="0082383D" w:rsidP="0082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75A1" w14:textId="77777777" w:rsidR="0082383D" w:rsidRPr="0082383D" w:rsidRDefault="0082383D" w:rsidP="0082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9AA5" w14:textId="77777777" w:rsidR="0082383D" w:rsidRPr="0082383D" w:rsidRDefault="0082383D" w:rsidP="0082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0C593DB" w14:textId="77777777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59535" w14:textId="77777777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2DFEC" w14:textId="0E95E4B2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Director,</w:t>
      </w:r>
    </w:p>
    <w:p w14:paraId="0D0C8381" w14:textId="1B0A53F9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Iulian Andrei</w:t>
      </w:r>
    </w:p>
    <w:p w14:paraId="305D996A" w14:textId="77777777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A8DAB" w14:textId="77777777" w:rsidR="00E27FD1" w:rsidRDefault="00E27FD1" w:rsidP="00AD22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27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37EB" w14:textId="77777777" w:rsidR="00341AC7" w:rsidRDefault="00341AC7">
      <w:pPr>
        <w:spacing w:after="0" w:line="240" w:lineRule="auto"/>
      </w:pPr>
      <w:r>
        <w:separator/>
      </w:r>
    </w:p>
  </w:endnote>
  <w:endnote w:type="continuationSeparator" w:id="0">
    <w:p w14:paraId="67BAC1B9" w14:textId="77777777" w:rsidR="00341AC7" w:rsidRDefault="0034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431F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EC36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ECEF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65BA" w14:textId="77777777" w:rsidR="00341AC7" w:rsidRDefault="00341AC7">
      <w:pPr>
        <w:spacing w:after="0" w:line="240" w:lineRule="auto"/>
      </w:pPr>
      <w:r>
        <w:separator/>
      </w:r>
    </w:p>
  </w:footnote>
  <w:footnote w:type="continuationSeparator" w:id="0">
    <w:p w14:paraId="6BE498CC" w14:textId="77777777" w:rsidR="00341AC7" w:rsidRDefault="0034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C484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8472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3B3783"/>
        <w:sz w:val="30"/>
        <w:szCs w:val="30"/>
      </w:rPr>
    </w:pPr>
    <w:r>
      <w:rPr>
        <w:b/>
        <w:color w:val="3B3783"/>
        <w:sz w:val="30"/>
        <w:szCs w:val="30"/>
      </w:rPr>
      <w:t>Clubul Sportiv Universitar din Suceava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974F4E7" wp14:editId="26E40CD9">
          <wp:simplePos x="0" y="0"/>
          <wp:positionH relativeFrom="column">
            <wp:posOffset>-914395</wp:posOffset>
          </wp:positionH>
          <wp:positionV relativeFrom="paragraph">
            <wp:posOffset>-438145</wp:posOffset>
          </wp:positionV>
          <wp:extent cx="7781925" cy="10991970"/>
          <wp:effectExtent l="0" t="0" r="0" b="0"/>
          <wp:wrapNone/>
          <wp:docPr id="192466867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099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5CDACE3" wp14:editId="0E6E41F5">
          <wp:simplePos x="0" y="0"/>
          <wp:positionH relativeFrom="column">
            <wp:posOffset>26670</wp:posOffset>
          </wp:positionH>
          <wp:positionV relativeFrom="paragraph">
            <wp:posOffset>-22856</wp:posOffset>
          </wp:positionV>
          <wp:extent cx="1261110" cy="1527810"/>
          <wp:effectExtent l="0" t="0" r="0" b="0"/>
          <wp:wrapNone/>
          <wp:docPr id="1924668678" name="image1.png" descr="CC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110" cy="152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9AAC67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</w:rPr>
      <w:t>Adresa: str. Universității, nr. 13</w:t>
    </w:r>
  </w:p>
  <w:p w14:paraId="0FD4E4F5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</w:rPr>
      <w:t>e-mail: csusvoffice@yahoo.com</w:t>
    </w:r>
  </w:p>
  <w:p w14:paraId="75604705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36E4FE0A" wp14:editId="09F29BA7">
          <wp:simplePos x="0" y="0"/>
          <wp:positionH relativeFrom="column">
            <wp:posOffset>2937510</wp:posOffset>
          </wp:positionH>
          <wp:positionV relativeFrom="paragraph">
            <wp:posOffset>153035</wp:posOffset>
          </wp:positionV>
          <wp:extent cx="179070" cy="179070"/>
          <wp:effectExtent l="0" t="0" r="0" b="0"/>
          <wp:wrapNone/>
          <wp:docPr id="1924668676" name="image6.png" descr="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3B4A1D3A" wp14:editId="254FFF75">
          <wp:simplePos x="0" y="0"/>
          <wp:positionH relativeFrom="column">
            <wp:posOffset>1447800</wp:posOffset>
          </wp:positionH>
          <wp:positionV relativeFrom="paragraph">
            <wp:posOffset>149225</wp:posOffset>
          </wp:positionV>
          <wp:extent cx="179070" cy="179070"/>
          <wp:effectExtent l="0" t="0" r="0" b="0"/>
          <wp:wrapNone/>
          <wp:docPr id="1924668679" name="image4.png" descr="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y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 wp14:anchorId="0907E6A0" wp14:editId="0F2747AB">
          <wp:simplePos x="0" y="0"/>
          <wp:positionH relativeFrom="column">
            <wp:posOffset>4370070</wp:posOffset>
          </wp:positionH>
          <wp:positionV relativeFrom="paragraph">
            <wp:posOffset>153035</wp:posOffset>
          </wp:positionV>
          <wp:extent cx="179070" cy="179070"/>
          <wp:effectExtent l="0" t="0" r="0" b="0"/>
          <wp:wrapNone/>
          <wp:docPr id="1924668677" name="image2.png" descr="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0F51FCB" wp14:editId="06D1A330">
              <wp:simplePos x="0" y="0"/>
              <wp:positionH relativeFrom="column">
                <wp:posOffset>1257300</wp:posOffset>
              </wp:positionH>
              <wp:positionV relativeFrom="paragraph">
                <wp:posOffset>25400</wp:posOffset>
              </wp:positionV>
              <wp:extent cx="4457700" cy="74930"/>
              <wp:effectExtent l="0" t="0" r="0" b="0"/>
              <wp:wrapNone/>
              <wp:docPr id="1924668674" name="Rectangle 19246686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3136200" y="3761585"/>
                        <a:ext cx="4419600" cy="36830"/>
                      </a:xfrm>
                      <a:prstGeom prst="rect">
                        <a:avLst/>
                      </a:prstGeom>
                      <a:solidFill>
                        <a:srgbClr val="3B3783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6E2667" w14:textId="77777777" w:rsidR="000E43BF" w:rsidRDefault="000E43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51FCB" id="Rectangle 1924668674" o:spid="_x0000_s1026" style="position:absolute;left:0;text-align:left;margin-left:99pt;margin-top:2pt;width:351pt;height:5.9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" fillcolor="#3b3783" stroked="f">
              <v:textbox inset="2.53958mm,2.53958mm,2.53958mm,2.53958mm">
                <w:txbxContent>
                  <w:p w14:paraId="336E2667" w14:textId="77777777" w:rsidR="000E43BF" w:rsidRDefault="000E43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991779E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  <w:sz w:val="16"/>
        <w:szCs w:val="16"/>
      </w:rPr>
      <w:t xml:space="preserve"> YouTube.com/@CSUSuceava             Facebook.com/CSUSuceava             Instagram.com/CSUSuceava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43BC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BF"/>
    <w:rsid w:val="000520B1"/>
    <w:rsid w:val="000E43BF"/>
    <w:rsid w:val="00172532"/>
    <w:rsid w:val="001D16BE"/>
    <w:rsid w:val="00225E96"/>
    <w:rsid w:val="002F4DC5"/>
    <w:rsid w:val="00341AC7"/>
    <w:rsid w:val="00397A51"/>
    <w:rsid w:val="00417688"/>
    <w:rsid w:val="00532915"/>
    <w:rsid w:val="005B4EBB"/>
    <w:rsid w:val="00603FDF"/>
    <w:rsid w:val="006E3592"/>
    <w:rsid w:val="006E62C2"/>
    <w:rsid w:val="00807D59"/>
    <w:rsid w:val="0082383D"/>
    <w:rsid w:val="00877D61"/>
    <w:rsid w:val="008D0920"/>
    <w:rsid w:val="0093665B"/>
    <w:rsid w:val="00AD22B3"/>
    <w:rsid w:val="00B550B4"/>
    <w:rsid w:val="00BC0A3F"/>
    <w:rsid w:val="00BD2CAA"/>
    <w:rsid w:val="00C33CAD"/>
    <w:rsid w:val="00C3702C"/>
    <w:rsid w:val="00C6034A"/>
    <w:rsid w:val="00C67FEE"/>
    <w:rsid w:val="00D547FA"/>
    <w:rsid w:val="00E27FD1"/>
    <w:rsid w:val="00E85EA6"/>
    <w:rsid w:val="00EB1698"/>
    <w:rsid w:val="00E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0665"/>
  <w15:docId w15:val="{5B978ED2-3CEA-484B-B2C3-4AC738E8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C1"/>
  </w:style>
  <w:style w:type="paragraph" w:styleId="Footer">
    <w:name w:val="footer"/>
    <w:basedOn w:val="Normal"/>
    <w:link w:val="Foot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C1"/>
  </w:style>
  <w:style w:type="paragraph" w:styleId="NormalWeb">
    <w:name w:val="Normal (Web)"/>
    <w:basedOn w:val="Normal"/>
    <w:unhideWhenUsed/>
    <w:rsid w:val="00BB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0359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D0359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D035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0359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7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0+U7Hmu7soyVLoztlTFxBScKZQ==">CgMxLjA4AHIhMWNsczVpWmNIQVJuRHhHaGNHX1hQQ1plTmZGQUYxNG9w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Meeshoo Klan</dc:creator>
  <cp:lastModifiedBy>Rodica</cp:lastModifiedBy>
  <cp:revision>4</cp:revision>
  <cp:lastPrinted>2025-04-15T18:32:00Z</cp:lastPrinted>
  <dcterms:created xsi:type="dcterms:W3CDTF">2026-06-18T18:26:00Z</dcterms:created>
  <dcterms:modified xsi:type="dcterms:W3CDTF">2026-06-18T18:40:00Z</dcterms:modified>
</cp:coreProperties>
</file>