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57CA1" w14:textId="77777777" w:rsidR="0052689C" w:rsidRDefault="00000000">
      <w:pPr>
        <w:tabs>
          <w:tab w:val="left" w:pos="97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1C4B1CA9" w14:textId="77777777" w:rsidR="0052689C" w:rsidRDefault="0052689C">
      <w:pPr>
        <w:rPr>
          <w:rFonts w:ascii="Times New Roman" w:eastAsia="Times New Roman" w:hAnsi="Times New Roman" w:cs="Times New Roman"/>
        </w:rPr>
      </w:pPr>
    </w:p>
    <w:p w14:paraId="08972FBA" w14:textId="233DFDEC" w:rsidR="0052689C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32" w:lineRule="auto"/>
        <w:ind w:left="140" w:right="29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GRILA DE SALARIZARE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A42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</w:p>
    <w:p w14:paraId="2B0EAC1E" w14:textId="77777777" w:rsidR="0052689C" w:rsidRDefault="00000000">
      <w:pPr>
        <w:pBdr>
          <w:top w:val="nil"/>
          <w:left w:val="nil"/>
          <w:bottom w:val="nil"/>
          <w:right w:val="nil"/>
          <w:between w:val="nil"/>
        </w:pBdr>
        <w:spacing w:before="317" w:after="120" w:line="240" w:lineRule="auto"/>
        <w:ind w:left="293" w:right="15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FUNCŢII DE CONDUCERE</w:t>
      </w:r>
    </w:p>
    <w:p w14:paraId="6CEDC18E" w14:textId="77777777" w:rsidR="0052689C" w:rsidRDefault="0052689C">
      <w:pPr>
        <w:pBdr>
          <w:top w:val="nil"/>
          <w:left w:val="nil"/>
          <w:bottom w:val="nil"/>
          <w:right w:val="nil"/>
          <w:between w:val="nil"/>
        </w:pBdr>
        <w:spacing w:before="40" w:after="12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7305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2670"/>
        <w:gridCol w:w="1050"/>
        <w:gridCol w:w="1620"/>
        <w:gridCol w:w="1185"/>
      </w:tblGrid>
      <w:tr w:rsidR="0052689C" w14:paraId="595964C7" w14:textId="77777777">
        <w:trPr>
          <w:trHeight w:val="1284"/>
        </w:trPr>
        <w:tc>
          <w:tcPr>
            <w:tcW w:w="780" w:type="dxa"/>
          </w:tcPr>
          <w:p w14:paraId="78274970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7" w:after="0" w:line="232" w:lineRule="auto"/>
              <w:ind w:left="107" w:right="1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2670" w:type="dxa"/>
          </w:tcPr>
          <w:p w14:paraId="16393A69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9" w:after="0" w:line="240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Funcţia</w:t>
            </w:r>
          </w:p>
        </w:tc>
        <w:tc>
          <w:tcPr>
            <w:tcW w:w="1050" w:type="dxa"/>
          </w:tcPr>
          <w:p w14:paraId="2C829733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7" w:after="0" w:line="232" w:lineRule="auto"/>
              <w:ind w:left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 studii</w:t>
            </w:r>
          </w:p>
        </w:tc>
        <w:tc>
          <w:tcPr>
            <w:tcW w:w="1620" w:type="dxa"/>
          </w:tcPr>
          <w:p w14:paraId="28EF5D30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7" w:after="0" w:line="232" w:lineRule="auto"/>
              <w:ind w:left="172" w:right="185" w:hanging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Cuantum post</w:t>
            </w:r>
          </w:p>
        </w:tc>
        <w:tc>
          <w:tcPr>
            <w:tcW w:w="1185" w:type="dxa"/>
          </w:tcPr>
          <w:p w14:paraId="01D6D63B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9" w:after="0" w:line="334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Salariul</w:t>
            </w:r>
          </w:p>
          <w:p w14:paraId="29E5361B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4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bază</w:t>
            </w:r>
          </w:p>
        </w:tc>
      </w:tr>
      <w:tr w:rsidR="0052689C" w14:paraId="0B02C01A" w14:textId="77777777">
        <w:trPr>
          <w:trHeight w:val="640"/>
        </w:trPr>
        <w:tc>
          <w:tcPr>
            <w:tcW w:w="780" w:type="dxa"/>
          </w:tcPr>
          <w:p w14:paraId="557C1543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9" w:after="0" w:line="313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70" w:type="dxa"/>
          </w:tcPr>
          <w:p w14:paraId="1448858E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9" w:after="0" w:line="313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DIRECTOR</w:t>
            </w:r>
          </w:p>
        </w:tc>
        <w:tc>
          <w:tcPr>
            <w:tcW w:w="1050" w:type="dxa"/>
          </w:tcPr>
          <w:p w14:paraId="3D3866BD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9" w:after="0" w:line="313" w:lineRule="auto"/>
              <w:ind w:left="13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superioare</w:t>
            </w:r>
          </w:p>
        </w:tc>
        <w:tc>
          <w:tcPr>
            <w:tcW w:w="1620" w:type="dxa"/>
          </w:tcPr>
          <w:p w14:paraId="37CA2572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9" w:after="0" w:line="313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5" w:type="dxa"/>
          </w:tcPr>
          <w:p w14:paraId="610B5683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9" w:after="0" w:line="313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10.693</w:t>
            </w:r>
          </w:p>
        </w:tc>
      </w:tr>
    </w:tbl>
    <w:p w14:paraId="03905720" w14:textId="77777777" w:rsidR="0052689C" w:rsidRDefault="00000000">
      <w:pPr>
        <w:pBdr>
          <w:top w:val="nil"/>
          <w:left w:val="nil"/>
          <w:bottom w:val="nil"/>
          <w:right w:val="nil"/>
          <w:between w:val="nil"/>
        </w:pBdr>
        <w:spacing w:before="322" w:after="120" w:line="240" w:lineRule="auto"/>
        <w:ind w:left="295" w:right="15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FUNCŢII DE EXECUŢIE</w:t>
      </w:r>
    </w:p>
    <w:p w14:paraId="536B2A82" w14:textId="77777777" w:rsidR="0052689C" w:rsidRDefault="0052689C">
      <w:pPr>
        <w:pBdr>
          <w:top w:val="nil"/>
          <w:left w:val="nil"/>
          <w:bottom w:val="nil"/>
          <w:right w:val="nil"/>
          <w:between w:val="nil"/>
        </w:pBdr>
        <w:spacing w:before="39" w:after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0"/>
        <w:tblW w:w="7499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921"/>
        <w:gridCol w:w="810"/>
        <w:gridCol w:w="1710"/>
        <w:gridCol w:w="1350"/>
      </w:tblGrid>
      <w:tr w:rsidR="0052689C" w14:paraId="2C3045B3" w14:textId="77777777">
        <w:trPr>
          <w:trHeight w:val="1307"/>
        </w:trPr>
        <w:tc>
          <w:tcPr>
            <w:tcW w:w="708" w:type="dxa"/>
          </w:tcPr>
          <w:p w14:paraId="514AACCB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9" w:after="0" w:line="230" w:lineRule="auto"/>
              <w:ind w:left="107" w:right="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2921" w:type="dxa"/>
          </w:tcPr>
          <w:p w14:paraId="38D3D358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9" w:after="0"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Funcţia</w:t>
            </w:r>
          </w:p>
        </w:tc>
        <w:tc>
          <w:tcPr>
            <w:tcW w:w="810" w:type="dxa"/>
          </w:tcPr>
          <w:p w14:paraId="315FAA84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9" w:after="0" w:line="230" w:lineRule="auto"/>
              <w:ind w:lef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 studii</w:t>
            </w:r>
          </w:p>
        </w:tc>
        <w:tc>
          <w:tcPr>
            <w:tcW w:w="1710" w:type="dxa"/>
          </w:tcPr>
          <w:p w14:paraId="3E1D51BC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9" w:after="0" w:line="230" w:lineRule="auto"/>
              <w:ind w:left="172" w:right="186" w:hanging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Cuantum post</w:t>
            </w:r>
          </w:p>
        </w:tc>
        <w:tc>
          <w:tcPr>
            <w:tcW w:w="1350" w:type="dxa"/>
          </w:tcPr>
          <w:p w14:paraId="05D57397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9" w:after="0" w:line="332" w:lineRule="auto"/>
              <w:ind w:left="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Salariul</w:t>
            </w:r>
          </w:p>
          <w:p w14:paraId="68C0169C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2" w:lineRule="auto"/>
              <w:ind w:left="1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bază</w:t>
            </w:r>
          </w:p>
        </w:tc>
      </w:tr>
      <w:tr w:rsidR="0052689C" w14:paraId="08C6183A" w14:textId="77777777">
        <w:trPr>
          <w:trHeight w:val="750"/>
        </w:trPr>
        <w:tc>
          <w:tcPr>
            <w:tcW w:w="708" w:type="dxa"/>
          </w:tcPr>
          <w:p w14:paraId="52EEB480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1" w:type="dxa"/>
          </w:tcPr>
          <w:p w14:paraId="2A8F6F7D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358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ANTRENOR HANDBAL DEBUTANT</w:t>
            </w:r>
          </w:p>
        </w:tc>
        <w:tc>
          <w:tcPr>
            <w:tcW w:w="810" w:type="dxa"/>
          </w:tcPr>
          <w:p w14:paraId="5BB4D1D8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superioare</w:t>
            </w:r>
          </w:p>
        </w:tc>
        <w:tc>
          <w:tcPr>
            <w:tcW w:w="1710" w:type="dxa"/>
          </w:tcPr>
          <w:p w14:paraId="42E33797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50" w:type="dxa"/>
          </w:tcPr>
          <w:p w14:paraId="21D879D1" w14:textId="15B785B6" w:rsidR="0052689C" w:rsidRDefault="00A42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2343</w:t>
            </w:r>
          </w:p>
        </w:tc>
      </w:tr>
      <w:tr w:rsidR="0052689C" w14:paraId="0F525841" w14:textId="77777777">
        <w:trPr>
          <w:trHeight w:val="422"/>
        </w:trPr>
        <w:tc>
          <w:tcPr>
            <w:tcW w:w="708" w:type="dxa"/>
          </w:tcPr>
          <w:p w14:paraId="329C1F9F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1" w:type="dxa"/>
          </w:tcPr>
          <w:p w14:paraId="2A75D33B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5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ANTRENOR HANDBAL</w:t>
            </w:r>
          </w:p>
        </w:tc>
        <w:tc>
          <w:tcPr>
            <w:tcW w:w="810" w:type="dxa"/>
          </w:tcPr>
          <w:p w14:paraId="05354851" w14:textId="77777777" w:rsidR="0052689C" w:rsidRDefault="00000000">
            <w:pPr>
              <w:widowControl w:val="0"/>
              <w:spacing w:after="0" w:line="331" w:lineRule="auto"/>
              <w:ind w:left="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superioare</w:t>
            </w:r>
          </w:p>
          <w:p w14:paraId="682402A5" w14:textId="77777777" w:rsidR="0052689C" w:rsidRDefault="00526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6"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8866F20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3"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50" w:type="dxa"/>
          </w:tcPr>
          <w:p w14:paraId="6861E9C7" w14:textId="53F46D90" w:rsidR="0052689C" w:rsidRDefault="00A42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2343</w:t>
            </w:r>
          </w:p>
        </w:tc>
      </w:tr>
      <w:tr w:rsidR="0052689C" w14:paraId="7825E33C" w14:textId="77777777">
        <w:trPr>
          <w:trHeight w:val="432"/>
        </w:trPr>
        <w:tc>
          <w:tcPr>
            <w:tcW w:w="708" w:type="dxa"/>
          </w:tcPr>
          <w:p w14:paraId="65106ABC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1" w:type="dxa"/>
          </w:tcPr>
          <w:p w14:paraId="41DBA62F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5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ANTRENOR HANDBAL</w:t>
            </w:r>
          </w:p>
        </w:tc>
        <w:tc>
          <w:tcPr>
            <w:tcW w:w="810" w:type="dxa"/>
          </w:tcPr>
          <w:p w14:paraId="22832487" w14:textId="77777777" w:rsidR="0052689C" w:rsidRDefault="00000000">
            <w:pPr>
              <w:widowControl w:val="0"/>
              <w:spacing w:after="0" w:line="331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superioare</w:t>
            </w:r>
          </w:p>
        </w:tc>
        <w:tc>
          <w:tcPr>
            <w:tcW w:w="1710" w:type="dxa"/>
          </w:tcPr>
          <w:p w14:paraId="1C1D2583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2534DD98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4.726</w:t>
            </w:r>
          </w:p>
        </w:tc>
      </w:tr>
      <w:tr w:rsidR="0052689C" w14:paraId="09BE9D07" w14:textId="77777777">
        <w:trPr>
          <w:trHeight w:val="385"/>
        </w:trPr>
        <w:tc>
          <w:tcPr>
            <w:tcW w:w="708" w:type="dxa"/>
          </w:tcPr>
          <w:p w14:paraId="608B7EE3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21" w:type="dxa"/>
          </w:tcPr>
          <w:p w14:paraId="628FC1AD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5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ANTRENOR INOT II/5</w:t>
            </w:r>
          </w:p>
        </w:tc>
        <w:tc>
          <w:tcPr>
            <w:tcW w:w="810" w:type="dxa"/>
          </w:tcPr>
          <w:p w14:paraId="4005E350" w14:textId="77777777" w:rsidR="0052689C" w:rsidRDefault="00000000">
            <w:pPr>
              <w:widowControl w:val="0"/>
              <w:spacing w:after="0" w:line="331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superioare</w:t>
            </w:r>
          </w:p>
        </w:tc>
        <w:tc>
          <w:tcPr>
            <w:tcW w:w="1710" w:type="dxa"/>
          </w:tcPr>
          <w:p w14:paraId="3CEE4942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50" w:type="dxa"/>
          </w:tcPr>
          <w:p w14:paraId="1C7D309C" w14:textId="204D8599" w:rsidR="0052689C" w:rsidRDefault="00A42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3431</w:t>
            </w:r>
          </w:p>
        </w:tc>
      </w:tr>
      <w:tr w:rsidR="0052689C" w14:paraId="33234F33" w14:textId="77777777">
        <w:trPr>
          <w:trHeight w:val="431"/>
        </w:trPr>
        <w:tc>
          <w:tcPr>
            <w:tcW w:w="708" w:type="dxa"/>
          </w:tcPr>
          <w:p w14:paraId="7C9A2890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21" w:type="dxa"/>
          </w:tcPr>
          <w:p w14:paraId="41130FA1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5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ANTRENOR</w:t>
            </w:r>
          </w:p>
        </w:tc>
        <w:tc>
          <w:tcPr>
            <w:tcW w:w="810" w:type="dxa"/>
          </w:tcPr>
          <w:p w14:paraId="134B5BF2" w14:textId="77777777" w:rsidR="0052689C" w:rsidRDefault="00000000">
            <w:pPr>
              <w:widowControl w:val="0"/>
              <w:spacing w:after="0" w:line="331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superioare</w:t>
            </w:r>
          </w:p>
        </w:tc>
        <w:tc>
          <w:tcPr>
            <w:tcW w:w="1710" w:type="dxa"/>
          </w:tcPr>
          <w:p w14:paraId="4D131F31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50" w:type="dxa"/>
          </w:tcPr>
          <w:p w14:paraId="71A07131" w14:textId="169F2746" w:rsidR="0052689C" w:rsidRDefault="00A42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2645</w:t>
            </w:r>
          </w:p>
        </w:tc>
      </w:tr>
      <w:tr w:rsidR="0052689C" w14:paraId="4FDFE8CD" w14:textId="77777777">
        <w:trPr>
          <w:trHeight w:val="495"/>
        </w:trPr>
        <w:tc>
          <w:tcPr>
            <w:tcW w:w="708" w:type="dxa"/>
          </w:tcPr>
          <w:p w14:paraId="6CA22EAB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21" w:type="dxa"/>
          </w:tcPr>
          <w:p w14:paraId="24E5397A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 w:line="361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ANTRENOR</w:t>
            </w:r>
          </w:p>
        </w:tc>
        <w:tc>
          <w:tcPr>
            <w:tcW w:w="810" w:type="dxa"/>
          </w:tcPr>
          <w:p w14:paraId="08DAD1C5" w14:textId="77777777" w:rsidR="0052689C" w:rsidRDefault="00000000">
            <w:pPr>
              <w:widowControl w:val="0"/>
              <w:spacing w:after="0" w:line="331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superioare</w:t>
            </w:r>
          </w:p>
        </w:tc>
        <w:tc>
          <w:tcPr>
            <w:tcW w:w="1710" w:type="dxa"/>
          </w:tcPr>
          <w:p w14:paraId="4DAE1AE1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50" w:type="dxa"/>
          </w:tcPr>
          <w:p w14:paraId="2B49F8F0" w14:textId="1396EC16" w:rsidR="0052689C" w:rsidRDefault="00A42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2343</w:t>
            </w:r>
          </w:p>
        </w:tc>
      </w:tr>
      <w:tr w:rsidR="0052689C" w14:paraId="196B3978" w14:textId="77777777">
        <w:trPr>
          <w:trHeight w:val="750"/>
        </w:trPr>
        <w:tc>
          <w:tcPr>
            <w:tcW w:w="708" w:type="dxa"/>
          </w:tcPr>
          <w:p w14:paraId="5BF2E39A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21" w:type="dxa"/>
          </w:tcPr>
          <w:p w14:paraId="101270B4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358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ECRETAR/REFERENT DE SPECIALITATE</w:t>
            </w:r>
          </w:p>
        </w:tc>
        <w:tc>
          <w:tcPr>
            <w:tcW w:w="810" w:type="dxa"/>
          </w:tcPr>
          <w:p w14:paraId="2E7A5021" w14:textId="77777777" w:rsidR="0052689C" w:rsidRDefault="00000000">
            <w:pPr>
              <w:widowControl w:val="0"/>
              <w:spacing w:after="0" w:line="331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superioare</w:t>
            </w:r>
          </w:p>
        </w:tc>
        <w:tc>
          <w:tcPr>
            <w:tcW w:w="1710" w:type="dxa"/>
          </w:tcPr>
          <w:p w14:paraId="2560D84F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14:paraId="0F570BC5" w14:textId="752F2886" w:rsidR="0052689C" w:rsidRDefault="00A42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6784</w:t>
            </w:r>
          </w:p>
        </w:tc>
      </w:tr>
      <w:tr w:rsidR="0052689C" w14:paraId="4915B441" w14:textId="77777777">
        <w:trPr>
          <w:trHeight w:val="448"/>
        </w:trPr>
        <w:tc>
          <w:tcPr>
            <w:tcW w:w="708" w:type="dxa"/>
          </w:tcPr>
          <w:p w14:paraId="41886D36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1" w:type="dxa"/>
          </w:tcPr>
          <w:p w14:paraId="29D2886F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5" w:lineRule="auto"/>
              <w:ind w:lef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ŞOFER</w:t>
            </w:r>
          </w:p>
        </w:tc>
        <w:tc>
          <w:tcPr>
            <w:tcW w:w="810" w:type="dxa"/>
          </w:tcPr>
          <w:p w14:paraId="0CC8DFAC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6" w:right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medii</w:t>
            </w:r>
          </w:p>
        </w:tc>
        <w:tc>
          <w:tcPr>
            <w:tcW w:w="1710" w:type="dxa"/>
          </w:tcPr>
          <w:p w14:paraId="113978B1" w14:textId="77777777" w:rsidR="005268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350" w:type="dxa"/>
          </w:tcPr>
          <w:p w14:paraId="64D7E269" w14:textId="7545A7BA" w:rsidR="0052689C" w:rsidRDefault="00A42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31" w:lineRule="auto"/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3164</w:t>
            </w:r>
          </w:p>
        </w:tc>
      </w:tr>
    </w:tbl>
    <w:p w14:paraId="60B100D8" w14:textId="77777777" w:rsidR="0052689C" w:rsidRDefault="0052689C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sectPr w:rsidR="005268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D1D1" w14:textId="77777777" w:rsidR="00466F35" w:rsidRDefault="00466F35">
      <w:pPr>
        <w:spacing w:after="0" w:line="240" w:lineRule="auto"/>
      </w:pPr>
      <w:r>
        <w:separator/>
      </w:r>
    </w:p>
  </w:endnote>
  <w:endnote w:type="continuationSeparator" w:id="0">
    <w:p w14:paraId="7FBE91BD" w14:textId="77777777" w:rsidR="00466F35" w:rsidRDefault="0046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68E24" w14:textId="77777777" w:rsidR="0052689C" w:rsidRDefault="005268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D1237" w14:textId="77777777" w:rsidR="0052689C" w:rsidRDefault="005268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92EE3" w14:textId="77777777" w:rsidR="0052689C" w:rsidRDefault="005268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81706" w14:textId="77777777" w:rsidR="00466F35" w:rsidRDefault="00466F35">
      <w:pPr>
        <w:spacing w:after="0" w:line="240" w:lineRule="auto"/>
      </w:pPr>
      <w:r>
        <w:separator/>
      </w:r>
    </w:p>
  </w:footnote>
  <w:footnote w:type="continuationSeparator" w:id="0">
    <w:p w14:paraId="1E173D17" w14:textId="77777777" w:rsidR="00466F35" w:rsidRDefault="00466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E1C9" w14:textId="77777777" w:rsidR="0052689C" w:rsidRDefault="005268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E0A2" w14:textId="77777777" w:rsidR="0052689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b/>
        <w:color w:val="3B3783"/>
        <w:sz w:val="30"/>
        <w:szCs w:val="30"/>
      </w:rPr>
    </w:pPr>
    <w:r>
      <w:rPr>
        <w:b/>
        <w:color w:val="3B3783"/>
        <w:sz w:val="30"/>
        <w:szCs w:val="30"/>
      </w:rPr>
      <w:t>Clubul Sportiv Universitar din Suceava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37D7E8FD" wp14:editId="7111FE8F">
          <wp:simplePos x="0" y="0"/>
          <wp:positionH relativeFrom="column">
            <wp:posOffset>-914394</wp:posOffset>
          </wp:positionH>
          <wp:positionV relativeFrom="paragraph">
            <wp:posOffset>-438143</wp:posOffset>
          </wp:positionV>
          <wp:extent cx="7781925" cy="10991970"/>
          <wp:effectExtent l="0" t="0" r="0" b="0"/>
          <wp:wrapNone/>
          <wp:docPr id="192466868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10991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5A5FAD2F" wp14:editId="2383BA05">
          <wp:simplePos x="0" y="0"/>
          <wp:positionH relativeFrom="column">
            <wp:posOffset>26670</wp:posOffset>
          </wp:positionH>
          <wp:positionV relativeFrom="paragraph">
            <wp:posOffset>-22855</wp:posOffset>
          </wp:positionV>
          <wp:extent cx="1261110" cy="1527810"/>
          <wp:effectExtent l="0" t="0" r="0" b="0"/>
          <wp:wrapNone/>
          <wp:docPr id="1924668684" name="image5.png" descr="CC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CC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1110" cy="152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C99C31" w14:textId="77777777" w:rsidR="0052689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3B3783"/>
      </w:rPr>
    </w:pPr>
    <w:r>
      <w:rPr>
        <w:color w:val="3B3783"/>
      </w:rPr>
      <w:t>Adresa: str. Universității, nr. 13</w:t>
    </w:r>
  </w:p>
  <w:p w14:paraId="4179C8A9" w14:textId="77777777" w:rsidR="0052689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3B3783"/>
      </w:rPr>
    </w:pPr>
    <w:r>
      <w:rPr>
        <w:color w:val="3B3783"/>
      </w:rPr>
      <w:t>e-mail: csusvoffice@yahoo.com</w:t>
    </w:r>
  </w:p>
  <w:p w14:paraId="7813D275" w14:textId="77777777" w:rsidR="0052689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0F841268" wp14:editId="58C2E949">
          <wp:simplePos x="0" y="0"/>
          <wp:positionH relativeFrom="column">
            <wp:posOffset>2937510</wp:posOffset>
          </wp:positionH>
          <wp:positionV relativeFrom="paragraph">
            <wp:posOffset>153035</wp:posOffset>
          </wp:positionV>
          <wp:extent cx="179070" cy="179070"/>
          <wp:effectExtent l="0" t="0" r="0" b="0"/>
          <wp:wrapNone/>
          <wp:docPr id="1924668682" name="image2.png" descr="f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" cy="179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487C76A0" wp14:editId="69DFC18C">
          <wp:simplePos x="0" y="0"/>
          <wp:positionH relativeFrom="column">
            <wp:posOffset>1447800</wp:posOffset>
          </wp:positionH>
          <wp:positionV relativeFrom="paragraph">
            <wp:posOffset>149225</wp:posOffset>
          </wp:positionV>
          <wp:extent cx="179070" cy="179070"/>
          <wp:effectExtent l="0" t="0" r="0" b="0"/>
          <wp:wrapNone/>
          <wp:docPr id="1924668685" name="image1.png" descr="y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y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" cy="179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1" hidden="0" allowOverlap="1" wp14:anchorId="48110781" wp14:editId="5059AC11">
          <wp:simplePos x="0" y="0"/>
          <wp:positionH relativeFrom="column">
            <wp:posOffset>4370070</wp:posOffset>
          </wp:positionH>
          <wp:positionV relativeFrom="paragraph">
            <wp:posOffset>153035</wp:posOffset>
          </wp:positionV>
          <wp:extent cx="179070" cy="179070"/>
          <wp:effectExtent l="0" t="0" r="0" b="0"/>
          <wp:wrapNone/>
          <wp:docPr id="1924668683" name="image4.png" descr="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" cy="179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1B2AD79A" wp14:editId="559DF71A">
              <wp:simplePos x="0" y="0"/>
              <wp:positionH relativeFrom="column">
                <wp:posOffset>1244600</wp:posOffset>
              </wp:positionH>
              <wp:positionV relativeFrom="paragraph">
                <wp:posOffset>12700</wp:posOffset>
              </wp:positionV>
              <wp:extent cx="4467225" cy="84455"/>
              <wp:effectExtent l="0" t="0" r="0" b="0"/>
              <wp:wrapNone/>
              <wp:docPr id="1924668680" name="Rectangle 19246686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 flipH="1">
                        <a:off x="3136200" y="3761585"/>
                        <a:ext cx="4419600" cy="36830"/>
                      </a:xfrm>
                      <a:prstGeom prst="rect">
                        <a:avLst/>
                      </a:prstGeom>
                      <a:solidFill>
                        <a:srgbClr val="3B3783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1D7737" w14:textId="77777777" w:rsidR="0052689C" w:rsidRDefault="0052689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2AD79A" id="Rectangle 1924668680" o:spid="_x0000_s1026" style="position:absolute;left:0;text-align:left;margin-left:98pt;margin-top:1pt;width:351.75pt;height:6.65pt;rotation:18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" fillcolor="#3b3783" stroked="f">
              <v:textbox inset="2.53958mm,2.53958mm,2.53958mm,2.53958mm">
                <w:txbxContent>
                  <w:p w14:paraId="281D7737" w14:textId="77777777" w:rsidR="0052689C" w:rsidRDefault="0052689C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2B7DD541" w14:textId="77777777" w:rsidR="0052689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3B3783"/>
      </w:rPr>
    </w:pPr>
    <w:r>
      <w:rPr>
        <w:color w:val="3B3783"/>
        <w:sz w:val="16"/>
        <w:szCs w:val="16"/>
      </w:rPr>
      <w:t xml:space="preserve"> YouTube.com/@CSUSuceava             Facebook.com/CSUSuceava             Instagram.com/CSUSuceava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8B14" w14:textId="77777777" w:rsidR="0052689C" w:rsidRDefault="005268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89C"/>
    <w:rsid w:val="00466F35"/>
    <w:rsid w:val="0052689C"/>
    <w:rsid w:val="00887C99"/>
    <w:rsid w:val="00A42A7D"/>
    <w:rsid w:val="00CD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6052A"/>
  <w15:docId w15:val="{A3C07343-D0DD-43C5-81B3-7A357B8D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44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1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8C1"/>
  </w:style>
  <w:style w:type="paragraph" w:styleId="Footer">
    <w:name w:val="footer"/>
    <w:basedOn w:val="Normal"/>
    <w:link w:val="FooterChar"/>
    <w:uiPriority w:val="99"/>
    <w:unhideWhenUsed/>
    <w:rsid w:val="00BB1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8C1"/>
  </w:style>
  <w:style w:type="paragraph" w:styleId="NormalWeb">
    <w:name w:val="Normal (Web)"/>
    <w:basedOn w:val="Normal"/>
    <w:unhideWhenUsed/>
    <w:rsid w:val="00BB1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D0359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D0359B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D035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0359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E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272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1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95166D"/>
    <w:pPr>
      <w:widowControl w:val="0"/>
      <w:autoSpaceDE w:val="0"/>
      <w:autoSpaceDN w:val="0"/>
      <w:spacing w:after="0" w:line="331" w:lineRule="exact"/>
      <w:ind w:left="13"/>
      <w:jc w:val="center"/>
    </w:pPr>
    <w:rPr>
      <w:rFonts w:ascii="Arial Black" w:eastAsia="Arial Black" w:hAnsi="Arial Black" w:cs="Arial Black"/>
      <w:lang w:val="ro-RO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+bdXV6cUMZudLSP1R52+bU+3ZQ==">CgMxLjAyCGguZ2pkZ3hzOAByITFhZFhMbEZBVWlJOVJuU1lqQVllSmlKUFlhUDlLWEk5RA==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Meeshoo Klan</dc:creator>
  <cp:lastModifiedBy>Rodica</cp:lastModifiedBy>
  <cp:revision>2</cp:revision>
  <dcterms:created xsi:type="dcterms:W3CDTF">2026-06-18T18:01:00Z</dcterms:created>
  <dcterms:modified xsi:type="dcterms:W3CDTF">2026-06-18T18:01:00Z</dcterms:modified>
</cp:coreProperties>
</file>