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5FB78" w14:textId="77777777" w:rsidR="00FF727A" w:rsidRPr="00507F8F" w:rsidRDefault="00FF727A" w:rsidP="00CD3FE1">
      <w:pPr>
        <w:spacing w:after="0" w:line="240" w:lineRule="auto"/>
        <w:jc w:val="both"/>
        <w:rPr>
          <w:rFonts w:ascii="Times New Roman" w:hAnsi="Times New Roman"/>
          <w:b/>
          <w:bCs/>
          <w:lang w:val="ro-RO"/>
        </w:rPr>
      </w:pPr>
    </w:p>
    <w:p w14:paraId="4F5A0C31" w14:textId="77777777" w:rsidR="002A10BC" w:rsidRPr="00507F8F" w:rsidRDefault="002A10BC" w:rsidP="00CD3FE1">
      <w:pPr>
        <w:jc w:val="both"/>
        <w:rPr>
          <w:rFonts w:ascii="Times New Roman" w:hAnsi="Times New Roman"/>
          <w:lang w:val="ro-RO"/>
        </w:rPr>
      </w:pPr>
    </w:p>
    <w:p w14:paraId="17AB9FDE" w14:textId="77777777" w:rsidR="00E600AC" w:rsidRPr="00507F8F" w:rsidRDefault="00E600AC" w:rsidP="00CD3FE1">
      <w:pPr>
        <w:jc w:val="both"/>
        <w:rPr>
          <w:rFonts w:ascii="Times New Roman" w:hAnsi="Times New Roman"/>
          <w:lang w:val="ro-RO"/>
        </w:rPr>
      </w:pPr>
    </w:p>
    <w:p w14:paraId="76C0DF64" w14:textId="1851DD83" w:rsidR="00E600AC" w:rsidRPr="00507F8F" w:rsidRDefault="00E600AC" w:rsidP="00E600AC">
      <w:pPr>
        <w:jc w:val="right"/>
        <w:rPr>
          <w:rFonts w:ascii="Times New Roman" w:hAnsi="Times New Roman"/>
          <w:b/>
          <w:bCs/>
          <w:lang w:val="ro-RO"/>
        </w:rPr>
      </w:pPr>
      <w:r w:rsidRPr="00507F8F">
        <w:rPr>
          <w:rFonts w:ascii="Times New Roman" w:hAnsi="Times New Roman"/>
          <w:b/>
          <w:bCs/>
          <w:lang w:val="ro-RO"/>
        </w:rPr>
        <w:t>Anexa 1</w:t>
      </w:r>
    </w:p>
    <w:p w14:paraId="2C5618C6" w14:textId="77777777" w:rsidR="00E600AC" w:rsidRPr="00507F8F" w:rsidRDefault="00E600AC" w:rsidP="008A6173">
      <w:pPr>
        <w:spacing w:line="360" w:lineRule="auto"/>
        <w:jc w:val="both"/>
        <w:rPr>
          <w:rFonts w:ascii="Times New Roman" w:hAnsi="Times New Roman"/>
          <w:lang w:val="ro-RO"/>
        </w:rPr>
      </w:pPr>
    </w:p>
    <w:p w14:paraId="0C8C8FB4" w14:textId="770A0E54" w:rsidR="00E600AC" w:rsidRPr="00C569AE" w:rsidRDefault="00E600AC" w:rsidP="008A6173">
      <w:pPr>
        <w:spacing w:line="360" w:lineRule="auto"/>
        <w:jc w:val="center"/>
        <w:rPr>
          <w:rFonts w:ascii="Times New Roman" w:hAnsi="Times New Roman"/>
          <w:b/>
          <w:bCs/>
          <w:i/>
          <w:iCs/>
          <w:lang w:val="ro-RO"/>
        </w:rPr>
      </w:pPr>
      <w:r w:rsidRPr="00C569AE">
        <w:rPr>
          <w:rFonts w:ascii="Times New Roman" w:hAnsi="Times New Roman"/>
          <w:b/>
          <w:bCs/>
          <w:i/>
          <w:iCs/>
          <w:lang w:val="ro-RO"/>
        </w:rPr>
        <w:t>Cerere participare Competiție „Gala tinerilor cercetători USV”</w:t>
      </w:r>
    </w:p>
    <w:p w14:paraId="152C5E02" w14:textId="77777777" w:rsidR="00E600AC" w:rsidRPr="00507F8F" w:rsidRDefault="00E600AC" w:rsidP="008A6173">
      <w:pPr>
        <w:spacing w:line="360" w:lineRule="auto"/>
        <w:jc w:val="both"/>
        <w:rPr>
          <w:rFonts w:ascii="Times New Roman" w:hAnsi="Times New Roman"/>
          <w:b/>
          <w:bCs/>
          <w:lang w:val="ro-RO"/>
        </w:rPr>
      </w:pPr>
    </w:p>
    <w:p w14:paraId="60290923" w14:textId="5BFD631D" w:rsidR="00E600AC" w:rsidRPr="00507F8F" w:rsidRDefault="00E600AC" w:rsidP="008A6173">
      <w:pPr>
        <w:spacing w:line="360" w:lineRule="auto"/>
        <w:jc w:val="both"/>
        <w:rPr>
          <w:rFonts w:ascii="Times New Roman" w:hAnsi="Times New Roman"/>
          <w:b/>
          <w:bCs/>
          <w:lang w:val="ro-RO"/>
        </w:rPr>
      </w:pPr>
      <w:r w:rsidRPr="00507F8F">
        <w:rPr>
          <w:rFonts w:ascii="Times New Roman" w:hAnsi="Times New Roman"/>
          <w:b/>
          <w:bCs/>
          <w:lang w:val="ro-RO"/>
        </w:rPr>
        <w:t>Nume</w:t>
      </w:r>
    </w:p>
    <w:p w14:paraId="2AF4C9D4" w14:textId="16250533" w:rsidR="00E600AC" w:rsidRPr="00507F8F" w:rsidRDefault="00E600AC" w:rsidP="008A6173">
      <w:pPr>
        <w:spacing w:line="360" w:lineRule="auto"/>
        <w:jc w:val="both"/>
        <w:rPr>
          <w:rFonts w:ascii="Times New Roman" w:hAnsi="Times New Roman"/>
          <w:b/>
          <w:bCs/>
          <w:lang w:val="ro-RO"/>
        </w:rPr>
      </w:pPr>
      <w:r w:rsidRPr="00507F8F">
        <w:rPr>
          <w:rFonts w:ascii="Times New Roman" w:hAnsi="Times New Roman"/>
          <w:b/>
          <w:bCs/>
          <w:lang w:val="ro-RO"/>
        </w:rPr>
        <w:t>Prenume</w:t>
      </w:r>
    </w:p>
    <w:p w14:paraId="6D4DAE7A" w14:textId="0144B050" w:rsidR="00E600AC" w:rsidRPr="00507F8F" w:rsidRDefault="00E600AC" w:rsidP="008A6173">
      <w:pPr>
        <w:spacing w:line="360" w:lineRule="auto"/>
        <w:jc w:val="both"/>
        <w:rPr>
          <w:rFonts w:ascii="Times New Roman" w:hAnsi="Times New Roman"/>
          <w:b/>
          <w:bCs/>
          <w:lang w:val="ro-RO"/>
        </w:rPr>
      </w:pPr>
      <w:r w:rsidRPr="00507F8F">
        <w:rPr>
          <w:rFonts w:ascii="Times New Roman" w:hAnsi="Times New Roman"/>
          <w:b/>
          <w:bCs/>
          <w:lang w:val="ro-RO"/>
        </w:rPr>
        <w:t>Facultatea</w:t>
      </w:r>
    </w:p>
    <w:p w14:paraId="1F62DEFA" w14:textId="7598A993" w:rsidR="00E600AC" w:rsidRPr="00507F8F" w:rsidRDefault="00E600AC" w:rsidP="008A6173">
      <w:pPr>
        <w:spacing w:line="360" w:lineRule="auto"/>
        <w:jc w:val="both"/>
        <w:rPr>
          <w:rFonts w:ascii="Times New Roman" w:hAnsi="Times New Roman"/>
          <w:b/>
          <w:bCs/>
          <w:lang w:val="ro-RO"/>
        </w:rPr>
      </w:pPr>
      <w:r w:rsidRPr="00507F8F">
        <w:rPr>
          <w:rFonts w:ascii="Times New Roman" w:hAnsi="Times New Roman"/>
          <w:b/>
          <w:bCs/>
          <w:lang w:val="ro-RO"/>
        </w:rPr>
        <w:t>Data emiterii titlului de doctor</w:t>
      </w:r>
    </w:p>
    <w:p w14:paraId="47A0C97A" w14:textId="03504369" w:rsidR="00E600AC" w:rsidRPr="00507F8F" w:rsidRDefault="00E600AC" w:rsidP="008A6173">
      <w:pPr>
        <w:spacing w:line="360" w:lineRule="auto"/>
        <w:jc w:val="both"/>
        <w:rPr>
          <w:rFonts w:ascii="Times New Roman" w:hAnsi="Times New Roman"/>
          <w:b/>
          <w:bCs/>
          <w:lang w:val="ro-RO"/>
        </w:rPr>
      </w:pPr>
      <w:r w:rsidRPr="00507F8F">
        <w:rPr>
          <w:rFonts w:ascii="Times New Roman" w:hAnsi="Times New Roman"/>
          <w:b/>
          <w:bCs/>
          <w:lang w:val="ro-RO"/>
        </w:rPr>
        <w:t>Data titularizării în cadrul USV</w:t>
      </w:r>
    </w:p>
    <w:p w14:paraId="706AECAE" w14:textId="74DD4CCA" w:rsidR="00E600AC" w:rsidRPr="00507F8F" w:rsidRDefault="00E600AC" w:rsidP="008A6173">
      <w:pPr>
        <w:spacing w:line="360" w:lineRule="auto"/>
        <w:jc w:val="both"/>
        <w:rPr>
          <w:rFonts w:ascii="Times New Roman" w:hAnsi="Times New Roman"/>
          <w:lang w:val="ro-RO"/>
        </w:rPr>
      </w:pPr>
      <w:r w:rsidRPr="00507F8F">
        <w:rPr>
          <w:rFonts w:ascii="Times New Roman" w:hAnsi="Times New Roman"/>
          <w:lang w:val="ro-RO"/>
        </w:rPr>
        <w:t>Declar, pe propria răspundere, că punctaj</w:t>
      </w:r>
      <w:r w:rsidR="00C63A99">
        <w:rPr>
          <w:rFonts w:ascii="Times New Roman" w:hAnsi="Times New Roman"/>
          <w:lang w:val="ro-RO"/>
        </w:rPr>
        <w:t>u</w:t>
      </w:r>
      <w:r w:rsidRPr="00507F8F">
        <w:rPr>
          <w:rFonts w:ascii="Times New Roman" w:hAnsi="Times New Roman"/>
          <w:lang w:val="ro-RO"/>
        </w:rPr>
        <w:t xml:space="preserve">l obținut la evaluarea curentă și validat de către comisia de evaluare de la nivelul USV, </w:t>
      </w:r>
      <w:r w:rsidR="00C63A99">
        <w:rPr>
          <w:rFonts w:ascii="Times New Roman" w:hAnsi="Times New Roman"/>
          <w:lang w:val="ro-RO"/>
        </w:rPr>
        <w:t>este</w:t>
      </w:r>
      <w:r w:rsidRPr="00507F8F">
        <w:rPr>
          <w:rFonts w:ascii="Times New Roman" w:hAnsi="Times New Roman"/>
          <w:lang w:val="ro-RO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600AC" w:rsidRPr="00507F8F" w14:paraId="6B2B40A2" w14:textId="77777777" w:rsidTr="00E600AC">
        <w:tc>
          <w:tcPr>
            <w:tcW w:w="4675" w:type="dxa"/>
          </w:tcPr>
          <w:p w14:paraId="41C7F84F" w14:textId="0E03859E" w:rsidR="00E600AC" w:rsidRPr="00507F8F" w:rsidRDefault="00E600AC" w:rsidP="008A6173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lang w:val="ro-RO"/>
              </w:rPr>
            </w:pPr>
            <w:r w:rsidRPr="00507F8F">
              <w:rPr>
                <w:rFonts w:ascii="Times New Roman" w:hAnsi="Times New Roman"/>
                <w:b/>
                <w:bCs/>
                <w:lang w:val="ro-RO"/>
              </w:rPr>
              <w:t>Indicator</w:t>
            </w:r>
          </w:p>
        </w:tc>
        <w:tc>
          <w:tcPr>
            <w:tcW w:w="4675" w:type="dxa"/>
          </w:tcPr>
          <w:p w14:paraId="2F8DBA27" w14:textId="5F17CAD6" w:rsidR="00E600AC" w:rsidRPr="00507F8F" w:rsidRDefault="00E600AC" w:rsidP="008A6173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lang w:val="ro-RO"/>
              </w:rPr>
            </w:pPr>
            <w:r w:rsidRPr="00507F8F">
              <w:rPr>
                <w:rFonts w:ascii="Times New Roman" w:hAnsi="Times New Roman"/>
                <w:b/>
                <w:bCs/>
                <w:lang w:val="ro-RO"/>
              </w:rPr>
              <w:t>Punctaj obținut</w:t>
            </w:r>
          </w:p>
        </w:tc>
      </w:tr>
      <w:tr w:rsidR="00E600AC" w:rsidRPr="00507F8F" w14:paraId="54AA3C3F" w14:textId="77777777" w:rsidTr="00E600AC">
        <w:tc>
          <w:tcPr>
            <w:tcW w:w="4675" w:type="dxa"/>
          </w:tcPr>
          <w:p w14:paraId="7397FAF4" w14:textId="35A26580" w:rsidR="00E600AC" w:rsidRPr="001B14F6" w:rsidRDefault="00E600AC" w:rsidP="008A6173">
            <w:pPr>
              <w:spacing w:line="360" w:lineRule="auto"/>
              <w:jc w:val="both"/>
              <w:rPr>
                <w:rFonts w:ascii="Times New Roman" w:hAnsi="Times New Roman"/>
                <w:lang w:val="ro-RO"/>
              </w:rPr>
            </w:pPr>
            <w:r w:rsidRPr="001B14F6">
              <w:rPr>
                <w:rFonts w:ascii="Times New Roman" w:hAnsi="Times New Roman"/>
                <w:lang w:val="ro-RO"/>
              </w:rPr>
              <w:t>Punctajul total</w:t>
            </w:r>
            <w:r w:rsidR="001B14F6" w:rsidRPr="001B14F6">
              <w:rPr>
                <w:rFonts w:ascii="Times New Roman" w:hAnsi="Times New Roman"/>
                <w:lang w:val="ro-RO"/>
              </w:rPr>
              <w:t xml:space="preserve"> (punctajul total R42)</w:t>
            </w:r>
          </w:p>
        </w:tc>
        <w:tc>
          <w:tcPr>
            <w:tcW w:w="4675" w:type="dxa"/>
          </w:tcPr>
          <w:p w14:paraId="28836AF0" w14:textId="77777777" w:rsidR="00E600AC" w:rsidRPr="00507F8F" w:rsidRDefault="00E600AC" w:rsidP="008A6173">
            <w:pPr>
              <w:spacing w:line="360" w:lineRule="auto"/>
              <w:jc w:val="both"/>
              <w:rPr>
                <w:rFonts w:ascii="Times New Roman" w:hAnsi="Times New Roman"/>
                <w:lang w:val="ro-RO"/>
              </w:rPr>
            </w:pPr>
          </w:p>
        </w:tc>
      </w:tr>
    </w:tbl>
    <w:p w14:paraId="68028C77" w14:textId="77777777" w:rsidR="00E600AC" w:rsidRPr="00507F8F" w:rsidRDefault="00E600AC" w:rsidP="008A6173">
      <w:pPr>
        <w:spacing w:line="360" w:lineRule="auto"/>
        <w:jc w:val="both"/>
        <w:rPr>
          <w:rFonts w:ascii="Times New Roman" w:hAnsi="Times New Roman"/>
          <w:lang w:val="ro-RO"/>
        </w:rPr>
      </w:pPr>
    </w:p>
    <w:p w14:paraId="28DB96F1" w14:textId="1DAF3AB8" w:rsidR="00E600AC" w:rsidRPr="00507F8F" w:rsidRDefault="00E600AC" w:rsidP="008A6173">
      <w:pPr>
        <w:spacing w:line="360" w:lineRule="auto"/>
        <w:jc w:val="both"/>
        <w:rPr>
          <w:rFonts w:ascii="Times New Roman" w:hAnsi="Times New Roman"/>
          <w:lang w:val="ro-RO"/>
        </w:rPr>
      </w:pPr>
      <w:r w:rsidRPr="00507F8F">
        <w:rPr>
          <w:rFonts w:ascii="Times New Roman" w:hAnsi="Times New Roman"/>
          <w:lang w:val="ro-RO"/>
        </w:rPr>
        <w:t>Atașez următoarele documente:</w:t>
      </w:r>
    </w:p>
    <w:p w14:paraId="6A4ABC7F" w14:textId="3DF15B20" w:rsidR="00E600AC" w:rsidRPr="00507F8F" w:rsidRDefault="00E600AC" w:rsidP="008A6173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lang w:val="ro-RO"/>
        </w:rPr>
      </w:pPr>
      <w:r w:rsidRPr="00507F8F">
        <w:rPr>
          <w:rFonts w:ascii="Times New Roman" w:hAnsi="Times New Roman"/>
          <w:lang w:val="ro-RO"/>
        </w:rPr>
        <w:t>Copie diplomă de doctor</w:t>
      </w:r>
    </w:p>
    <w:p w14:paraId="47646303" w14:textId="5D2EF53F" w:rsidR="00E600AC" w:rsidRPr="00507F8F" w:rsidRDefault="00E600AC" w:rsidP="008A6173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lang w:val="ro-RO"/>
        </w:rPr>
      </w:pPr>
      <w:r w:rsidRPr="00507F8F">
        <w:rPr>
          <w:rFonts w:ascii="Times New Roman" w:hAnsi="Times New Roman"/>
          <w:lang w:val="ro-RO"/>
        </w:rPr>
        <w:t>Adeverință care confirmă obținerea calificativul maxim în urma evaluării performanțelor individuale din ultimul an de către şeful direct</w:t>
      </w:r>
    </w:p>
    <w:p w14:paraId="4FB68B79" w14:textId="1EFF0650" w:rsidR="00E600AC" w:rsidRPr="00507F8F" w:rsidRDefault="00E600AC" w:rsidP="008A6173">
      <w:pPr>
        <w:spacing w:line="360" w:lineRule="auto"/>
        <w:jc w:val="both"/>
        <w:rPr>
          <w:rFonts w:ascii="Times New Roman" w:hAnsi="Times New Roman"/>
          <w:lang w:val="ro-RO"/>
        </w:rPr>
      </w:pPr>
      <w:r w:rsidRPr="00507F8F">
        <w:rPr>
          <w:rFonts w:ascii="Times New Roman" w:hAnsi="Times New Roman"/>
          <w:lang w:val="ro-RO"/>
        </w:rPr>
        <w:t>Candidat,</w:t>
      </w:r>
    </w:p>
    <w:p w14:paraId="34DB7773" w14:textId="77777777" w:rsidR="00BC6D28" w:rsidRDefault="00E600AC" w:rsidP="008A6173">
      <w:pPr>
        <w:spacing w:line="360" w:lineRule="auto"/>
        <w:jc w:val="both"/>
        <w:rPr>
          <w:rFonts w:ascii="Times New Roman" w:hAnsi="Times New Roman"/>
          <w:i/>
          <w:iCs/>
          <w:lang w:val="ro-RO"/>
        </w:rPr>
      </w:pPr>
      <w:r w:rsidRPr="00507F8F">
        <w:rPr>
          <w:rFonts w:ascii="Times New Roman" w:hAnsi="Times New Roman"/>
          <w:i/>
          <w:iCs/>
          <w:lang w:val="ro-RO"/>
        </w:rPr>
        <w:t>Nume și prenume</w:t>
      </w:r>
    </w:p>
    <w:p w14:paraId="370B0CFA" w14:textId="295ECC97" w:rsidR="00E600AC" w:rsidRPr="00507F8F" w:rsidRDefault="00E600AC" w:rsidP="008A6173">
      <w:pPr>
        <w:spacing w:line="360" w:lineRule="auto"/>
        <w:jc w:val="both"/>
        <w:rPr>
          <w:rFonts w:ascii="Times New Roman" w:hAnsi="Times New Roman"/>
          <w:lang w:val="ro-RO"/>
        </w:rPr>
      </w:pPr>
      <w:r w:rsidRPr="00507F8F">
        <w:rPr>
          <w:rFonts w:ascii="Times New Roman" w:hAnsi="Times New Roman"/>
          <w:i/>
          <w:iCs/>
          <w:lang w:val="ro-RO"/>
        </w:rPr>
        <w:t>Semnătura</w:t>
      </w:r>
    </w:p>
    <w:sectPr w:rsidR="00E600AC" w:rsidRPr="00507F8F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163A2" w14:textId="77777777" w:rsidR="006B037D" w:rsidRDefault="006B037D">
      <w:pPr>
        <w:spacing w:after="0" w:line="240" w:lineRule="auto"/>
      </w:pPr>
      <w:r>
        <w:separator/>
      </w:r>
    </w:p>
  </w:endnote>
  <w:endnote w:type="continuationSeparator" w:id="0">
    <w:p w14:paraId="59BD3274" w14:textId="77777777" w:rsidR="006B037D" w:rsidRDefault="006B0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5592369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4A75C1C2" w14:textId="4E30F282" w:rsidR="00FF727A" w:rsidRPr="00FF727A" w:rsidRDefault="00FF727A">
        <w:pPr>
          <w:pStyle w:val="Footer"/>
          <w:jc w:val="center"/>
          <w:rPr>
            <w:rFonts w:ascii="Times New Roman" w:hAnsi="Times New Roman"/>
          </w:rPr>
        </w:pPr>
        <w:r w:rsidRPr="00FF727A">
          <w:rPr>
            <w:rFonts w:ascii="Times New Roman" w:hAnsi="Times New Roman"/>
          </w:rPr>
          <w:fldChar w:fldCharType="begin"/>
        </w:r>
        <w:r w:rsidRPr="00FF727A">
          <w:rPr>
            <w:rFonts w:ascii="Times New Roman" w:hAnsi="Times New Roman"/>
          </w:rPr>
          <w:instrText xml:space="preserve"> PAGE   \* MERGEFORMAT </w:instrText>
        </w:r>
        <w:r w:rsidRPr="00FF727A">
          <w:rPr>
            <w:rFonts w:ascii="Times New Roman" w:hAnsi="Times New Roman"/>
          </w:rPr>
          <w:fldChar w:fldCharType="separate"/>
        </w:r>
        <w:r w:rsidRPr="00FF727A">
          <w:rPr>
            <w:rFonts w:ascii="Times New Roman" w:hAnsi="Times New Roman"/>
            <w:noProof/>
          </w:rPr>
          <w:t>2</w:t>
        </w:r>
        <w:r w:rsidRPr="00FF727A">
          <w:rPr>
            <w:rFonts w:ascii="Times New Roman" w:hAnsi="Times New Roman"/>
            <w:noProof/>
          </w:rPr>
          <w:fldChar w:fldCharType="end"/>
        </w:r>
      </w:p>
    </w:sdtContent>
  </w:sdt>
  <w:p w14:paraId="3F563C62" w14:textId="77777777" w:rsidR="00FF727A" w:rsidRPr="00FF727A" w:rsidRDefault="00FF727A">
    <w:pPr>
      <w:pStyle w:val="Foo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D5A38" w14:textId="77777777" w:rsidR="006B037D" w:rsidRDefault="006B037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9D53622" w14:textId="77777777" w:rsidR="006B037D" w:rsidRDefault="006B03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E40B3" w14:textId="6DD188B4" w:rsidR="008A6173" w:rsidRDefault="0008481E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9A08F00" wp14:editId="57CB000A">
          <wp:simplePos x="0" y="0"/>
          <wp:positionH relativeFrom="column">
            <wp:posOffset>-488950</wp:posOffset>
          </wp:positionH>
          <wp:positionV relativeFrom="paragraph">
            <wp:posOffset>-497205</wp:posOffset>
          </wp:positionV>
          <wp:extent cx="2546985" cy="1098550"/>
          <wp:effectExtent l="0" t="0" r="0" b="0"/>
          <wp:wrapNone/>
          <wp:docPr id="1023088265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EFEFE"/>
                      </a:clrFrom>
                      <a:clrTo>
                        <a:srgbClr val="FEFEFE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6985" cy="109855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>
                    <a:outerShdw blurRad="50800" dist="50800" dir="5400000" algn="ctr" rotWithShape="0">
                      <a:schemeClr val="bg1"/>
                    </a:outerShd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978E43" wp14:editId="01484491">
              <wp:simplePos x="0" y="0"/>
              <wp:positionH relativeFrom="page">
                <wp:posOffset>1661543</wp:posOffset>
              </wp:positionH>
              <wp:positionV relativeFrom="page">
                <wp:posOffset>602273</wp:posOffset>
              </wp:positionV>
              <wp:extent cx="1317877" cy="535654"/>
              <wp:effectExtent l="0" t="0" r="0" b="0"/>
              <wp:wrapNone/>
              <wp:docPr id="80576982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7877" cy="53565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2174C7" w14:textId="19962417" w:rsidR="0008481E" w:rsidRPr="006B2F9B" w:rsidRDefault="0008481E" w:rsidP="0008481E">
                          <w:pPr>
                            <w:rPr>
                              <w:color w:val="3366FF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978E4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30.85pt;margin-top:47.4pt;width:103.75pt;height:42.2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" stroked="f">
              <v:textbox inset="0,0,0,0">
                <w:txbxContent>
                  <w:p w14:paraId="3D2174C7" w14:textId="19962417" w:rsidR="0008481E" w:rsidRPr="006B2F9B" w:rsidRDefault="0008481E" w:rsidP="0008481E">
                    <w:pPr>
                      <w:rPr>
                        <w:color w:val="3366FF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23459"/>
    <w:multiLevelType w:val="hybridMultilevel"/>
    <w:tmpl w:val="ED5EB90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903E4"/>
    <w:multiLevelType w:val="multilevel"/>
    <w:tmpl w:val="084804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18407A5B"/>
    <w:multiLevelType w:val="multilevel"/>
    <w:tmpl w:val="C59453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280E4D46"/>
    <w:multiLevelType w:val="hybridMultilevel"/>
    <w:tmpl w:val="C326187A"/>
    <w:lvl w:ilvl="0" w:tplc="F4C6D19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" w15:restartNumberingAfterBreak="0">
    <w:nsid w:val="29C17E08"/>
    <w:multiLevelType w:val="multilevel"/>
    <w:tmpl w:val="C59453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" w15:restartNumberingAfterBreak="0">
    <w:nsid w:val="2BD67EFE"/>
    <w:multiLevelType w:val="hybridMultilevel"/>
    <w:tmpl w:val="6C183E3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324BD7"/>
    <w:multiLevelType w:val="multilevel"/>
    <w:tmpl w:val="874CFD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" w15:restartNumberingAfterBreak="0">
    <w:nsid w:val="462B2547"/>
    <w:multiLevelType w:val="hybridMultilevel"/>
    <w:tmpl w:val="C46C00BC"/>
    <w:lvl w:ilvl="0" w:tplc="FFFFFFFF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94" w:hanging="360"/>
      </w:p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8" w15:restartNumberingAfterBreak="0">
    <w:nsid w:val="4664253D"/>
    <w:multiLevelType w:val="hybridMultilevel"/>
    <w:tmpl w:val="80328538"/>
    <w:lvl w:ilvl="0" w:tplc="E1B44D72">
      <w:start w:val="1"/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184BD4"/>
    <w:multiLevelType w:val="multilevel"/>
    <w:tmpl w:val="C59453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0" w15:restartNumberingAfterBreak="0">
    <w:nsid w:val="61182A1E"/>
    <w:multiLevelType w:val="hybridMultilevel"/>
    <w:tmpl w:val="C46C00BC"/>
    <w:lvl w:ilvl="0" w:tplc="A2FC50C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1" w15:restartNumberingAfterBreak="0">
    <w:nsid w:val="64891872"/>
    <w:multiLevelType w:val="hybridMultilevel"/>
    <w:tmpl w:val="AF7A6E58"/>
    <w:lvl w:ilvl="0" w:tplc="49DCF228">
      <w:start w:val="1"/>
      <w:numFmt w:val="decimal"/>
      <w:lvlText w:val="%1."/>
      <w:lvlJc w:val="left"/>
      <w:pPr>
        <w:ind w:left="17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4" w:hanging="360"/>
      </w:pPr>
    </w:lvl>
    <w:lvl w:ilvl="2" w:tplc="0409001B" w:tentative="1">
      <w:start w:val="1"/>
      <w:numFmt w:val="lowerRoman"/>
      <w:lvlText w:val="%3."/>
      <w:lvlJc w:val="right"/>
      <w:pPr>
        <w:ind w:left="3234" w:hanging="180"/>
      </w:pPr>
    </w:lvl>
    <w:lvl w:ilvl="3" w:tplc="0409000F" w:tentative="1">
      <w:start w:val="1"/>
      <w:numFmt w:val="decimal"/>
      <w:lvlText w:val="%4."/>
      <w:lvlJc w:val="left"/>
      <w:pPr>
        <w:ind w:left="3954" w:hanging="360"/>
      </w:pPr>
    </w:lvl>
    <w:lvl w:ilvl="4" w:tplc="04090019" w:tentative="1">
      <w:start w:val="1"/>
      <w:numFmt w:val="lowerLetter"/>
      <w:lvlText w:val="%5."/>
      <w:lvlJc w:val="left"/>
      <w:pPr>
        <w:ind w:left="4674" w:hanging="360"/>
      </w:pPr>
    </w:lvl>
    <w:lvl w:ilvl="5" w:tplc="0409001B" w:tentative="1">
      <w:start w:val="1"/>
      <w:numFmt w:val="lowerRoman"/>
      <w:lvlText w:val="%6."/>
      <w:lvlJc w:val="right"/>
      <w:pPr>
        <w:ind w:left="5394" w:hanging="180"/>
      </w:pPr>
    </w:lvl>
    <w:lvl w:ilvl="6" w:tplc="0409000F" w:tentative="1">
      <w:start w:val="1"/>
      <w:numFmt w:val="decimal"/>
      <w:lvlText w:val="%7."/>
      <w:lvlJc w:val="left"/>
      <w:pPr>
        <w:ind w:left="6114" w:hanging="360"/>
      </w:pPr>
    </w:lvl>
    <w:lvl w:ilvl="7" w:tplc="04090019" w:tentative="1">
      <w:start w:val="1"/>
      <w:numFmt w:val="lowerLetter"/>
      <w:lvlText w:val="%8."/>
      <w:lvlJc w:val="left"/>
      <w:pPr>
        <w:ind w:left="6834" w:hanging="360"/>
      </w:pPr>
    </w:lvl>
    <w:lvl w:ilvl="8" w:tplc="04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12" w15:restartNumberingAfterBreak="0">
    <w:nsid w:val="6EB0360B"/>
    <w:multiLevelType w:val="hybridMultilevel"/>
    <w:tmpl w:val="7E4CB308"/>
    <w:lvl w:ilvl="0" w:tplc="E1B44D72">
      <w:start w:val="1"/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5576073">
    <w:abstractNumId w:val="4"/>
  </w:num>
  <w:num w:numId="2" w16cid:durableId="1719158121">
    <w:abstractNumId w:val="6"/>
  </w:num>
  <w:num w:numId="3" w16cid:durableId="32657780">
    <w:abstractNumId w:val="1"/>
  </w:num>
  <w:num w:numId="4" w16cid:durableId="1452359168">
    <w:abstractNumId w:val="2"/>
  </w:num>
  <w:num w:numId="5" w16cid:durableId="1279526694">
    <w:abstractNumId w:val="3"/>
  </w:num>
  <w:num w:numId="6" w16cid:durableId="2077504909">
    <w:abstractNumId w:val="11"/>
  </w:num>
  <w:num w:numId="7" w16cid:durableId="1432582203">
    <w:abstractNumId w:val="10"/>
  </w:num>
  <w:num w:numId="8" w16cid:durableId="1206482447">
    <w:abstractNumId w:val="7"/>
  </w:num>
  <w:num w:numId="9" w16cid:durableId="1976640843">
    <w:abstractNumId w:val="12"/>
  </w:num>
  <w:num w:numId="10" w16cid:durableId="1421829827">
    <w:abstractNumId w:val="9"/>
  </w:num>
  <w:num w:numId="11" w16cid:durableId="37703826">
    <w:abstractNumId w:val="8"/>
  </w:num>
  <w:num w:numId="12" w16cid:durableId="953094738">
    <w:abstractNumId w:val="0"/>
  </w:num>
  <w:num w:numId="13" w16cid:durableId="5113826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7A0"/>
    <w:rsid w:val="00006067"/>
    <w:rsid w:val="00045BA1"/>
    <w:rsid w:val="0007209E"/>
    <w:rsid w:val="0008481E"/>
    <w:rsid w:val="000B52A2"/>
    <w:rsid w:val="000D025C"/>
    <w:rsid w:val="001005AA"/>
    <w:rsid w:val="00133550"/>
    <w:rsid w:val="00134179"/>
    <w:rsid w:val="00175CB7"/>
    <w:rsid w:val="001834B3"/>
    <w:rsid w:val="001B14F6"/>
    <w:rsid w:val="00250D2F"/>
    <w:rsid w:val="00261AA6"/>
    <w:rsid w:val="00284395"/>
    <w:rsid w:val="00292A35"/>
    <w:rsid w:val="002A10BC"/>
    <w:rsid w:val="002A6712"/>
    <w:rsid w:val="002B00DB"/>
    <w:rsid w:val="002B7174"/>
    <w:rsid w:val="002D0D1D"/>
    <w:rsid w:val="002D2435"/>
    <w:rsid w:val="002D2EF1"/>
    <w:rsid w:val="002D461A"/>
    <w:rsid w:val="002D5F65"/>
    <w:rsid w:val="00317775"/>
    <w:rsid w:val="003C206B"/>
    <w:rsid w:val="003C6B4C"/>
    <w:rsid w:val="00423DA5"/>
    <w:rsid w:val="00432DB2"/>
    <w:rsid w:val="00432F92"/>
    <w:rsid w:val="00433682"/>
    <w:rsid w:val="00435CB4"/>
    <w:rsid w:val="00435EAF"/>
    <w:rsid w:val="00436069"/>
    <w:rsid w:val="00456950"/>
    <w:rsid w:val="00461785"/>
    <w:rsid w:val="0048768B"/>
    <w:rsid w:val="00493079"/>
    <w:rsid w:val="004E61DF"/>
    <w:rsid w:val="00507F8F"/>
    <w:rsid w:val="0051557A"/>
    <w:rsid w:val="005403AD"/>
    <w:rsid w:val="00587F65"/>
    <w:rsid w:val="005F5B0B"/>
    <w:rsid w:val="00600BBB"/>
    <w:rsid w:val="0061014A"/>
    <w:rsid w:val="00644EFD"/>
    <w:rsid w:val="0064550D"/>
    <w:rsid w:val="00681ADE"/>
    <w:rsid w:val="006968BC"/>
    <w:rsid w:val="006A0B08"/>
    <w:rsid w:val="006B037D"/>
    <w:rsid w:val="007117A0"/>
    <w:rsid w:val="00771A09"/>
    <w:rsid w:val="007A0420"/>
    <w:rsid w:val="007C345F"/>
    <w:rsid w:val="00836B41"/>
    <w:rsid w:val="008A6173"/>
    <w:rsid w:val="008E7FB7"/>
    <w:rsid w:val="008F2608"/>
    <w:rsid w:val="008F4844"/>
    <w:rsid w:val="00903294"/>
    <w:rsid w:val="00961F4A"/>
    <w:rsid w:val="00991892"/>
    <w:rsid w:val="00992778"/>
    <w:rsid w:val="009E215B"/>
    <w:rsid w:val="00A263BE"/>
    <w:rsid w:val="00AF0A6A"/>
    <w:rsid w:val="00B41593"/>
    <w:rsid w:val="00BA5F7B"/>
    <w:rsid w:val="00BC32DB"/>
    <w:rsid w:val="00BC6D28"/>
    <w:rsid w:val="00BD4CA1"/>
    <w:rsid w:val="00C569AE"/>
    <w:rsid w:val="00C63A99"/>
    <w:rsid w:val="00C9592B"/>
    <w:rsid w:val="00CD09BE"/>
    <w:rsid w:val="00CD3FE1"/>
    <w:rsid w:val="00CF5A01"/>
    <w:rsid w:val="00D31BF4"/>
    <w:rsid w:val="00D52308"/>
    <w:rsid w:val="00D84970"/>
    <w:rsid w:val="00D850E0"/>
    <w:rsid w:val="00D959BE"/>
    <w:rsid w:val="00DB62F7"/>
    <w:rsid w:val="00DF396B"/>
    <w:rsid w:val="00E600AC"/>
    <w:rsid w:val="00E62979"/>
    <w:rsid w:val="00E9021B"/>
    <w:rsid w:val="00E977EC"/>
    <w:rsid w:val="00EC7534"/>
    <w:rsid w:val="00F40DD4"/>
    <w:rsid w:val="00F64CF6"/>
    <w:rsid w:val="00F731E0"/>
    <w:rsid w:val="00FC271D"/>
    <w:rsid w:val="00FF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22BA90"/>
  <w15:docId w15:val="{7842F6B3-4BDD-4E9A-911C-928E405A9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en-US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  <w:style w:type="character" w:styleId="Hyperlink">
    <w:name w:val="Hyperlink"/>
    <w:basedOn w:val="DefaultParagraphFont"/>
    <w:rPr>
      <w:color w:val="467886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F72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727A"/>
  </w:style>
  <w:style w:type="paragraph" w:styleId="Footer">
    <w:name w:val="footer"/>
    <w:basedOn w:val="Normal"/>
    <w:link w:val="FooterChar"/>
    <w:uiPriority w:val="99"/>
    <w:unhideWhenUsed/>
    <w:rsid w:val="00FF72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727A"/>
  </w:style>
  <w:style w:type="table" w:styleId="TableGrid">
    <w:name w:val="Table Grid"/>
    <w:basedOn w:val="TableNormal"/>
    <w:uiPriority w:val="39"/>
    <w:rsid w:val="00E60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Mircea Oroian</dc:creator>
  <dc:description/>
  <cp:lastModifiedBy>Mircea Oroian</cp:lastModifiedBy>
  <cp:revision>2</cp:revision>
  <cp:lastPrinted>2026-09-16T08:24:00Z</cp:lastPrinted>
  <dcterms:created xsi:type="dcterms:W3CDTF">2026-09-16T08:24:00Z</dcterms:created>
  <dcterms:modified xsi:type="dcterms:W3CDTF">2026-09-16T08:24:00Z</dcterms:modified>
</cp:coreProperties>
</file>