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67" w:rsidRPr="00D22F45" w:rsidRDefault="00E84467" w:rsidP="00E84467">
      <w:pPr>
        <w:tabs>
          <w:tab w:val="left" w:pos="7323"/>
        </w:tabs>
        <w:jc w:val="right"/>
        <w:rPr>
          <w:lang w:val="ro-RO"/>
        </w:rPr>
      </w:pPr>
      <w:r w:rsidRPr="00D22F45">
        <w:rPr>
          <w:b/>
          <w:lang w:val="ro-RO"/>
        </w:rPr>
        <w:t xml:space="preserve">Anexa 5. </w:t>
      </w:r>
      <w:r w:rsidRPr="00D22F45">
        <w:rPr>
          <w:snapToGrid w:val="0"/>
          <w:lang w:val="ro-RO"/>
        </w:rPr>
        <w:t>R 49 – F05</w:t>
      </w:r>
    </w:p>
    <w:p w:rsidR="00E84467" w:rsidRPr="00D22F45" w:rsidRDefault="00E84467" w:rsidP="00E84467">
      <w:pPr>
        <w:tabs>
          <w:tab w:val="left" w:pos="7323"/>
        </w:tabs>
        <w:rPr>
          <w:lang w:val="ro-RO"/>
        </w:rPr>
      </w:pPr>
    </w:p>
    <w:p w:rsidR="00E84467" w:rsidRPr="00D22F45" w:rsidRDefault="00E84467" w:rsidP="00E84467">
      <w:pPr>
        <w:tabs>
          <w:tab w:val="left" w:pos="7323"/>
        </w:tabs>
        <w:rPr>
          <w:b/>
          <w:lang w:val="ro-RO"/>
        </w:rPr>
      </w:pPr>
      <w:r w:rsidRPr="00D22F45">
        <w:rPr>
          <w:b/>
          <w:lang w:val="ro-RO"/>
        </w:rPr>
        <w:t>UNIVERSITATEA ŞTEFAN CEL MARE DIN SUCEAVA</w:t>
      </w:r>
    </w:p>
    <w:p w:rsidR="00E84467" w:rsidRPr="00D22F45" w:rsidRDefault="00E84467" w:rsidP="00E84467">
      <w:pPr>
        <w:rPr>
          <w:b/>
          <w:lang w:val="ro-RO"/>
        </w:rPr>
      </w:pPr>
      <w:r w:rsidRPr="00D22F45">
        <w:rPr>
          <w:b/>
          <w:lang w:val="ro-RO"/>
        </w:rPr>
        <w:t>FACULTATEA __________________________________</w:t>
      </w:r>
    </w:p>
    <w:p w:rsidR="00E84467" w:rsidRPr="00D22F45" w:rsidRDefault="00E84467" w:rsidP="00E84467">
      <w:pPr>
        <w:rPr>
          <w:b/>
          <w:bCs/>
          <w:sz w:val="32"/>
          <w:szCs w:val="32"/>
          <w:lang w:val="ro-RO"/>
        </w:rPr>
      </w:pPr>
      <w:r w:rsidRPr="00D22F45">
        <w:rPr>
          <w:b/>
          <w:lang w:val="ro-RO"/>
        </w:rPr>
        <w:t>DEPARTAMENTUL _____________________________</w:t>
      </w:r>
    </w:p>
    <w:p w:rsidR="00E84467" w:rsidRPr="00D22F45" w:rsidRDefault="00E84467" w:rsidP="00E84467">
      <w:pPr>
        <w:jc w:val="center"/>
        <w:rPr>
          <w:b/>
          <w:bCs/>
          <w:sz w:val="32"/>
          <w:szCs w:val="32"/>
          <w:lang w:val="ro-RO"/>
        </w:rPr>
      </w:pPr>
    </w:p>
    <w:p w:rsidR="00E84467" w:rsidRPr="00D22F45" w:rsidRDefault="00E84467" w:rsidP="00E84467">
      <w:pPr>
        <w:jc w:val="center"/>
        <w:rPr>
          <w:b/>
          <w:bCs/>
          <w:sz w:val="32"/>
          <w:szCs w:val="32"/>
          <w:lang w:val="ro-RO"/>
        </w:rPr>
      </w:pPr>
    </w:p>
    <w:p w:rsidR="00E84467" w:rsidRPr="00D22F45" w:rsidRDefault="00E84467" w:rsidP="00E84467">
      <w:pPr>
        <w:jc w:val="center"/>
        <w:rPr>
          <w:b/>
          <w:bCs/>
          <w:lang w:val="ro-RO"/>
        </w:rPr>
      </w:pPr>
      <w:r w:rsidRPr="00D22F45">
        <w:rPr>
          <w:b/>
          <w:bCs/>
          <w:lang w:val="ro-RO"/>
        </w:rPr>
        <w:t xml:space="preserve">Formaţii de studiu </w:t>
      </w:r>
    </w:p>
    <w:p w:rsidR="00E84467" w:rsidRPr="00D22F45" w:rsidRDefault="00E84467" w:rsidP="00E84467">
      <w:pPr>
        <w:jc w:val="center"/>
        <w:rPr>
          <w:b/>
          <w:bCs/>
          <w:lang w:val="ro-RO"/>
        </w:rPr>
      </w:pPr>
      <w:r w:rsidRPr="00D22F45">
        <w:rPr>
          <w:b/>
          <w:bCs/>
          <w:lang w:val="ro-RO"/>
        </w:rPr>
        <w:t>20</w:t>
      </w:r>
      <w:r>
        <w:rPr>
          <w:b/>
          <w:bCs/>
          <w:lang w:val="ro-RO"/>
        </w:rPr>
        <w:t>__ - 20__</w:t>
      </w:r>
      <w:bookmarkStart w:id="0" w:name="_GoBack"/>
      <w:bookmarkEnd w:id="0"/>
    </w:p>
    <w:p w:rsidR="00E84467" w:rsidRPr="00D22F45" w:rsidRDefault="00E84467" w:rsidP="00E84467">
      <w:pPr>
        <w:rPr>
          <w:lang w:val="ro-RO"/>
        </w:rPr>
      </w:pPr>
      <w:r w:rsidRPr="00D22F45">
        <w:rPr>
          <w:b/>
          <w:sz w:val="20"/>
          <w:szCs w:val="20"/>
          <w:lang w:val="ro-RO"/>
        </w:rPr>
        <w:t>Licenţă ZI</w:t>
      </w:r>
    </w:p>
    <w:tbl>
      <w:tblPr>
        <w:tblW w:w="8598" w:type="dxa"/>
        <w:tblInd w:w="108" w:type="dxa"/>
        <w:tblLook w:val="0000" w:firstRow="0" w:lastRow="0" w:firstColumn="0" w:lastColumn="0" w:noHBand="0" w:noVBand="0"/>
      </w:tblPr>
      <w:tblGrid>
        <w:gridCol w:w="4016"/>
        <w:gridCol w:w="596"/>
        <w:gridCol w:w="860"/>
        <w:gridCol w:w="573"/>
        <w:gridCol w:w="521"/>
        <w:gridCol w:w="508"/>
        <w:gridCol w:w="508"/>
        <w:gridCol w:w="508"/>
        <w:gridCol w:w="508"/>
      </w:tblGrid>
      <w:tr w:rsidR="00E84467" w:rsidRPr="00D22F45" w:rsidTr="00FF0308">
        <w:trPr>
          <w:trHeight w:val="258"/>
        </w:trPr>
        <w:tc>
          <w:tcPr>
            <w:tcW w:w="40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Program de studiu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An</w:t>
            </w:r>
          </w:p>
        </w:tc>
        <w:tc>
          <w:tcPr>
            <w:tcW w:w="24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 xml:space="preserve">Nr. Studenţi </w:t>
            </w:r>
          </w:p>
        </w:tc>
        <w:tc>
          <w:tcPr>
            <w:tcW w:w="5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4467" w:rsidRPr="00D22F45" w:rsidRDefault="00E84467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TOTAL</w:t>
            </w:r>
          </w:p>
        </w:tc>
        <w:tc>
          <w:tcPr>
            <w:tcW w:w="5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4467" w:rsidRPr="00D22F45" w:rsidRDefault="00E84467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Grupe</w:t>
            </w:r>
          </w:p>
        </w:tc>
        <w:tc>
          <w:tcPr>
            <w:tcW w:w="5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E84467" w:rsidRPr="00D22F45" w:rsidRDefault="00E84467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Semigrupe</w:t>
            </w:r>
          </w:p>
        </w:tc>
      </w:tr>
      <w:tr w:rsidR="00E84467" w:rsidRPr="00D22F45" w:rsidTr="00FF0308">
        <w:trPr>
          <w:trHeight w:val="1110"/>
        </w:trPr>
        <w:tc>
          <w:tcPr>
            <w:tcW w:w="40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4467" w:rsidRPr="00D22F45" w:rsidRDefault="00E84467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4467" w:rsidRPr="00D22F45" w:rsidRDefault="00E84467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4467" w:rsidRPr="00D22F45" w:rsidRDefault="00E84467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Fara taxă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4467" w:rsidRPr="00D22F45" w:rsidRDefault="00E84467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Fara taxă, RM*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4467" w:rsidRPr="00D22F45" w:rsidRDefault="00E84467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Cu taxă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4467" w:rsidRPr="00D22F45" w:rsidRDefault="00E84467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Cu taxă, RM*</w:t>
            </w:r>
          </w:p>
        </w:tc>
        <w:tc>
          <w:tcPr>
            <w:tcW w:w="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4467" w:rsidRPr="00D22F45" w:rsidRDefault="00E84467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4467" w:rsidRPr="00D22F45" w:rsidRDefault="00E84467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4467" w:rsidRPr="00D22F45" w:rsidRDefault="00E84467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E84467" w:rsidRPr="00D22F45" w:rsidTr="00FF0308">
        <w:trPr>
          <w:trHeight w:val="228"/>
        </w:trPr>
        <w:tc>
          <w:tcPr>
            <w:tcW w:w="40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E84467" w:rsidRPr="00D22F45" w:rsidTr="00FF0308">
        <w:trPr>
          <w:trHeight w:val="228"/>
        </w:trPr>
        <w:tc>
          <w:tcPr>
            <w:tcW w:w="4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4467" w:rsidRPr="00D22F45" w:rsidRDefault="00E84467" w:rsidP="00FF030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E84467" w:rsidRPr="00D22F45" w:rsidTr="00FF0308">
        <w:trPr>
          <w:trHeight w:val="228"/>
        </w:trPr>
        <w:tc>
          <w:tcPr>
            <w:tcW w:w="4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4467" w:rsidRPr="00D22F45" w:rsidRDefault="00E84467" w:rsidP="00FF030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E84467" w:rsidRPr="00D22F45" w:rsidTr="00FF0308">
        <w:trPr>
          <w:trHeight w:val="228"/>
        </w:trPr>
        <w:tc>
          <w:tcPr>
            <w:tcW w:w="4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4467" w:rsidRPr="00D22F45" w:rsidRDefault="00E84467" w:rsidP="00FF030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E84467" w:rsidRPr="00D22F45" w:rsidTr="00FF0308">
        <w:trPr>
          <w:trHeight w:val="258"/>
        </w:trPr>
        <w:tc>
          <w:tcPr>
            <w:tcW w:w="40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E84467" w:rsidRPr="00D22F45" w:rsidTr="00FF0308">
        <w:trPr>
          <w:trHeight w:val="228"/>
        </w:trPr>
        <w:tc>
          <w:tcPr>
            <w:tcW w:w="4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4467" w:rsidRPr="00D22F45" w:rsidRDefault="00E84467" w:rsidP="00FF030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E84467" w:rsidRPr="00D22F45" w:rsidTr="00FF0308">
        <w:trPr>
          <w:trHeight w:val="228"/>
        </w:trPr>
        <w:tc>
          <w:tcPr>
            <w:tcW w:w="4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4467" w:rsidRPr="00D22F45" w:rsidRDefault="00E84467" w:rsidP="00FF030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E84467" w:rsidRPr="00D22F45" w:rsidTr="00FF0308">
        <w:trPr>
          <w:trHeight w:val="228"/>
        </w:trPr>
        <w:tc>
          <w:tcPr>
            <w:tcW w:w="4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4467" w:rsidRPr="00D22F45" w:rsidRDefault="00E84467" w:rsidP="00FF030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E84467" w:rsidRPr="00D22F45" w:rsidTr="00FF0308">
        <w:trPr>
          <w:trHeight w:val="228"/>
        </w:trPr>
        <w:tc>
          <w:tcPr>
            <w:tcW w:w="40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E84467" w:rsidRPr="00D22F45" w:rsidTr="00FF0308">
        <w:trPr>
          <w:trHeight w:val="228"/>
        </w:trPr>
        <w:tc>
          <w:tcPr>
            <w:tcW w:w="4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4467" w:rsidRPr="00D22F45" w:rsidRDefault="00E84467" w:rsidP="00FF030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E84467" w:rsidRPr="00D22F45" w:rsidTr="00FF0308">
        <w:trPr>
          <w:trHeight w:val="228"/>
        </w:trPr>
        <w:tc>
          <w:tcPr>
            <w:tcW w:w="4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4467" w:rsidRPr="00D22F45" w:rsidRDefault="00E84467" w:rsidP="00FF030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E84467" w:rsidRPr="00D22F45" w:rsidTr="00FF0308">
        <w:trPr>
          <w:trHeight w:val="228"/>
        </w:trPr>
        <w:tc>
          <w:tcPr>
            <w:tcW w:w="4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4467" w:rsidRPr="00D22F45" w:rsidRDefault="00E84467" w:rsidP="00FF030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E84467" w:rsidRPr="00D22F45" w:rsidTr="00FF0308">
        <w:trPr>
          <w:trHeight w:val="274"/>
        </w:trPr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rPr>
                <w:b/>
                <w:bCs/>
                <w:sz w:val="20"/>
                <w:szCs w:val="20"/>
                <w:lang w:val="ro-RO"/>
              </w:rPr>
            </w:pPr>
            <w:r w:rsidRPr="00D22F45">
              <w:rPr>
                <w:b/>
                <w:bCs/>
                <w:sz w:val="20"/>
                <w:szCs w:val="20"/>
                <w:lang w:val="ro-RO"/>
              </w:rPr>
              <w:t>Total program de studiu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E84467" w:rsidRPr="00D22F45" w:rsidRDefault="00E84467" w:rsidP="00E84467">
      <w:pPr>
        <w:rPr>
          <w:b/>
          <w:bCs/>
          <w:sz w:val="20"/>
          <w:szCs w:val="20"/>
          <w:lang w:val="ro-RO"/>
        </w:rPr>
      </w:pPr>
    </w:p>
    <w:p w:rsidR="00E84467" w:rsidRPr="00D22F45" w:rsidRDefault="00E84467" w:rsidP="00E84467">
      <w:pPr>
        <w:rPr>
          <w:lang w:val="ro-RO"/>
        </w:rPr>
      </w:pPr>
      <w:r w:rsidRPr="00D22F45">
        <w:rPr>
          <w:b/>
          <w:bCs/>
          <w:sz w:val="20"/>
          <w:szCs w:val="20"/>
          <w:lang w:val="ro-RO"/>
        </w:rPr>
        <w:t>MASTERAT</w:t>
      </w:r>
    </w:p>
    <w:tbl>
      <w:tblPr>
        <w:tblW w:w="8554" w:type="dxa"/>
        <w:tblInd w:w="108" w:type="dxa"/>
        <w:tblLook w:val="0000" w:firstRow="0" w:lastRow="0" w:firstColumn="0" w:lastColumn="0" w:noHBand="0" w:noVBand="0"/>
      </w:tblPr>
      <w:tblGrid>
        <w:gridCol w:w="4000"/>
        <w:gridCol w:w="594"/>
        <w:gridCol w:w="858"/>
        <w:gridCol w:w="571"/>
        <w:gridCol w:w="506"/>
        <w:gridCol w:w="507"/>
        <w:gridCol w:w="506"/>
        <w:gridCol w:w="506"/>
        <w:gridCol w:w="506"/>
      </w:tblGrid>
      <w:tr w:rsidR="00E84467" w:rsidRPr="00D22F45" w:rsidTr="00FF0308">
        <w:trPr>
          <w:trHeight w:val="125"/>
        </w:trPr>
        <w:tc>
          <w:tcPr>
            <w:tcW w:w="4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Program de MASTERAT</w:t>
            </w:r>
          </w:p>
        </w:tc>
        <w:tc>
          <w:tcPr>
            <w:tcW w:w="5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An</w:t>
            </w:r>
          </w:p>
        </w:tc>
        <w:tc>
          <w:tcPr>
            <w:tcW w:w="24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 xml:space="preserve">Nr. Studenţi </w:t>
            </w:r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4467" w:rsidRPr="00D22F45" w:rsidRDefault="00E84467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TOTAL</w:t>
            </w:r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4467" w:rsidRPr="00D22F45" w:rsidRDefault="00E84467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Grupe</w:t>
            </w:r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E84467" w:rsidRPr="00D22F45" w:rsidRDefault="00E84467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Semigrupe</w:t>
            </w:r>
          </w:p>
        </w:tc>
      </w:tr>
      <w:tr w:rsidR="00E84467" w:rsidRPr="00D22F45" w:rsidTr="00FF0308">
        <w:trPr>
          <w:trHeight w:val="671"/>
        </w:trPr>
        <w:tc>
          <w:tcPr>
            <w:tcW w:w="4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4467" w:rsidRPr="00D22F45" w:rsidRDefault="00E84467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5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4467" w:rsidRPr="00D22F45" w:rsidRDefault="00E84467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4467" w:rsidRPr="00D22F45" w:rsidRDefault="00E84467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Fara taxă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4467" w:rsidRPr="00D22F45" w:rsidRDefault="00E84467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Fara taxă, RM*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4467" w:rsidRPr="00D22F45" w:rsidRDefault="00E84467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Cu taxă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4467" w:rsidRPr="00D22F45" w:rsidRDefault="00E84467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Cu taxă, RM*</w:t>
            </w: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4467" w:rsidRPr="00D22F45" w:rsidRDefault="00E84467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4467" w:rsidRPr="00D22F45" w:rsidRDefault="00E84467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4467" w:rsidRPr="00D22F45" w:rsidRDefault="00E84467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E84467" w:rsidRPr="00D22F45" w:rsidTr="00FF0308">
        <w:trPr>
          <w:trHeight w:val="125"/>
        </w:trPr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E84467" w:rsidRPr="00D22F45" w:rsidTr="00FF0308">
        <w:trPr>
          <w:trHeight w:val="132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4467" w:rsidRPr="00D22F45" w:rsidRDefault="00E84467" w:rsidP="00FF030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E84467" w:rsidRPr="00D22F45" w:rsidTr="00FF0308">
        <w:trPr>
          <w:trHeight w:val="125"/>
        </w:trPr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E84467" w:rsidRPr="00D22F45" w:rsidTr="00FF0308">
        <w:trPr>
          <w:trHeight w:val="132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4467" w:rsidRPr="00D22F45" w:rsidRDefault="00E84467" w:rsidP="00FF030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E84467" w:rsidRPr="00D22F45" w:rsidTr="00FF0308">
        <w:trPr>
          <w:trHeight w:val="125"/>
        </w:trPr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467" w:rsidRPr="00D22F45" w:rsidRDefault="00E84467" w:rsidP="00FF030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E84467" w:rsidRPr="00D22F45" w:rsidTr="00FF0308">
        <w:trPr>
          <w:trHeight w:val="132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4467" w:rsidRPr="00D22F45" w:rsidRDefault="00E84467" w:rsidP="00FF030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E84467" w:rsidRPr="00D22F45" w:rsidTr="00FF0308">
        <w:trPr>
          <w:trHeight w:val="125"/>
        </w:trPr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E84467" w:rsidRPr="00D22F45" w:rsidTr="00FF0308">
        <w:trPr>
          <w:trHeight w:val="132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4467" w:rsidRPr="00D22F45" w:rsidRDefault="00E84467" w:rsidP="00FF030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E84467" w:rsidRPr="00D22F45" w:rsidTr="00FF0308">
        <w:trPr>
          <w:trHeight w:val="125"/>
        </w:trPr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4467" w:rsidRPr="00D22F45" w:rsidRDefault="00E84467" w:rsidP="00FF030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E84467" w:rsidRPr="00D22F45" w:rsidTr="00FF0308">
        <w:trPr>
          <w:trHeight w:val="132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4467" w:rsidRPr="00D22F45" w:rsidRDefault="00E84467" w:rsidP="00FF030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E84467" w:rsidRPr="00D22F45" w:rsidTr="00FF0308">
        <w:trPr>
          <w:trHeight w:val="132"/>
        </w:trPr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rPr>
                <w:b/>
                <w:bCs/>
                <w:sz w:val="20"/>
                <w:szCs w:val="20"/>
                <w:lang w:val="ro-RO"/>
              </w:rPr>
            </w:pPr>
            <w:r w:rsidRPr="00D22F45">
              <w:rPr>
                <w:b/>
                <w:bCs/>
                <w:sz w:val="20"/>
                <w:szCs w:val="20"/>
                <w:lang w:val="ro-RO"/>
              </w:rPr>
              <w:t>Total program de master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22F45">
              <w:rPr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4467" w:rsidRPr="00D22F45" w:rsidRDefault="00E84467" w:rsidP="00FF030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E84467" w:rsidRPr="00D22F45" w:rsidRDefault="00E84467" w:rsidP="00E84467">
      <w:pPr>
        <w:rPr>
          <w:lang w:val="ro-RO"/>
        </w:rPr>
      </w:pPr>
      <w:r w:rsidRPr="00D22F45">
        <w:rPr>
          <w:sz w:val="20"/>
          <w:szCs w:val="20"/>
          <w:lang w:val="ro-RO"/>
        </w:rPr>
        <w:t xml:space="preserve">* RM – Republica Moldova            </w:t>
      </w:r>
    </w:p>
    <w:p w:rsidR="00E84467" w:rsidRPr="00D22F45" w:rsidRDefault="00E84467" w:rsidP="00E84467">
      <w:pPr>
        <w:rPr>
          <w:lang w:val="ro-RO"/>
        </w:rPr>
      </w:pPr>
    </w:p>
    <w:p w:rsidR="00E84467" w:rsidRPr="00D22F45" w:rsidRDefault="00E84467" w:rsidP="00E84467">
      <w:pPr>
        <w:rPr>
          <w:lang w:val="ro-RO"/>
        </w:rPr>
      </w:pPr>
      <w:r w:rsidRPr="00D22F45">
        <w:rPr>
          <w:lang w:val="ro-RO"/>
        </w:rPr>
        <w:t xml:space="preserve">          </w:t>
      </w:r>
    </w:p>
    <w:p w:rsidR="00E84467" w:rsidRPr="00D22F45" w:rsidRDefault="00E84467" w:rsidP="00E84467">
      <w:pPr>
        <w:rPr>
          <w:lang w:val="ro-RO"/>
        </w:rPr>
      </w:pPr>
      <w:r w:rsidRPr="00D22F45">
        <w:rPr>
          <w:lang w:val="ro-RO"/>
        </w:rPr>
        <w:t xml:space="preserve">                   DECAN,                                                                SECRETAR FACULTATE,</w:t>
      </w:r>
    </w:p>
    <w:p w:rsidR="00E84467" w:rsidRPr="00D22F45" w:rsidRDefault="00E84467" w:rsidP="00E84467">
      <w:pPr>
        <w:ind w:firstLine="720"/>
        <w:rPr>
          <w:lang w:val="ro-RO"/>
        </w:rPr>
      </w:pPr>
    </w:p>
    <w:p w:rsidR="00BD58A7" w:rsidRPr="00E84467" w:rsidRDefault="00E84467" w:rsidP="00E84467">
      <w:pPr>
        <w:ind w:firstLine="720"/>
        <w:rPr>
          <w:lang w:val="ro-RO"/>
        </w:rPr>
      </w:pPr>
      <w:r w:rsidRPr="00D22F45">
        <w:rPr>
          <w:lang w:val="ro-RO"/>
        </w:rPr>
        <w:t xml:space="preserve">    ..........................                                                           ........................................</w:t>
      </w:r>
    </w:p>
    <w:sectPr w:rsidR="00BD58A7" w:rsidRPr="00E84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53"/>
    <w:rsid w:val="00B30353"/>
    <w:rsid w:val="00BD58A7"/>
    <w:rsid w:val="00E8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B2FB0"/>
  <w15:chartTrackingRefBased/>
  <w15:docId w15:val="{2D3F6917-B535-43A5-B071-DFBAB9D4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>rg-adguard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2020-09-25T09:52:00Z</dcterms:created>
  <dcterms:modified xsi:type="dcterms:W3CDTF">2020-09-25T09:52:00Z</dcterms:modified>
</cp:coreProperties>
</file>