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31" w:rsidRDefault="00377E31" w:rsidP="00377E31">
      <w:pPr>
        <w:jc w:val="center"/>
        <w:outlineLvl w:val="1"/>
        <w:rPr>
          <w:b/>
          <w:i/>
        </w:rPr>
      </w:pPr>
    </w:p>
    <w:p w:rsidR="00377E31" w:rsidRPr="00E37261" w:rsidRDefault="00377E31" w:rsidP="00377E31">
      <w:pPr>
        <w:jc w:val="center"/>
        <w:outlineLvl w:val="1"/>
        <w:rPr>
          <w:b/>
          <w:i/>
        </w:rPr>
      </w:pPr>
      <w:r w:rsidRPr="00E37261">
        <w:rPr>
          <w:b/>
          <w:i/>
        </w:rPr>
        <w:t>Fişa de activitate zilnică la plata cu ora</w:t>
      </w:r>
    </w:p>
    <w:p w:rsidR="00377E31" w:rsidRPr="004B6F11" w:rsidRDefault="00377E31" w:rsidP="00377E31">
      <w:pPr>
        <w:jc w:val="right"/>
        <w:outlineLvl w:val="1"/>
      </w:pPr>
    </w:p>
    <w:tbl>
      <w:tblPr>
        <w:tblW w:w="98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012"/>
        <w:gridCol w:w="1848"/>
        <w:gridCol w:w="875"/>
        <w:gridCol w:w="921"/>
        <w:gridCol w:w="955"/>
        <w:gridCol w:w="876"/>
      </w:tblGrid>
      <w:tr w:rsidR="00377E31" w:rsidRPr="004B6F11" w:rsidTr="00377E31">
        <w:trPr>
          <w:trHeight w:val="270"/>
        </w:trPr>
        <w:tc>
          <w:tcPr>
            <w:tcW w:w="7130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77E31" w:rsidRPr="004B6F11" w:rsidRDefault="00377E31" w:rsidP="003868F9">
            <w:pPr>
              <w:rPr>
                <w:b/>
              </w:rPr>
            </w:pPr>
            <w:r w:rsidRPr="004B6F11">
              <w:rPr>
                <w:b/>
              </w:rPr>
              <w:t>UNIVERSITATEA ŞTEFAN CEL MARE DIN SUCEAVA</w:t>
            </w:r>
          </w:p>
        </w:tc>
        <w:tc>
          <w:tcPr>
            <w:tcW w:w="9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77E31" w:rsidRPr="004B6F11" w:rsidRDefault="00377E31" w:rsidP="003868F9">
            <w:pPr>
              <w:jc w:val="center"/>
            </w:pPr>
            <w:r w:rsidRPr="004B6F11">
              <w:t>Nr pozitie SF</w:t>
            </w:r>
          </w:p>
        </w:tc>
        <w:tc>
          <w:tcPr>
            <w:tcW w:w="95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E31" w:rsidRPr="004B6F11" w:rsidRDefault="00377E31" w:rsidP="003868F9">
            <w:pPr>
              <w:jc w:val="center"/>
            </w:pPr>
            <w:r w:rsidRPr="004B6F11">
              <w:t>Nr. ore plătite</w:t>
            </w:r>
          </w:p>
        </w:tc>
        <w:tc>
          <w:tcPr>
            <w:tcW w:w="87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377E31" w:rsidRPr="004B6F11" w:rsidRDefault="00377E31" w:rsidP="003868F9">
            <w:pPr>
              <w:jc w:val="center"/>
            </w:pPr>
            <w:r w:rsidRPr="004B6F11">
              <w:t>Nr. ore spor</w:t>
            </w:r>
          </w:p>
        </w:tc>
      </w:tr>
      <w:tr w:rsidR="00377E31" w:rsidRPr="004B6F11" w:rsidTr="00377E31">
        <w:trPr>
          <w:trHeight w:val="540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1" w:rsidRPr="004B6F11" w:rsidRDefault="00377E31" w:rsidP="003868F9">
            <w:r w:rsidRPr="004B6F11">
              <w:t>Facultatea: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77E31" w:rsidRPr="004B6F11" w:rsidRDefault="00377E31" w:rsidP="003868F9"/>
        </w:tc>
        <w:tc>
          <w:tcPr>
            <w:tcW w:w="92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1" w:rsidRPr="004B6F11" w:rsidRDefault="00377E31" w:rsidP="003868F9"/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1" w:rsidRPr="004B6F11" w:rsidRDefault="00377E31" w:rsidP="003868F9"/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7E31" w:rsidRPr="004B6F11" w:rsidRDefault="00377E31" w:rsidP="003868F9"/>
        </w:tc>
      </w:tr>
      <w:tr w:rsidR="00377E31" w:rsidRPr="004B6F11" w:rsidTr="00377E31">
        <w:trPr>
          <w:trHeight w:val="123"/>
        </w:trPr>
        <w:tc>
          <w:tcPr>
            <w:tcW w:w="23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7E31" w:rsidRPr="004B6F11" w:rsidRDefault="00377E31" w:rsidP="003868F9">
            <w:r w:rsidRPr="004B6F11">
              <w:t>Departamentul: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77E31" w:rsidRPr="004B6F11" w:rsidRDefault="00377E31" w:rsidP="003868F9"/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1" w:rsidRPr="004B6F11" w:rsidRDefault="00377E31" w:rsidP="003868F9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1" w:rsidRPr="004B6F11" w:rsidRDefault="00377E31" w:rsidP="003868F9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7E31" w:rsidRPr="004B6F11" w:rsidRDefault="00377E31" w:rsidP="003868F9"/>
        </w:tc>
      </w:tr>
      <w:tr w:rsidR="00377E31" w:rsidRPr="004B6F11" w:rsidTr="00377E31">
        <w:trPr>
          <w:trHeight w:val="122"/>
        </w:trPr>
        <w:tc>
          <w:tcPr>
            <w:tcW w:w="23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1" w:rsidRPr="004B6F11" w:rsidRDefault="00377E31" w:rsidP="003868F9"/>
        </w:tc>
        <w:tc>
          <w:tcPr>
            <w:tcW w:w="47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77E31" w:rsidRPr="004B6F11" w:rsidRDefault="00377E31" w:rsidP="003868F9"/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1" w:rsidRPr="004B6F11" w:rsidRDefault="00377E31" w:rsidP="003868F9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1" w:rsidRPr="004B6F11" w:rsidRDefault="00377E31" w:rsidP="003868F9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7E31" w:rsidRPr="004B6F11" w:rsidRDefault="00377E31" w:rsidP="003868F9"/>
        </w:tc>
      </w:tr>
      <w:tr w:rsidR="00377E31" w:rsidRPr="004B6F11" w:rsidTr="00377E31">
        <w:trPr>
          <w:trHeight w:val="270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1" w:rsidRPr="004B6F11" w:rsidRDefault="00377E31" w:rsidP="003868F9">
            <w:r w:rsidRPr="004B6F11">
              <w:t>Anul universitar: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1" w:rsidRPr="004B6F11" w:rsidRDefault="00377E31" w:rsidP="003868F9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1" w:rsidRPr="004B6F11" w:rsidRDefault="00377E31" w:rsidP="003868F9">
            <w:r w:rsidRPr="004B6F11">
              <w:t>Semestrul: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77E31" w:rsidRPr="004B6F11" w:rsidRDefault="00377E31" w:rsidP="003868F9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1" w:rsidRPr="004B6F11" w:rsidRDefault="00377E31" w:rsidP="003868F9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31" w:rsidRPr="004B6F11" w:rsidRDefault="00377E31" w:rsidP="003868F9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7E31" w:rsidRPr="004B6F11" w:rsidRDefault="00377E31" w:rsidP="003868F9"/>
        </w:tc>
      </w:tr>
      <w:tr w:rsidR="00377E31" w:rsidRPr="004B6F11" w:rsidTr="00377E31">
        <w:trPr>
          <w:trHeight w:val="555"/>
        </w:trPr>
        <w:tc>
          <w:tcPr>
            <w:tcW w:w="2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77E31" w:rsidRPr="004B6F11" w:rsidRDefault="00377E31" w:rsidP="003868F9">
            <w:r w:rsidRPr="004B6F11">
              <w:t>Numele şi prenumele: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77E31" w:rsidRPr="004B6F11" w:rsidRDefault="00377E31" w:rsidP="003868F9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77E31" w:rsidRPr="004B6F11" w:rsidRDefault="00377E31" w:rsidP="003868F9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377E31" w:rsidRPr="004B6F11" w:rsidRDefault="00377E31" w:rsidP="003868F9"/>
        </w:tc>
      </w:tr>
    </w:tbl>
    <w:p w:rsidR="00377E31" w:rsidRPr="004B6F11" w:rsidRDefault="00377E31" w:rsidP="00377E31"/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4190"/>
        <w:gridCol w:w="3856"/>
      </w:tblGrid>
      <w:tr w:rsidR="00377E31" w:rsidRPr="004B6F11" w:rsidTr="00377E31">
        <w:trPr>
          <w:trHeight w:val="250"/>
        </w:trPr>
        <w:tc>
          <w:tcPr>
            <w:tcW w:w="1915" w:type="dxa"/>
            <w:shd w:val="clear" w:color="auto" w:fill="auto"/>
          </w:tcPr>
          <w:p w:rsidR="00377E31" w:rsidRPr="004B6F11" w:rsidRDefault="00377E31" w:rsidP="003868F9">
            <w:pPr>
              <w:jc w:val="center"/>
            </w:pPr>
            <w:r w:rsidRPr="004B6F11">
              <w:t>Aprobat/Avizat</w:t>
            </w:r>
          </w:p>
        </w:tc>
        <w:tc>
          <w:tcPr>
            <w:tcW w:w="4190" w:type="dxa"/>
            <w:shd w:val="clear" w:color="auto" w:fill="auto"/>
          </w:tcPr>
          <w:p w:rsidR="00377E31" w:rsidRPr="004B6F11" w:rsidRDefault="00377E31" w:rsidP="003868F9">
            <w:pPr>
              <w:jc w:val="center"/>
            </w:pPr>
            <w:r w:rsidRPr="004B6F11">
              <w:t>DECAN</w:t>
            </w:r>
          </w:p>
        </w:tc>
        <w:tc>
          <w:tcPr>
            <w:tcW w:w="3856" w:type="dxa"/>
            <w:shd w:val="clear" w:color="auto" w:fill="auto"/>
          </w:tcPr>
          <w:p w:rsidR="00377E31" w:rsidRPr="004B6F11" w:rsidRDefault="00377E31" w:rsidP="003868F9">
            <w:pPr>
              <w:jc w:val="center"/>
            </w:pPr>
            <w:r w:rsidRPr="004B6F11">
              <w:t>DIRECTOR de DEPARTAMENT</w:t>
            </w:r>
          </w:p>
        </w:tc>
      </w:tr>
      <w:tr w:rsidR="00377E31" w:rsidRPr="004B6F11" w:rsidTr="00377E31">
        <w:trPr>
          <w:trHeight w:val="250"/>
        </w:trPr>
        <w:tc>
          <w:tcPr>
            <w:tcW w:w="1915" w:type="dxa"/>
            <w:shd w:val="clear" w:color="auto" w:fill="auto"/>
          </w:tcPr>
          <w:p w:rsidR="00377E31" w:rsidRPr="004B6F11" w:rsidRDefault="00377E31" w:rsidP="003868F9">
            <w:r w:rsidRPr="004B6F11">
              <w:t>Nume, prenume</w:t>
            </w:r>
          </w:p>
        </w:tc>
        <w:tc>
          <w:tcPr>
            <w:tcW w:w="4190" w:type="dxa"/>
            <w:shd w:val="clear" w:color="auto" w:fill="auto"/>
          </w:tcPr>
          <w:p w:rsidR="00377E31" w:rsidRPr="004B6F11" w:rsidRDefault="00377E31" w:rsidP="003868F9">
            <w:pPr>
              <w:jc w:val="center"/>
            </w:pPr>
          </w:p>
        </w:tc>
        <w:tc>
          <w:tcPr>
            <w:tcW w:w="3856" w:type="dxa"/>
            <w:shd w:val="clear" w:color="auto" w:fill="auto"/>
          </w:tcPr>
          <w:p w:rsidR="00377E31" w:rsidRPr="004B6F11" w:rsidRDefault="00377E31" w:rsidP="003868F9">
            <w:pPr>
              <w:jc w:val="center"/>
            </w:pPr>
          </w:p>
        </w:tc>
      </w:tr>
      <w:tr w:rsidR="00377E31" w:rsidRPr="004B6F11" w:rsidTr="00377E31">
        <w:trPr>
          <w:trHeight w:val="250"/>
        </w:trPr>
        <w:tc>
          <w:tcPr>
            <w:tcW w:w="1915" w:type="dxa"/>
            <w:shd w:val="clear" w:color="auto" w:fill="auto"/>
          </w:tcPr>
          <w:p w:rsidR="00377E31" w:rsidRPr="004B6F11" w:rsidRDefault="00377E31" w:rsidP="003868F9">
            <w:r w:rsidRPr="004B6F11">
              <w:t>Semnătura</w:t>
            </w:r>
          </w:p>
        </w:tc>
        <w:tc>
          <w:tcPr>
            <w:tcW w:w="4190" w:type="dxa"/>
            <w:shd w:val="clear" w:color="auto" w:fill="auto"/>
          </w:tcPr>
          <w:p w:rsidR="00377E31" w:rsidRPr="004B6F11" w:rsidRDefault="00377E31" w:rsidP="003868F9"/>
        </w:tc>
        <w:tc>
          <w:tcPr>
            <w:tcW w:w="3856" w:type="dxa"/>
            <w:shd w:val="clear" w:color="auto" w:fill="auto"/>
          </w:tcPr>
          <w:p w:rsidR="00377E31" w:rsidRPr="004B6F11" w:rsidRDefault="00377E31" w:rsidP="003868F9"/>
        </w:tc>
      </w:tr>
    </w:tbl>
    <w:p w:rsidR="00377E31" w:rsidRPr="004B6F11" w:rsidRDefault="00377E31" w:rsidP="00377E31"/>
    <w:p w:rsidR="00377E31" w:rsidRPr="004B6F11" w:rsidRDefault="00377E31" w:rsidP="00377E31">
      <w:pPr>
        <w:jc w:val="center"/>
        <w:rPr>
          <w:b/>
        </w:rPr>
      </w:pPr>
      <w:r w:rsidRPr="004B6F11">
        <w:rPr>
          <w:b/>
        </w:rPr>
        <w:t>FIŞĂ DE ACTIVITATE ZILNICĂ</w:t>
      </w:r>
    </w:p>
    <w:p w:rsidR="00377E31" w:rsidRPr="004B6F11" w:rsidRDefault="00377E31" w:rsidP="00377E31">
      <w:pPr>
        <w:jc w:val="center"/>
        <w:rPr>
          <w:b/>
        </w:rPr>
      </w:pPr>
      <w:r w:rsidRPr="004B6F11">
        <w:rPr>
          <w:b/>
        </w:rPr>
        <w:t xml:space="preserve">Plata cu ora </w:t>
      </w:r>
    </w:p>
    <w:p w:rsidR="00377E31" w:rsidRPr="004B6F11" w:rsidRDefault="00377E31" w:rsidP="00377E31">
      <w:pPr>
        <w:jc w:val="center"/>
      </w:pPr>
      <w:r w:rsidRPr="004B6F11">
        <w:t>Luna: ______  anul: ____________</w:t>
      </w:r>
    </w:p>
    <w:p w:rsidR="00377E31" w:rsidRPr="004B6F11" w:rsidRDefault="00377E31" w:rsidP="00377E31"/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62"/>
        <w:gridCol w:w="574"/>
        <w:gridCol w:w="1318"/>
        <w:gridCol w:w="1202"/>
        <w:gridCol w:w="586"/>
        <w:gridCol w:w="764"/>
        <w:gridCol w:w="663"/>
        <w:gridCol w:w="1025"/>
        <w:gridCol w:w="1031"/>
        <w:gridCol w:w="1136"/>
        <w:gridCol w:w="574"/>
      </w:tblGrid>
      <w:tr w:rsidR="00377E31" w:rsidRPr="004B6F11" w:rsidTr="00377E31">
        <w:trPr>
          <w:cantSplit/>
          <w:trHeight w:val="563"/>
          <w:tblHeader/>
        </w:trPr>
        <w:tc>
          <w:tcPr>
            <w:tcW w:w="61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b/>
                <w:sz w:val="18"/>
                <w:szCs w:val="18"/>
              </w:rPr>
            </w:pPr>
            <w:r w:rsidRPr="004B6F11">
              <w:rPr>
                <w:b/>
                <w:sz w:val="18"/>
                <w:szCs w:val="18"/>
              </w:rPr>
              <w:t>Ziua</w:t>
            </w:r>
          </w:p>
        </w:tc>
        <w:tc>
          <w:tcPr>
            <w:tcW w:w="56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b/>
                <w:sz w:val="18"/>
                <w:szCs w:val="18"/>
              </w:rPr>
            </w:pPr>
            <w:r w:rsidRPr="004B6F11">
              <w:rPr>
                <w:b/>
                <w:sz w:val="18"/>
                <w:szCs w:val="18"/>
              </w:rPr>
              <w:t>Ora</w:t>
            </w: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b/>
                <w:sz w:val="18"/>
                <w:szCs w:val="18"/>
              </w:rPr>
            </w:pPr>
            <w:r w:rsidRPr="004B6F11">
              <w:rPr>
                <w:b/>
                <w:sz w:val="18"/>
                <w:szCs w:val="18"/>
              </w:rPr>
              <w:t>Cod act.</w:t>
            </w:r>
          </w:p>
        </w:tc>
        <w:tc>
          <w:tcPr>
            <w:tcW w:w="1318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b/>
                <w:sz w:val="18"/>
                <w:szCs w:val="18"/>
              </w:rPr>
            </w:pPr>
            <w:r w:rsidRPr="004B6F11">
              <w:rPr>
                <w:b/>
                <w:sz w:val="18"/>
                <w:szCs w:val="18"/>
              </w:rPr>
              <w:t>Disciplina / Specializarea</w:t>
            </w:r>
          </w:p>
        </w:tc>
        <w:tc>
          <w:tcPr>
            <w:tcW w:w="120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b/>
                <w:sz w:val="18"/>
                <w:szCs w:val="18"/>
              </w:rPr>
            </w:pPr>
            <w:r w:rsidRPr="004B6F11">
              <w:rPr>
                <w:b/>
                <w:sz w:val="18"/>
                <w:szCs w:val="18"/>
              </w:rPr>
              <w:t>An/Gr./Sgr.</w:t>
            </w:r>
          </w:p>
        </w:tc>
        <w:tc>
          <w:tcPr>
            <w:tcW w:w="58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b/>
                <w:sz w:val="18"/>
                <w:szCs w:val="18"/>
              </w:rPr>
            </w:pPr>
            <w:r w:rsidRPr="004B6F11"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76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b/>
                <w:sz w:val="18"/>
                <w:szCs w:val="18"/>
              </w:rPr>
            </w:pPr>
            <w:r w:rsidRPr="004B6F11">
              <w:rPr>
                <w:b/>
                <w:sz w:val="18"/>
                <w:szCs w:val="18"/>
              </w:rPr>
              <w:t>Ore efectiv</w:t>
            </w:r>
          </w:p>
        </w:tc>
        <w:tc>
          <w:tcPr>
            <w:tcW w:w="663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b/>
                <w:sz w:val="18"/>
                <w:szCs w:val="18"/>
              </w:rPr>
            </w:pPr>
            <w:r w:rsidRPr="004B6F11">
              <w:rPr>
                <w:b/>
                <w:sz w:val="18"/>
                <w:szCs w:val="18"/>
              </w:rPr>
              <w:t>Ore conv.</w:t>
            </w:r>
          </w:p>
        </w:tc>
        <w:tc>
          <w:tcPr>
            <w:tcW w:w="1025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b/>
                <w:sz w:val="18"/>
                <w:szCs w:val="18"/>
              </w:rPr>
            </w:pPr>
            <w:r w:rsidRPr="004B6F11">
              <w:rPr>
                <w:b/>
                <w:sz w:val="18"/>
                <w:szCs w:val="18"/>
              </w:rPr>
              <w:t>Ore efectiv</w:t>
            </w:r>
          </w:p>
          <w:p w:rsidR="00377E31" w:rsidRPr="004B6F11" w:rsidRDefault="00377E31" w:rsidP="003868F9">
            <w:pPr>
              <w:jc w:val="center"/>
              <w:rPr>
                <w:b/>
                <w:sz w:val="18"/>
                <w:szCs w:val="18"/>
              </w:rPr>
            </w:pPr>
            <w:r w:rsidRPr="004B6F11">
              <w:rPr>
                <w:b/>
                <w:sz w:val="18"/>
                <w:szCs w:val="18"/>
              </w:rPr>
              <w:t>spor.…%</w:t>
            </w:r>
          </w:p>
        </w:tc>
        <w:tc>
          <w:tcPr>
            <w:tcW w:w="1031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b/>
                <w:sz w:val="18"/>
                <w:szCs w:val="18"/>
              </w:rPr>
            </w:pPr>
            <w:r w:rsidRPr="004B6F11">
              <w:rPr>
                <w:b/>
                <w:sz w:val="18"/>
                <w:szCs w:val="18"/>
              </w:rPr>
              <w:t>Ore conv.</w:t>
            </w:r>
          </w:p>
          <w:p w:rsidR="00377E31" w:rsidRPr="004B6F11" w:rsidRDefault="00377E31" w:rsidP="003868F9">
            <w:pPr>
              <w:jc w:val="center"/>
              <w:rPr>
                <w:b/>
                <w:sz w:val="18"/>
                <w:szCs w:val="18"/>
              </w:rPr>
            </w:pPr>
            <w:r w:rsidRPr="004B6F11">
              <w:rPr>
                <w:b/>
                <w:sz w:val="18"/>
                <w:szCs w:val="18"/>
              </w:rPr>
              <w:t>spor…/%</w:t>
            </w:r>
          </w:p>
        </w:tc>
        <w:tc>
          <w:tcPr>
            <w:tcW w:w="113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b/>
                <w:sz w:val="18"/>
                <w:szCs w:val="18"/>
              </w:rPr>
            </w:pPr>
            <w:r w:rsidRPr="004B6F11">
              <w:rPr>
                <w:b/>
                <w:sz w:val="18"/>
                <w:szCs w:val="18"/>
              </w:rPr>
              <w:t>Semnătura</w:t>
            </w: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b/>
                <w:sz w:val="18"/>
                <w:szCs w:val="18"/>
              </w:rPr>
            </w:pPr>
            <w:r w:rsidRPr="004B6F11">
              <w:rPr>
                <w:b/>
                <w:sz w:val="18"/>
                <w:szCs w:val="18"/>
              </w:rPr>
              <w:t>Nr. post SF</w:t>
            </w:r>
          </w:p>
        </w:tc>
      </w:tr>
      <w:tr w:rsidR="00377E31" w:rsidRPr="004B6F11" w:rsidTr="00377E31">
        <w:trPr>
          <w:cantSplit/>
          <w:trHeight w:val="268"/>
        </w:trPr>
        <w:tc>
          <w:tcPr>
            <w:tcW w:w="61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</w:pPr>
          </w:p>
        </w:tc>
      </w:tr>
      <w:tr w:rsidR="00377E31" w:rsidRPr="004B6F11" w:rsidTr="00377E31">
        <w:trPr>
          <w:cantSplit/>
          <w:trHeight w:val="268"/>
        </w:trPr>
        <w:tc>
          <w:tcPr>
            <w:tcW w:w="61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</w:pPr>
          </w:p>
        </w:tc>
      </w:tr>
      <w:tr w:rsidR="00377E31" w:rsidRPr="004B6F11" w:rsidTr="00377E31">
        <w:trPr>
          <w:cantSplit/>
          <w:trHeight w:val="268"/>
        </w:trPr>
        <w:tc>
          <w:tcPr>
            <w:tcW w:w="61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</w:pPr>
          </w:p>
        </w:tc>
      </w:tr>
      <w:tr w:rsidR="00377E31" w:rsidRPr="004B6F11" w:rsidTr="00377E31">
        <w:trPr>
          <w:cantSplit/>
          <w:trHeight w:val="268"/>
        </w:trPr>
        <w:tc>
          <w:tcPr>
            <w:tcW w:w="61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</w:pPr>
          </w:p>
        </w:tc>
      </w:tr>
      <w:tr w:rsidR="00377E31" w:rsidRPr="004B6F11" w:rsidTr="00377E31">
        <w:trPr>
          <w:cantSplit/>
          <w:trHeight w:val="268"/>
        </w:trPr>
        <w:tc>
          <w:tcPr>
            <w:tcW w:w="61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</w:pPr>
          </w:p>
        </w:tc>
      </w:tr>
      <w:tr w:rsidR="00377E31" w:rsidRPr="004B6F11" w:rsidTr="00377E31">
        <w:trPr>
          <w:cantSplit/>
          <w:trHeight w:val="268"/>
        </w:trPr>
        <w:tc>
          <w:tcPr>
            <w:tcW w:w="61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</w:pPr>
          </w:p>
        </w:tc>
      </w:tr>
      <w:tr w:rsidR="00377E31" w:rsidRPr="004B6F11" w:rsidTr="00377E31">
        <w:trPr>
          <w:cantSplit/>
          <w:trHeight w:val="268"/>
        </w:trPr>
        <w:tc>
          <w:tcPr>
            <w:tcW w:w="61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</w:pPr>
          </w:p>
        </w:tc>
      </w:tr>
      <w:tr w:rsidR="00377E31" w:rsidRPr="004B6F11" w:rsidTr="00377E31">
        <w:trPr>
          <w:cantSplit/>
          <w:trHeight w:val="268"/>
        </w:trPr>
        <w:tc>
          <w:tcPr>
            <w:tcW w:w="61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</w:pPr>
          </w:p>
        </w:tc>
      </w:tr>
      <w:tr w:rsidR="00377E31" w:rsidRPr="004B6F11" w:rsidTr="00377E31">
        <w:trPr>
          <w:cantSplit/>
          <w:trHeight w:val="268"/>
        </w:trPr>
        <w:tc>
          <w:tcPr>
            <w:tcW w:w="61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</w:pPr>
          </w:p>
        </w:tc>
      </w:tr>
      <w:tr w:rsidR="00377E31" w:rsidRPr="004B6F11" w:rsidTr="00377E31">
        <w:trPr>
          <w:cantSplit/>
          <w:trHeight w:val="283"/>
        </w:trPr>
        <w:tc>
          <w:tcPr>
            <w:tcW w:w="61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</w:pPr>
          </w:p>
        </w:tc>
      </w:tr>
      <w:tr w:rsidR="00377E31" w:rsidRPr="004B6F11" w:rsidTr="00377E31">
        <w:trPr>
          <w:cantSplit/>
          <w:trHeight w:val="268"/>
        </w:trPr>
        <w:tc>
          <w:tcPr>
            <w:tcW w:w="61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</w:pPr>
          </w:p>
        </w:tc>
      </w:tr>
      <w:tr w:rsidR="00377E31" w:rsidRPr="004B6F11" w:rsidTr="00377E31">
        <w:trPr>
          <w:cantSplit/>
          <w:trHeight w:val="268"/>
        </w:trPr>
        <w:tc>
          <w:tcPr>
            <w:tcW w:w="61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</w:pPr>
          </w:p>
        </w:tc>
      </w:tr>
      <w:tr w:rsidR="00377E31" w:rsidRPr="004B6F11" w:rsidTr="00377E31">
        <w:trPr>
          <w:cantSplit/>
          <w:trHeight w:val="268"/>
        </w:trPr>
        <w:tc>
          <w:tcPr>
            <w:tcW w:w="61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</w:pPr>
          </w:p>
        </w:tc>
      </w:tr>
      <w:tr w:rsidR="00377E31" w:rsidRPr="004B6F11" w:rsidTr="00377E31">
        <w:trPr>
          <w:cantSplit/>
          <w:trHeight w:val="193"/>
        </w:trPr>
        <w:tc>
          <w:tcPr>
            <w:tcW w:w="4858" w:type="dxa"/>
            <w:gridSpan w:val="6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b/>
                <w:sz w:val="18"/>
                <w:szCs w:val="18"/>
              </w:rPr>
            </w:pPr>
            <w:r w:rsidRPr="004B6F11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6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</w:tcPr>
          <w:p w:rsidR="00377E31" w:rsidRPr="004B6F11" w:rsidRDefault="00377E31" w:rsidP="003868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377E31" w:rsidRPr="00125F21" w:rsidRDefault="00377E31" w:rsidP="00377E31">
      <w:pPr>
        <w:pStyle w:val="TOC1"/>
        <w:rPr>
          <w:color w:val="auto"/>
        </w:rPr>
      </w:pPr>
      <w:r w:rsidRPr="00125F21">
        <w:rPr>
          <w:color w:val="auto"/>
        </w:rPr>
        <w:t>NOTĂ: Declarația de mai jos se va completa doar de către cadrele didactice</w:t>
      </w:r>
      <w:r w:rsidR="0045065D">
        <w:rPr>
          <w:color w:val="auto"/>
        </w:rPr>
        <w:t xml:space="preserve"> </w:t>
      </w:r>
      <w:r w:rsidRPr="00125F21">
        <w:rPr>
          <w:color w:val="auto"/>
        </w:rPr>
        <w:t>asociate (care nu au contract individual de muncă încheiat pe perioadă determinată sau nedeterminată cu USV, cu normă întreagă).</w:t>
      </w:r>
      <w:bookmarkStart w:id="0" w:name="_GoBack"/>
      <w:bookmarkEnd w:id="0"/>
    </w:p>
    <w:p w:rsidR="00377E31" w:rsidRPr="00125F21" w:rsidRDefault="00377E31" w:rsidP="00377E31">
      <w:pPr>
        <w:jc w:val="right"/>
        <w:rPr>
          <w:b/>
          <w:sz w:val="22"/>
          <w:szCs w:val="22"/>
        </w:rPr>
      </w:pPr>
    </w:p>
    <w:p w:rsidR="00377E31" w:rsidRPr="00125F21" w:rsidRDefault="00377E31" w:rsidP="00377E31">
      <w:pPr>
        <w:jc w:val="right"/>
        <w:rPr>
          <w:b/>
          <w:sz w:val="22"/>
          <w:szCs w:val="22"/>
        </w:rPr>
      </w:pPr>
      <w:r w:rsidRPr="00125F21">
        <w:rPr>
          <w:b/>
          <w:sz w:val="22"/>
          <w:szCs w:val="22"/>
        </w:rPr>
        <w:t>ANEXĂ</w:t>
      </w:r>
    </w:p>
    <w:p w:rsidR="00377E31" w:rsidRPr="00125F21" w:rsidRDefault="00377E31" w:rsidP="00377E31">
      <w:pPr>
        <w:jc w:val="center"/>
        <w:rPr>
          <w:b/>
          <w:sz w:val="22"/>
          <w:szCs w:val="22"/>
        </w:rPr>
      </w:pPr>
      <w:r w:rsidRPr="00125F21">
        <w:rPr>
          <w:b/>
          <w:sz w:val="22"/>
          <w:szCs w:val="22"/>
        </w:rPr>
        <w:t>DECLARAȚIE-</w:t>
      </w:r>
    </w:p>
    <w:p w:rsidR="00377E31" w:rsidRPr="00125F21" w:rsidRDefault="00377E31" w:rsidP="00377E31">
      <w:pPr>
        <w:jc w:val="center"/>
        <w:rPr>
          <w:b/>
          <w:sz w:val="22"/>
          <w:szCs w:val="22"/>
        </w:rPr>
      </w:pPr>
    </w:p>
    <w:p w:rsidR="00377E31" w:rsidRPr="00125F21" w:rsidRDefault="00377E31" w:rsidP="00377E31">
      <w:pPr>
        <w:ind w:left="-142" w:right="-705" w:firstLine="426"/>
        <w:jc w:val="both"/>
      </w:pPr>
      <w:r w:rsidRPr="00125F21">
        <w:t>Sub sancțiunile aplicate faptei de fals în declarații prevăzute de Legea nr. 286/2009 privind Codul Penal, cu modificările și completările ulterioare, subsemnatul/subsemnata, ............................................, domiciliat(ă) în .................., str. ......................, nr., ...., bl. ..., sc. ...., ap. ......, județul/sectorul ..............., legitimat(ă) cu B.I./C.I. seria ....... nr. ................, CNP ............................................., declar pe propria răspundere următoarele:</w:t>
      </w:r>
    </w:p>
    <w:p w:rsidR="00377E31" w:rsidRPr="00125F21" w:rsidRDefault="00377E31" w:rsidP="00377E31">
      <w:pPr>
        <w:ind w:left="-142" w:right="-705" w:firstLine="426"/>
        <w:jc w:val="both"/>
      </w:pPr>
      <w:r w:rsidRPr="00125F21">
        <w:t xml:space="preserve">În cursul lunii ................./............. am realizat venituri din salarii sau asimilate salariilor în baza a două sau mai multe contracte individuale de muncă, iar baza lunară de calcul cumulată aferentă acestora este cel puțin egală cu salariul minim brut pe țară. </w:t>
      </w:r>
    </w:p>
    <w:p w:rsidR="00377E31" w:rsidRPr="00125F21" w:rsidRDefault="00377E31" w:rsidP="00377E31">
      <w:pPr>
        <w:ind w:left="-142" w:right="-705" w:firstLine="426"/>
        <w:rPr>
          <w:sz w:val="14"/>
        </w:rPr>
      </w:pPr>
    </w:p>
    <w:p w:rsidR="00CA2C5F" w:rsidRPr="00125F21" w:rsidRDefault="00377E31" w:rsidP="00377E31">
      <w:pPr>
        <w:ind w:left="-142" w:right="-705" w:firstLine="426"/>
      </w:pPr>
      <w:r w:rsidRPr="00125F21">
        <w:t>Data</w:t>
      </w:r>
      <w:r w:rsidRPr="00125F21">
        <w:tab/>
      </w:r>
      <w:r w:rsidRPr="00125F21">
        <w:tab/>
      </w:r>
      <w:r w:rsidRPr="00125F21">
        <w:tab/>
      </w:r>
      <w:r w:rsidRPr="00125F21">
        <w:tab/>
      </w:r>
      <w:r w:rsidRPr="00125F21">
        <w:tab/>
      </w:r>
      <w:r w:rsidRPr="00125F21">
        <w:tab/>
      </w:r>
      <w:r w:rsidRPr="00125F21">
        <w:tab/>
      </w:r>
      <w:r w:rsidRPr="00125F21">
        <w:tab/>
        <w:t>Semnătura</w:t>
      </w:r>
    </w:p>
    <w:sectPr w:rsidR="00CA2C5F" w:rsidRPr="00125F21" w:rsidSect="00377E31">
      <w:headerReference w:type="default" r:id="rId6"/>
      <w:pgSz w:w="11906" w:h="16838" w:code="9"/>
      <w:pgMar w:top="113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8C" w:rsidRDefault="000F2F8C" w:rsidP="00377E31">
      <w:r>
        <w:separator/>
      </w:r>
    </w:p>
  </w:endnote>
  <w:endnote w:type="continuationSeparator" w:id="0">
    <w:p w:rsidR="000F2F8C" w:rsidRDefault="000F2F8C" w:rsidP="0037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8C" w:rsidRDefault="000F2F8C" w:rsidP="00377E31">
      <w:r>
        <w:separator/>
      </w:r>
    </w:p>
  </w:footnote>
  <w:footnote w:type="continuationSeparator" w:id="0">
    <w:p w:rsidR="000F2F8C" w:rsidRDefault="000F2F8C" w:rsidP="00377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31" w:rsidRPr="00590088" w:rsidRDefault="00377E31" w:rsidP="00377E31">
    <w:pPr>
      <w:jc w:val="right"/>
      <w:outlineLvl w:val="1"/>
      <w:rPr>
        <w:b/>
      </w:rPr>
    </w:pPr>
    <w:r w:rsidRPr="00590088">
      <w:rPr>
        <w:b/>
        <w:bCs/>
      </w:rPr>
      <w:t>Anexa 7</w:t>
    </w:r>
    <w:r w:rsidRPr="00590088">
      <w:rPr>
        <w:b/>
      </w:rPr>
      <w:t>:</w:t>
    </w:r>
    <w:r>
      <w:rPr>
        <w:b/>
      </w:rPr>
      <w:t xml:space="preserve"> </w:t>
    </w:r>
    <w:r w:rsidRPr="00590088">
      <w:t>PO-SRU-01-F07</w:t>
    </w:r>
  </w:p>
  <w:p w:rsidR="00377E31" w:rsidRDefault="00377E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6B"/>
    <w:rsid w:val="000F2F8C"/>
    <w:rsid w:val="00125F21"/>
    <w:rsid w:val="00377E31"/>
    <w:rsid w:val="0045065D"/>
    <w:rsid w:val="00B06796"/>
    <w:rsid w:val="00C5576B"/>
    <w:rsid w:val="00CA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77BD"/>
  <w15:chartTrackingRefBased/>
  <w15:docId w15:val="{12ACCE69-AA77-4418-9067-40C5475E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77E31"/>
    <w:pPr>
      <w:ind w:left="-142" w:right="-705" w:firstLine="142"/>
      <w:jc w:val="both"/>
    </w:pPr>
    <w:rPr>
      <w:b/>
      <w:i/>
      <w:color w:val="0070C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7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E3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377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E3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2022-09-30T08:51:00Z</dcterms:created>
  <dcterms:modified xsi:type="dcterms:W3CDTF">2022-09-30T08:59:00Z</dcterms:modified>
</cp:coreProperties>
</file>