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1930F7" w14:textId="0D045890" w:rsidR="005D28DA" w:rsidRPr="00822CF3" w:rsidRDefault="00253F09" w:rsidP="005D28DA">
      <w:pPr>
        <w:pStyle w:val="BodyText"/>
        <w:jc w:val="right"/>
        <w:rPr>
          <w:b/>
          <w:iCs/>
        </w:rPr>
      </w:pPr>
      <w:bookmarkStart w:id="0" w:name="_GoBack"/>
      <w:bookmarkEnd w:id="0"/>
      <w:r>
        <w:rPr>
          <w:b/>
          <w:iCs/>
        </w:rPr>
        <w:t xml:space="preserve">PO-01 </w:t>
      </w:r>
      <w:r w:rsidR="005D28DA" w:rsidRPr="00822CF3">
        <w:rPr>
          <w:b/>
          <w:iCs/>
        </w:rPr>
        <w:t>Anexa 3</w:t>
      </w:r>
    </w:p>
    <w:p w14:paraId="112D2468" w14:textId="77777777" w:rsidR="003A5E6B" w:rsidRPr="00822CF3" w:rsidRDefault="003A5E6B" w:rsidP="005D28DA">
      <w:pPr>
        <w:rPr>
          <w:rFonts w:ascii="Arial" w:hAnsi="Arial" w:cs="Arial"/>
          <w:sz w:val="20"/>
          <w:szCs w:val="20"/>
          <w:lang w:val="ro-RO"/>
        </w:rPr>
      </w:pPr>
    </w:p>
    <w:p w14:paraId="7078544F" w14:textId="2F98BA3B" w:rsidR="005D28DA" w:rsidRPr="00822CF3" w:rsidRDefault="005D28DA" w:rsidP="005D28DA">
      <w:pPr>
        <w:rPr>
          <w:rFonts w:ascii="Arial" w:hAnsi="Arial" w:cs="Arial"/>
          <w:sz w:val="20"/>
          <w:szCs w:val="20"/>
          <w:lang w:val="ro-RO"/>
        </w:rPr>
      </w:pPr>
      <w:r w:rsidRPr="00822CF3">
        <w:rPr>
          <w:rFonts w:ascii="Arial" w:hAnsi="Arial" w:cs="Arial"/>
          <w:sz w:val="20"/>
          <w:szCs w:val="20"/>
          <w:lang w:val="ro-RO"/>
        </w:rPr>
        <w:t xml:space="preserve">Universitatea </w:t>
      </w:r>
      <w:r w:rsidR="00956167"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„</w:t>
      </w:r>
      <w:r w:rsidR="00923722" w:rsidRPr="00822CF3">
        <w:rPr>
          <w:rFonts w:ascii="Arial" w:hAnsi="Arial" w:cs="Arial"/>
          <w:sz w:val="20"/>
          <w:szCs w:val="20"/>
          <w:lang w:val="ro-RO"/>
        </w:rPr>
        <w:t>Ș</w:t>
      </w:r>
      <w:r w:rsidR="00956167" w:rsidRPr="00822CF3">
        <w:rPr>
          <w:rFonts w:ascii="Arial" w:hAnsi="Arial" w:cs="Arial"/>
          <w:sz w:val="20"/>
          <w:szCs w:val="20"/>
          <w:lang w:val="ro-RO"/>
        </w:rPr>
        <w:t>tefan cel Mare”</w:t>
      </w:r>
      <w:r w:rsidRPr="00822CF3">
        <w:rPr>
          <w:rFonts w:ascii="Arial" w:hAnsi="Arial" w:cs="Arial"/>
          <w:sz w:val="20"/>
          <w:szCs w:val="20"/>
          <w:lang w:val="ro-RO"/>
        </w:rPr>
        <w:t xml:space="preserve"> din Suceava</w:t>
      </w:r>
    </w:p>
    <w:p w14:paraId="53476012" w14:textId="77777777" w:rsidR="005D28DA" w:rsidRPr="00822CF3" w:rsidRDefault="005D28DA" w:rsidP="005D28DA">
      <w:pPr>
        <w:rPr>
          <w:rFonts w:ascii="Arial" w:hAnsi="Arial" w:cs="Arial"/>
          <w:sz w:val="20"/>
          <w:szCs w:val="20"/>
          <w:lang w:val="ro-RO"/>
        </w:rPr>
      </w:pPr>
      <w:r w:rsidRPr="00822CF3">
        <w:rPr>
          <w:rFonts w:ascii="Arial" w:hAnsi="Arial" w:cs="Arial"/>
          <w:sz w:val="20"/>
          <w:szCs w:val="20"/>
          <w:lang w:val="ro-RO"/>
        </w:rPr>
        <w:t>Facultatea ___________________</w:t>
      </w:r>
    </w:p>
    <w:p w14:paraId="743D78AA" w14:textId="77777777" w:rsidR="005D28DA" w:rsidRPr="00822CF3" w:rsidRDefault="005D28DA" w:rsidP="005D28DA">
      <w:pPr>
        <w:rPr>
          <w:rFonts w:ascii="Arial" w:hAnsi="Arial" w:cs="Arial"/>
          <w:sz w:val="20"/>
          <w:szCs w:val="20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5"/>
        <w:gridCol w:w="4772"/>
      </w:tblGrid>
      <w:tr w:rsidR="005D28DA" w:rsidRPr="00822CF3" w14:paraId="2D4E7D0F" w14:textId="77777777">
        <w:tc>
          <w:tcPr>
            <w:tcW w:w="4927" w:type="dxa"/>
          </w:tcPr>
          <w:p w14:paraId="754B01B3" w14:textId="77777777" w:rsidR="005D28DA" w:rsidRPr="00822CF3" w:rsidRDefault="005D28DA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4927" w:type="dxa"/>
          </w:tcPr>
          <w:p w14:paraId="598D1840" w14:textId="77777777" w:rsidR="005D28DA" w:rsidRPr="00822CF3" w:rsidRDefault="005D28D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822CF3">
              <w:rPr>
                <w:rFonts w:ascii="Arial" w:hAnsi="Arial" w:cs="Arial"/>
                <w:b/>
                <w:sz w:val="20"/>
                <w:szCs w:val="20"/>
                <w:lang w:val="ro-RO"/>
              </w:rPr>
              <w:t>AVIZAT</w:t>
            </w:r>
          </w:p>
          <w:p w14:paraId="14E84291" w14:textId="77777777" w:rsidR="005D28DA" w:rsidRPr="00822CF3" w:rsidRDefault="005D28DA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822CF3">
              <w:rPr>
                <w:rFonts w:ascii="Arial" w:hAnsi="Arial" w:cs="Arial"/>
                <w:sz w:val="20"/>
                <w:szCs w:val="20"/>
                <w:lang w:val="ro-RO"/>
              </w:rPr>
              <w:t>Rector,</w:t>
            </w:r>
          </w:p>
        </w:tc>
      </w:tr>
      <w:tr w:rsidR="005D28DA" w:rsidRPr="00822CF3" w14:paraId="3E6424EF" w14:textId="77777777">
        <w:tc>
          <w:tcPr>
            <w:tcW w:w="4927" w:type="dxa"/>
          </w:tcPr>
          <w:p w14:paraId="37206DC2" w14:textId="77777777" w:rsidR="005D28DA" w:rsidRPr="00822CF3" w:rsidRDefault="005D28DA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4927" w:type="dxa"/>
          </w:tcPr>
          <w:p w14:paraId="721F85FD" w14:textId="77777777" w:rsidR="005D28DA" w:rsidRPr="00822CF3" w:rsidRDefault="005D28DA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5D28DA" w:rsidRPr="00822CF3" w14:paraId="6764876D" w14:textId="77777777">
        <w:tc>
          <w:tcPr>
            <w:tcW w:w="4927" w:type="dxa"/>
          </w:tcPr>
          <w:p w14:paraId="22E9BF91" w14:textId="77777777" w:rsidR="005D28DA" w:rsidRPr="00822CF3" w:rsidRDefault="005D28DA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4927" w:type="dxa"/>
          </w:tcPr>
          <w:p w14:paraId="7C66CFE0" w14:textId="77777777" w:rsidR="005D28DA" w:rsidRPr="00822CF3" w:rsidRDefault="005D2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822CF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AVIZAT</w:t>
            </w:r>
          </w:p>
          <w:p w14:paraId="0F41B90B" w14:textId="77777777" w:rsidR="005D28DA" w:rsidRPr="00822CF3" w:rsidRDefault="005D28DA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822CF3">
              <w:rPr>
                <w:rFonts w:ascii="Arial" w:hAnsi="Arial" w:cs="Arial"/>
                <w:sz w:val="20"/>
                <w:szCs w:val="20"/>
                <w:lang w:val="ro-RO"/>
              </w:rPr>
              <w:t>Coordonator CEAC USV,</w:t>
            </w:r>
          </w:p>
        </w:tc>
      </w:tr>
      <w:tr w:rsidR="005D28DA" w:rsidRPr="00822CF3" w14:paraId="4E2818E7" w14:textId="77777777">
        <w:tc>
          <w:tcPr>
            <w:tcW w:w="4927" w:type="dxa"/>
          </w:tcPr>
          <w:p w14:paraId="16AC55CA" w14:textId="77777777" w:rsidR="005D28DA" w:rsidRPr="00822CF3" w:rsidRDefault="005D28DA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4927" w:type="dxa"/>
          </w:tcPr>
          <w:p w14:paraId="6C63DD27" w14:textId="77777777" w:rsidR="005D28DA" w:rsidRPr="00822CF3" w:rsidRDefault="005D28DA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</w:tbl>
    <w:p w14:paraId="67CBE58F" w14:textId="77777777" w:rsidR="005D28DA" w:rsidRPr="00822CF3" w:rsidRDefault="005D28DA" w:rsidP="005D28DA">
      <w:pPr>
        <w:ind w:left="4956"/>
        <w:rPr>
          <w:rFonts w:ascii="Arial" w:hAnsi="Arial" w:cs="Arial"/>
          <w:b/>
          <w:bCs/>
          <w:sz w:val="20"/>
          <w:szCs w:val="20"/>
          <w:shd w:val="clear" w:color="auto" w:fill="FFFFFF"/>
          <w:lang w:val="ro-RO" w:eastAsia="ro-RO"/>
        </w:rPr>
      </w:pPr>
      <w:r w:rsidRPr="00822CF3">
        <w:rPr>
          <w:rFonts w:ascii="Arial" w:hAnsi="Arial" w:cs="Arial"/>
          <w:lang w:val="ro-RO"/>
        </w:rPr>
        <w:t xml:space="preserve"> </w:t>
      </w:r>
    </w:p>
    <w:p w14:paraId="1432877A" w14:textId="77777777" w:rsidR="005D28DA" w:rsidRPr="00822CF3" w:rsidRDefault="005D28DA" w:rsidP="005D28DA">
      <w:pPr>
        <w:shd w:val="clear" w:color="auto" w:fill="FFFFFF"/>
        <w:jc w:val="center"/>
        <w:outlineLvl w:val="0"/>
        <w:rPr>
          <w:rFonts w:ascii="Arial" w:hAnsi="Arial" w:cs="Arial"/>
          <w:b/>
          <w:bCs/>
          <w:sz w:val="20"/>
          <w:szCs w:val="20"/>
          <w:shd w:val="clear" w:color="auto" w:fill="FFFFFF"/>
          <w:lang w:val="ro-RO" w:eastAsia="ro-RO"/>
        </w:rPr>
      </w:pPr>
      <w:r w:rsidRPr="00822CF3">
        <w:rPr>
          <w:rFonts w:ascii="Arial" w:hAnsi="Arial" w:cs="Arial"/>
          <w:b/>
          <w:bCs/>
          <w:sz w:val="20"/>
          <w:szCs w:val="20"/>
          <w:shd w:val="clear" w:color="auto" w:fill="FFFFFF"/>
          <w:lang w:val="ro-RO" w:eastAsia="ro-RO"/>
        </w:rPr>
        <w:t>ERATĂ nr.</w:t>
      </w:r>
    </w:p>
    <w:p w14:paraId="718415B4" w14:textId="77777777" w:rsidR="005D28DA" w:rsidRPr="00822CF3" w:rsidRDefault="005D28DA" w:rsidP="005D28DA">
      <w:pPr>
        <w:shd w:val="clear" w:color="auto" w:fill="FFFFFF"/>
        <w:jc w:val="center"/>
        <w:outlineLvl w:val="0"/>
        <w:rPr>
          <w:rFonts w:ascii="Arial" w:hAnsi="Arial" w:cs="Arial"/>
          <w:b/>
          <w:bCs/>
          <w:sz w:val="20"/>
          <w:szCs w:val="20"/>
          <w:shd w:val="clear" w:color="auto" w:fill="FFFFFF"/>
          <w:lang w:val="ro-RO" w:eastAsia="ro-RO"/>
        </w:rPr>
      </w:pPr>
    </w:p>
    <w:p w14:paraId="7341980B" w14:textId="6DDA0617" w:rsidR="005D28DA" w:rsidRPr="00822CF3" w:rsidRDefault="005D28DA" w:rsidP="005D28DA">
      <w:pPr>
        <w:shd w:val="clear" w:color="auto" w:fill="FFFFFF"/>
        <w:jc w:val="center"/>
        <w:outlineLvl w:val="0"/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</w:pPr>
      <w:r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la planul de învă</w:t>
      </w:r>
      <w:r w:rsidR="00923722"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ț</w:t>
      </w:r>
      <w:r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ământ aferent programului de studii universitare de licen</w:t>
      </w:r>
      <w:r w:rsidR="00923722"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ț</w:t>
      </w:r>
      <w:r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ă/masterat</w:t>
      </w:r>
      <w:r w:rsidR="003B50D9"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/doctorat</w:t>
      </w:r>
    </w:p>
    <w:p w14:paraId="3672CF5D" w14:textId="77777777" w:rsidR="005D28DA" w:rsidRPr="00822CF3" w:rsidRDefault="005D28DA" w:rsidP="005D28DA">
      <w:pPr>
        <w:shd w:val="clear" w:color="auto" w:fill="FFFFFF"/>
        <w:jc w:val="center"/>
        <w:outlineLvl w:val="0"/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</w:pPr>
      <w:r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________________________________________</w:t>
      </w:r>
    </w:p>
    <w:p w14:paraId="6D89F5E1" w14:textId="77777777" w:rsidR="005D28DA" w:rsidRPr="00822CF3" w:rsidRDefault="005D28DA" w:rsidP="005D28DA">
      <w:pPr>
        <w:shd w:val="clear" w:color="auto" w:fill="FFFFFF"/>
        <w:jc w:val="center"/>
        <w:outlineLvl w:val="0"/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</w:pPr>
    </w:p>
    <w:p w14:paraId="60AAA36F" w14:textId="77777777" w:rsidR="005D28DA" w:rsidRPr="00822CF3" w:rsidRDefault="005D28DA" w:rsidP="005D28DA">
      <w:pPr>
        <w:shd w:val="clear" w:color="auto" w:fill="FFFFFF"/>
        <w:jc w:val="center"/>
        <w:outlineLvl w:val="0"/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</w:pPr>
      <w:r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valabil începând cu anul universitar _________________</w:t>
      </w:r>
    </w:p>
    <w:p w14:paraId="0D4CCC58" w14:textId="77777777" w:rsidR="005D28DA" w:rsidRPr="00822CF3" w:rsidRDefault="005D28DA" w:rsidP="005D28DA">
      <w:pPr>
        <w:shd w:val="clear" w:color="auto" w:fill="FFFFFF"/>
        <w:jc w:val="center"/>
        <w:outlineLvl w:val="0"/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</w:pPr>
    </w:p>
    <w:p w14:paraId="5647F87A" w14:textId="77777777" w:rsidR="005D28DA" w:rsidRPr="00822CF3" w:rsidRDefault="005D28DA" w:rsidP="005D28DA">
      <w:pPr>
        <w:shd w:val="clear" w:color="auto" w:fill="FFFFFF"/>
        <w:jc w:val="center"/>
        <w:outlineLvl w:val="0"/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</w:pPr>
      <w:r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aprobat în Senatul Universită</w:t>
      </w:r>
      <w:r w:rsidR="00923722"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ț</w:t>
      </w:r>
      <w:r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ii „</w:t>
      </w:r>
      <w:r w:rsidR="00923722"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Ș</w:t>
      </w:r>
      <w:r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tefan cel Mare” din Suceava din data de __________</w:t>
      </w:r>
      <w:r w:rsidR="009237CC"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______</w:t>
      </w:r>
      <w:r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 xml:space="preserve">_________ </w:t>
      </w:r>
    </w:p>
    <w:p w14:paraId="2214361E" w14:textId="77777777" w:rsidR="005D28DA" w:rsidRPr="00822CF3" w:rsidRDefault="005D28DA" w:rsidP="005D28DA">
      <w:pPr>
        <w:spacing w:line="360" w:lineRule="auto"/>
        <w:ind w:firstLine="709"/>
        <w:jc w:val="both"/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</w:pPr>
      <w:r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br/>
        <w:t>În cuprinsul planului de învă</w:t>
      </w:r>
      <w:r w:rsidR="00923722"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ț</w:t>
      </w:r>
      <w:r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ământ pentru programul de studii universitare de licen</w:t>
      </w:r>
      <w:r w:rsidR="00923722"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ț</w:t>
      </w:r>
      <w:r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ă/masterat  ___________</w:t>
      </w:r>
      <w:r w:rsidR="009237CC"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___________</w:t>
      </w:r>
      <w:r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__, valabil în</w:t>
      </w:r>
      <w:r w:rsidR="009237CC"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cepând cu anul universitar __</w:t>
      </w:r>
      <w:r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____________, aprobat în Senatul Universită</w:t>
      </w:r>
      <w:r w:rsidR="00923722"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ț</w:t>
      </w:r>
      <w:r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ii „</w:t>
      </w:r>
      <w:r w:rsidR="00923722"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Ș</w:t>
      </w:r>
      <w:r w:rsidRPr="00822CF3">
        <w:rPr>
          <w:rFonts w:ascii="Arial" w:hAnsi="Arial" w:cs="Arial"/>
          <w:sz w:val="20"/>
          <w:szCs w:val="20"/>
          <w:shd w:val="clear" w:color="auto" w:fill="FFFFFF"/>
          <w:lang w:val="ro-RO" w:eastAsia="ro-RO"/>
        </w:rPr>
        <w:t>tefan cel Mare” din Suceava din data de ___________________, s-a constatat o eroare materială, motiv pentru care se impune următoarea precizare:</w:t>
      </w:r>
    </w:p>
    <w:p w14:paraId="7C6CCF8C" w14:textId="77777777" w:rsidR="005D28DA" w:rsidRPr="00822CF3" w:rsidRDefault="005D28DA" w:rsidP="005D28DA">
      <w:pPr>
        <w:spacing w:line="360" w:lineRule="auto"/>
        <w:ind w:left="720"/>
        <w:jc w:val="both"/>
        <w:rPr>
          <w:rFonts w:ascii="Arial" w:hAnsi="Arial" w:cs="Arial"/>
          <w:b/>
          <w:sz w:val="20"/>
          <w:szCs w:val="20"/>
          <w:shd w:val="clear" w:color="auto" w:fill="FFFFFF"/>
          <w:lang w:val="ro-RO" w:eastAsia="ro-RO"/>
        </w:rPr>
      </w:pPr>
      <w:r w:rsidRPr="00822CF3">
        <w:rPr>
          <w:rFonts w:ascii="Arial" w:hAnsi="Arial" w:cs="Arial"/>
          <w:b/>
          <w:sz w:val="20"/>
          <w:szCs w:val="20"/>
          <w:shd w:val="clear" w:color="auto" w:fill="FFFFFF"/>
          <w:lang w:val="ro-RO" w:eastAsia="ro-RO"/>
        </w:rPr>
        <w:t>în loc de:</w:t>
      </w:r>
    </w:p>
    <w:tbl>
      <w:tblPr>
        <w:tblW w:w="9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1159"/>
        <w:gridCol w:w="1117"/>
        <w:gridCol w:w="321"/>
        <w:gridCol w:w="321"/>
        <w:gridCol w:w="321"/>
        <w:gridCol w:w="324"/>
        <w:gridCol w:w="452"/>
        <w:gridCol w:w="808"/>
        <w:gridCol w:w="679"/>
        <w:gridCol w:w="323"/>
        <w:gridCol w:w="377"/>
        <w:gridCol w:w="377"/>
        <w:gridCol w:w="379"/>
        <w:gridCol w:w="452"/>
        <w:gridCol w:w="808"/>
        <w:gridCol w:w="754"/>
        <w:gridCol w:w="8"/>
      </w:tblGrid>
      <w:tr w:rsidR="005D28DA" w:rsidRPr="00822CF3" w14:paraId="2BF0B163" w14:textId="77777777" w:rsidTr="00CA728D">
        <w:trPr>
          <w:trHeight w:val="204"/>
        </w:trPr>
        <w:tc>
          <w:tcPr>
            <w:tcW w:w="529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56325F7" w14:textId="77777777" w:rsidR="005D28DA" w:rsidRPr="00822CF3" w:rsidRDefault="005D28DA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Nr. crt.</w:t>
            </w:r>
          </w:p>
        </w:tc>
        <w:tc>
          <w:tcPr>
            <w:tcW w:w="116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7B47B86" w14:textId="77777777" w:rsidR="005D28DA" w:rsidRPr="00822CF3" w:rsidRDefault="005D28DA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Denumire disciplina</w:t>
            </w:r>
          </w:p>
        </w:tc>
        <w:tc>
          <w:tcPr>
            <w:tcW w:w="1117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61F3BB30" w14:textId="77777777" w:rsidR="005D28DA" w:rsidRPr="00822CF3" w:rsidRDefault="005D28DA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 xml:space="preserve">Cod disciplină </w:t>
            </w:r>
          </w:p>
        </w:tc>
        <w:tc>
          <w:tcPr>
            <w:tcW w:w="3228" w:type="dxa"/>
            <w:gridSpan w:val="7"/>
            <w:tcMar>
              <w:left w:w="57" w:type="dxa"/>
              <w:right w:w="57" w:type="dxa"/>
            </w:tcMar>
            <w:vAlign w:val="center"/>
          </w:tcPr>
          <w:p w14:paraId="5E6115D9" w14:textId="77777777" w:rsidR="005D28DA" w:rsidRPr="00822CF3" w:rsidRDefault="005D28DA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Sem. ____</w:t>
            </w:r>
          </w:p>
        </w:tc>
        <w:tc>
          <w:tcPr>
            <w:tcW w:w="3474" w:type="dxa"/>
            <w:gridSpan w:val="8"/>
            <w:tcMar>
              <w:left w:w="57" w:type="dxa"/>
              <w:right w:w="57" w:type="dxa"/>
            </w:tcMar>
            <w:vAlign w:val="center"/>
          </w:tcPr>
          <w:p w14:paraId="4D9017DF" w14:textId="77777777" w:rsidR="005D28DA" w:rsidRPr="00822CF3" w:rsidRDefault="005D28DA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Sem. ____</w:t>
            </w:r>
          </w:p>
        </w:tc>
      </w:tr>
      <w:tr w:rsidR="00E152C2" w:rsidRPr="00822CF3" w14:paraId="060BC8F5" w14:textId="77777777" w:rsidTr="00CA728D">
        <w:trPr>
          <w:gridAfter w:val="1"/>
          <w:wAfter w:w="8" w:type="dxa"/>
          <w:trHeight w:val="450"/>
        </w:trPr>
        <w:tc>
          <w:tcPr>
            <w:tcW w:w="529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D1E19B" w14:textId="77777777" w:rsidR="00E152C2" w:rsidRPr="00822CF3" w:rsidRDefault="00E152C2" w:rsidP="007F375F">
            <w:pPr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</w:p>
        </w:tc>
        <w:tc>
          <w:tcPr>
            <w:tcW w:w="1160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DC8CB74" w14:textId="77777777" w:rsidR="00E152C2" w:rsidRPr="00822CF3" w:rsidRDefault="00E152C2" w:rsidP="007F375F">
            <w:pPr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</w:p>
        </w:tc>
        <w:tc>
          <w:tcPr>
            <w:tcW w:w="1117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31FA4F" w14:textId="77777777" w:rsidR="00E152C2" w:rsidRPr="00822CF3" w:rsidRDefault="00E152C2" w:rsidP="007F375F">
            <w:pPr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</w:p>
        </w:tc>
        <w:tc>
          <w:tcPr>
            <w:tcW w:w="32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75C6205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C</w:t>
            </w:r>
          </w:p>
        </w:tc>
        <w:tc>
          <w:tcPr>
            <w:tcW w:w="32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E2931EE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S</w:t>
            </w:r>
          </w:p>
        </w:tc>
        <w:tc>
          <w:tcPr>
            <w:tcW w:w="32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6D68AE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L</w:t>
            </w:r>
          </w:p>
        </w:tc>
        <w:tc>
          <w:tcPr>
            <w:tcW w:w="32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955A05F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P</w:t>
            </w:r>
          </w:p>
        </w:tc>
        <w:tc>
          <w:tcPr>
            <w:tcW w:w="45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4F62916" w14:textId="4147629B" w:rsidR="00E152C2" w:rsidRPr="00822CF3" w:rsidRDefault="00E152C2" w:rsidP="007F375F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I*</w:t>
            </w:r>
          </w:p>
        </w:tc>
        <w:tc>
          <w:tcPr>
            <w:tcW w:w="80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2932343" w14:textId="7517A0D7" w:rsidR="00E152C2" w:rsidRPr="00822CF3" w:rsidRDefault="00E152C2" w:rsidP="007F375F">
            <w:pPr>
              <w:ind w:hanging="108"/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Forma verificare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BC74E4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Nr. credite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5DD2779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C</w:t>
            </w:r>
          </w:p>
        </w:tc>
        <w:tc>
          <w:tcPr>
            <w:tcW w:w="377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04012DD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S</w:t>
            </w:r>
          </w:p>
        </w:tc>
        <w:tc>
          <w:tcPr>
            <w:tcW w:w="377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520942F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L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E19822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P</w:t>
            </w:r>
          </w:p>
        </w:tc>
        <w:tc>
          <w:tcPr>
            <w:tcW w:w="45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9607A5" w14:textId="33E708BA" w:rsidR="00E152C2" w:rsidRPr="00822CF3" w:rsidRDefault="00E152C2" w:rsidP="007F375F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I*</w:t>
            </w:r>
          </w:p>
        </w:tc>
        <w:tc>
          <w:tcPr>
            <w:tcW w:w="80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0B04719" w14:textId="5C689CB0" w:rsidR="00E152C2" w:rsidRPr="00822CF3" w:rsidRDefault="00E152C2" w:rsidP="007F375F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Forma verificare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A42AD4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Nr. credite</w:t>
            </w:r>
          </w:p>
        </w:tc>
      </w:tr>
      <w:tr w:rsidR="00E152C2" w:rsidRPr="00822CF3" w14:paraId="0A596C1E" w14:textId="77777777" w:rsidTr="00CA728D">
        <w:trPr>
          <w:gridAfter w:val="1"/>
          <w:wAfter w:w="8" w:type="dxa"/>
          <w:trHeight w:val="225"/>
        </w:trPr>
        <w:tc>
          <w:tcPr>
            <w:tcW w:w="529" w:type="dxa"/>
            <w:noWrap/>
            <w:tcMar>
              <w:left w:w="57" w:type="dxa"/>
              <w:right w:w="57" w:type="dxa"/>
            </w:tcMar>
            <w:vAlign w:val="bottom"/>
          </w:tcPr>
          <w:p w14:paraId="256A053E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1</w:t>
            </w:r>
          </w:p>
        </w:tc>
        <w:tc>
          <w:tcPr>
            <w:tcW w:w="1160" w:type="dxa"/>
            <w:noWrap/>
            <w:tcMar>
              <w:left w:w="57" w:type="dxa"/>
              <w:right w:w="57" w:type="dxa"/>
            </w:tcMar>
            <w:vAlign w:val="bottom"/>
          </w:tcPr>
          <w:p w14:paraId="6F57E95F" w14:textId="77777777" w:rsidR="00E152C2" w:rsidRPr="00822CF3" w:rsidRDefault="00E152C2" w:rsidP="007F375F">
            <w:pPr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1117" w:type="dxa"/>
            <w:noWrap/>
            <w:tcMar>
              <w:left w:w="57" w:type="dxa"/>
              <w:right w:w="57" w:type="dxa"/>
            </w:tcMar>
            <w:vAlign w:val="bottom"/>
          </w:tcPr>
          <w:p w14:paraId="1AA0D727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21" w:type="dxa"/>
            <w:noWrap/>
            <w:tcMar>
              <w:left w:w="57" w:type="dxa"/>
              <w:right w:w="57" w:type="dxa"/>
            </w:tcMar>
            <w:vAlign w:val="bottom"/>
          </w:tcPr>
          <w:p w14:paraId="276AAD8A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21" w:type="dxa"/>
            <w:noWrap/>
            <w:tcMar>
              <w:left w:w="57" w:type="dxa"/>
              <w:right w:w="57" w:type="dxa"/>
            </w:tcMar>
            <w:vAlign w:val="bottom"/>
          </w:tcPr>
          <w:p w14:paraId="42904DB7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21" w:type="dxa"/>
            <w:noWrap/>
            <w:tcMar>
              <w:left w:w="57" w:type="dxa"/>
              <w:right w:w="57" w:type="dxa"/>
            </w:tcMar>
            <w:vAlign w:val="bottom"/>
          </w:tcPr>
          <w:p w14:paraId="3502435E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21" w:type="dxa"/>
            <w:noWrap/>
            <w:tcMar>
              <w:left w:w="57" w:type="dxa"/>
              <w:right w:w="57" w:type="dxa"/>
            </w:tcMar>
            <w:vAlign w:val="bottom"/>
          </w:tcPr>
          <w:p w14:paraId="32DF377A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452" w:type="dxa"/>
            <w:noWrap/>
            <w:tcMar>
              <w:left w:w="57" w:type="dxa"/>
              <w:right w:w="57" w:type="dxa"/>
            </w:tcMar>
            <w:vAlign w:val="bottom"/>
          </w:tcPr>
          <w:p w14:paraId="3860245A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809" w:type="dxa"/>
            <w:tcMar>
              <w:left w:w="57" w:type="dxa"/>
              <w:right w:w="57" w:type="dxa"/>
            </w:tcMar>
            <w:vAlign w:val="bottom"/>
          </w:tcPr>
          <w:p w14:paraId="5B5F7326" w14:textId="54ED22CE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678" w:type="dxa"/>
            <w:noWrap/>
            <w:tcMar>
              <w:left w:w="57" w:type="dxa"/>
              <w:right w:w="57" w:type="dxa"/>
            </w:tcMar>
            <w:vAlign w:val="bottom"/>
          </w:tcPr>
          <w:p w14:paraId="77D16C91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23" w:type="dxa"/>
            <w:noWrap/>
            <w:tcMar>
              <w:left w:w="57" w:type="dxa"/>
              <w:right w:w="57" w:type="dxa"/>
            </w:tcMar>
            <w:vAlign w:val="bottom"/>
          </w:tcPr>
          <w:p w14:paraId="383EE8DE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77" w:type="dxa"/>
            <w:noWrap/>
            <w:tcMar>
              <w:left w:w="57" w:type="dxa"/>
              <w:right w:w="57" w:type="dxa"/>
            </w:tcMar>
            <w:vAlign w:val="bottom"/>
          </w:tcPr>
          <w:p w14:paraId="60785F98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77" w:type="dxa"/>
            <w:noWrap/>
            <w:tcMar>
              <w:left w:w="57" w:type="dxa"/>
              <w:right w:w="57" w:type="dxa"/>
            </w:tcMar>
            <w:vAlign w:val="bottom"/>
          </w:tcPr>
          <w:p w14:paraId="04F826FC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78" w:type="dxa"/>
            <w:noWrap/>
            <w:tcMar>
              <w:left w:w="57" w:type="dxa"/>
              <w:right w:w="57" w:type="dxa"/>
            </w:tcMar>
            <w:vAlign w:val="bottom"/>
          </w:tcPr>
          <w:p w14:paraId="3EFC4014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452" w:type="dxa"/>
            <w:noWrap/>
            <w:tcMar>
              <w:left w:w="57" w:type="dxa"/>
              <w:right w:w="57" w:type="dxa"/>
            </w:tcMar>
            <w:vAlign w:val="bottom"/>
          </w:tcPr>
          <w:p w14:paraId="6E331162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809" w:type="dxa"/>
            <w:tcMar>
              <w:left w:w="57" w:type="dxa"/>
              <w:right w:w="57" w:type="dxa"/>
            </w:tcMar>
            <w:vAlign w:val="bottom"/>
          </w:tcPr>
          <w:p w14:paraId="382EDFCD" w14:textId="632EF9DC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755" w:type="dxa"/>
            <w:noWrap/>
            <w:tcMar>
              <w:left w:w="57" w:type="dxa"/>
              <w:right w:w="57" w:type="dxa"/>
            </w:tcMar>
            <w:vAlign w:val="bottom"/>
          </w:tcPr>
          <w:p w14:paraId="794C9768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</w:tr>
      <w:tr w:rsidR="00E152C2" w:rsidRPr="00822CF3" w14:paraId="1B44551A" w14:textId="77777777" w:rsidTr="00CA728D">
        <w:trPr>
          <w:gridAfter w:val="1"/>
          <w:wAfter w:w="8" w:type="dxa"/>
          <w:trHeight w:val="204"/>
        </w:trPr>
        <w:tc>
          <w:tcPr>
            <w:tcW w:w="529" w:type="dxa"/>
            <w:noWrap/>
            <w:tcMar>
              <w:left w:w="57" w:type="dxa"/>
              <w:right w:w="57" w:type="dxa"/>
            </w:tcMar>
            <w:vAlign w:val="bottom"/>
          </w:tcPr>
          <w:p w14:paraId="23956DC7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2</w:t>
            </w:r>
          </w:p>
        </w:tc>
        <w:tc>
          <w:tcPr>
            <w:tcW w:w="1160" w:type="dxa"/>
            <w:noWrap/>
            <w:tcMar>
              <w:left w:w="57" w:type="dxa"/>
              <w:right w:w="57" w:type="dxa"/>
            </w:tcMar>
            <w:vAlign w:val="bottom"/>
          </w:tcPr>
          <w:p w14:paraId="36A12B95" w14:textId="77777777" w:rsidR="00E152C2" w:rsidRPr="00822CF3" w:rsidRDefault="00E152C2" w:rsidP="007F375F">
            <w:pPr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1117" w:type="dxa"/>
            <w:noWrap/>
            <w:tcMar>
              <w:left w:w="57" w:type="dxa"/>
              <w:right w:w="57" w:type="dxa"/>
            </w:tcMar>
            <w:vAlign w:val="bottom"/>
          </w:tcPr>
          <w:p w14:paraId="6011C71F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21" w:type="dxa"/>
            <w:noWrap/>
            <w:tcMar>
              <w:left w:w="57" w:type="dxa"/>
              <w:right w:w="57" w:type="dxa"/>
            </w:tcMar>
            <w:vAlign w:val="bottom"/>
          </w:tcPr>
          <w:p w14:paraId="2510E1DB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21" w:type="dxa"/>
            <w:noWrap/>
            <w:tcMar>
              <w:left w:w="57" w:type="dxa"/>
              <w:right w:w="57" w:type="dxa"/>
            </w:tcMar>
            <w:vAlign w:val="bottom"/>
          </w:tcPr>
          <w:p w14:paraId="13B55020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21" w:type="dxa"/>
            <w:noWrap/>
            <w:tcMar>
              <w:left w:w="57" w:type="dxa"/>
              <w:right w:w="57" w:type="dxa"/>
            </w:tcMar>
            <w:vAlign w:val="bottom"/>
          </w:tcPr>
          <w:p w14:paraId="2DCF8CA1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21" w:type="dxa"/>
            <w:noWrap/>
            <w:tcMar>
              <w:left w:w="57" w:type="dxa"/>
              <w:right w:w="57" w:type="dxa"/>
            </w:tcMar>
            <w:vAlign w:val="bottom"/>
          </w:tcPr>
          <w:p w14:paraId="0E52CE63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452" w:type="dxa"/>
            <w:noWrap/>
            <w:tcMar>
              <w:left w:w="57" w:type="dxa"/>
              <w:right w:w="57" w:type="dxa"/>
            </w:tcMar>
            <w:vAlign w:val="bottom"/>
          </w:tcPr>
          <w:p w14:paraId="19C473E6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809" w:type="dxa"/>
            <w:tcMar>
              <w:left w:w="57" w:type="dxa"/>
              <w:right w:w="57" w:type="dxa"/>
            </w:tcMar>
            <w:vAlign w:val="bottom"/>
          </w:tcPr>
          <w:p w14:paraId="209F006B" w14:textId="6C2C261B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678" w:type="dxa"/>
            <w:noWrap/>
            <w:tcMar>
              <w:left w:w="57" w:type="dxa"/>
              <w:right w:w="57" w:type="dxa"/>
            </w:tcMar>
            <w:vAlign w:val="bottom"/>
          </w:tcPr>
          <w:p w14:paraId="0EDFD5C0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23" w:type="dxa"/>
            <w:noWrap/>
            <w:tcMar>
              <w:left w:w="57" w:type="dxa"/>
              <w:right w:w="57" w:type="dxa"/>
            </w:tcMar>
            <w:vAlign w:val="bottom"/>
          </w:tcPr>
          <w:p w14:paraId="3C17E82A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77" w:type="dxa"/>
            <w:noWrap/>
            <w:tcMar>
              <w:left w:w="57" w:type="dxa"/>
              <w:right w:w="57" w:type="dxa"/>
            </w:tcMar>
            <w:vAlign w:val="bottom"/>
          </w:tcPr>
          <w:p w14:paraId="7C325CAF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77" w:type="dxa"/>
            <w:noWrap/>
            <w:tcMar>
              <w:left w:w="57" w:type="dxa"/>
              <w:right w:w="57" w:type="dxa"/>
            </w:tcMar>
            <w:vAlign w:val="bottom"/>
          </w:tcPr>
          <w:p w14:paraId="331AA614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78" w:type="dxa"/>
            <w:noWrap/>
            <w:tcMar>
              <w:left w:w="57" w:type="dxa"/>
              <w:right w:w="57" w:type="dxa"/>
            </w:tcMar>
            <w:vAlign w:val="bottom"/>
          </w:tcPr>
          <w:p w14:paraId="20621486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452" w:type="dxa"/>
            <w:noWrap/>
            <w:tcMar>
              <w:left w:w="57" w:type="dxa"/>
              <w:right w:w="57" w:type="dxa"/>
            </w:tcMar>
            <w:vAlign w:val="bottom"/>
          </w:tcPr>
          <w:p w14:paraId="6DBA288D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809" w:type="dxa"/>
            <w:tcMar>
              <w:left w:w="57" w:type="dxa"/>
              <w:right w:w="57" w:type="dxa"/>
            </w:tcMar>
            <w:vAlign w:val="bottom"/>
          </w:tcPr>
          <w:p w14:paraId="19B29B31" w14:textId="719BF7B3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755" w:type="dxa"/>
            <w:noWrap/>
            <w:tcMar>
              <w:left w:w="57" w:type="dxa"/>
              <w:right w:w="57" w:type="dxa"/>
            </w:tcMar>
            <w:vAlign w:val="bottom"/>
          </w:tcPr>
          <w:p w14:paraId="73F864EA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</w:tr>
      <w:tr w:rsidR="00E152C2" w:rsidRPr="00822CF3" w14:paraId="675DFF1C" w14:textId="77777777" w:rsidTr="00CA728D">
        <w:trPr>
          <w:gridAfter w:val="1"/>
          <w:wAfter w:w="7" w:type="dxa"/>
          <w:trHeight w:val="225"/>
        </w:trPr>
        <w:tc>
          <w:tcPr>
            <w:tcW w:w="2807" w:type="dxa"/>
            <w:gridSpan w:val="3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14:paraId="27819619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Total ore obligatorii pe săptămână</w:t>
            </w:r>
          </w:p>
        </w:tc>
        <w:tc>
          <w:tcPr>
            <w:tcW w:w="321" w:type="dxa"/>
            <w:noWrap/>
            <w:tcMar>
              <w:left w:w="57" w:type="dxa"/>
              <w:right w:w="57" w:type="dxa"/>
            </w:tcMar>
            <w:vAlign w:val="center"/>
          </w:tcPr>
          <w:p w14:paraId="3167F3C8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321" w:type="dxa"/>
            <w:noWrap/>
            <w:tcMar>
              <w:left w:w="57" w:type="dxa"/>
              <w:right w:w="57" w:type="dxa"/>
            </w:tcMar>
            <w:vAlign w:val="center"/>
          </w:tcPr>
          <w:p w14:paraId="7C000A0F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321" w:type="dxa"/>
            <w:noWrap/>
            <w:tcMar>
              <w:left w:w="57" w:type="dxa"/>
              <w:right w:w="57" w:type="dxa"/>
            </w:tcMar>
            <w:vAlign w:val="center"/>
          </w:tcPr>
          <w:p w14:paraId="288EC974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321" w:type="dxa"/>
            <w:noWrap/>
            <w:tcMar>
              <w:left w:w="57" w:type="dxa"/>
              <w:right w:w="57" w:type="dxa"/>
            </w:tcMar>
            <w:vAlign w:val="center"/>
          </w:tcPr>
          <w:p w14:paraId="08D31F1E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452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14:paraId="265D6950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809" w:type="dxa"/>
            <w:vMerge w:val="restart"/>
            <w:tcMar>
              <w:left w:w="57" w:type="dxa"/>
              <w:right w:w="57" w:type="dxa"/>
            </w:tcMar>
            <w:vAlign w:val="bottom"/>
          </w:tcPr>
          <w:p w14:paraId="689DEA5E" w14:textId="64D182EA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678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14:paraId="0D34FCDB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ro-RO" w:eastAsia="ro-RO"/>
              </w:rPr>
            </w:pPr>
          </w:p>
        </w:tc>
        <w:tc>
          <w:tcPr>
            <w:tcW w:w="323" w:type="dxa"/>
            <w:noWrap/>
            <w:tcMar>
              <w:left w:w="57" w:type="dxa"/>
              <w:right w:w="57" w:type="dxa"/>
            </w:tcMar>
            <w:vAlign w:val="center"/>
          </w:tcPr>
          <w:p w14:paraId="44D515D4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377" w:type="dxa"/>
            <w:noWrap/>
            <w:tcMar>
              <w:left w:w="57" w:type="dxa"/>
              <w:right w:w="57" w:type="dxa"/>
            </w:tcMar>
            <w:vAlign w:val="center"/>
          </w:tcPr>
          <w:p w14:paraId="3DB34FAA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377" w:type="dxa"/>
            <w:noWrap/>
            <w:tcMar>
              <w:left w:w="57" w:type="dxa"/>
              <w:right w:w="57" w:type="dxa"/>
            </w:tcMar>
            <w:vAlign w:val="center"/>
          </w:tcPr>
          <w:p w14:paraId="23040AF2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378" w:type="dxa"/>
            <w:noWrap/>
            <w:tcMar>
              <w:left w:w="57" w:type="dxa"/>
              <w:right w:w="57" w:type="dxa"/>
            </w:tcMar>
            <w:vAlign w:val="center"/>
          </w:tcPr>
          <w:p w14:paraId="6D24A5C0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452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14:paraId="31F7ADAA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809" w:type="dxa"/>
            <w:vMerge w:val="restart"/>
            <w:tcMar>
              <w:left w:w="57" w:type="dxa"/>
              <w:right w:w="57" w:type="dxa"/>
            </w:tcMar>
          </w:tcPr>
          <w:p w14:paraId="05CE106D" w14:textId="288C6217" w:rsidR="00E152C2" w:rsidRPr="00822CF3" w:rsidRDefault="00E152C2" w:rsidP="007F375F">
            <w:pPr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755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14:paraId="4D58EBE1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ro-RO" w:eastAsia="ro-RO"/>
              </w:rPr>
            </w:pPr>
          </w:p>
        </w:tc>
      </w:tr>
      <w:tr w:rsidR="00E152C2" w:rsidRPr="00822CF3" w14:paraId="4D282612" w14:textId="77777777" w:rsidTr="00CA728D">
        <w:trPr>
          <w:trHeight w:val="225"/>
        </w:trPr>
        <w:tc>
          <w:tcPr>
            <w:tcW w:w="2807" w:type="dxa"/>
            <w:gridSpan w:val="3"/>
            <w:vMerge/>
            <w:tcMar>
              <w:left w:w="57" w:type="dxa"/>
              <w:right w:w="57" w:type="dxa"/>
            </w:tcMar>
            <w:vAlign w:val="center"/>
          </w:tcPr>
          <w:p w14:paraId="1C10D65A" w14:textId="77777777" w:rsidR="00E152C2" w:rsidRPr="00822CF3" w:rsidRDefault="00E152C2" w:rsidP="007F375F">
            <w:pPr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1287" w:type="dxa"/>
            <w:gridSpan w:val="4"/>
            <w:noWrap/>
            <w:tcMar>
              <w:left w:w="57" w:type="dxa"/>
              <w:right w:w="57" w:type="dxa"/>
            </w:tcMar>
            <w:vAlign w:val="center"/>
          </w:tcPr>
          <w:p w14:paraId="4CFBF3DD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ro-RO" w:eastAsia="ro-RO"/>
              </w:rPr>
            </w:pPr>
          </w:p>
        </w:tc>
        <w:tc>
          <w:tcPr>
            <w:tcW w:w="452" w:type="dxa"/>
            <w:vMerge/>
            <w:tcMar>
              <w:left w:w="57" w:type="dxa"/>
              <w:right w:w="57" w:type="dxa"/>
            </w:tcMar>
            <w:vAlign w:val="center"/>
          </w:tcPr>
          <w:p w14:paraId="78C755D3" w14:textId="77777777" w:rsidR="00E152C2" w:rsidRPr="00822CF3" w:rsidRDefault="00E152C2" w:rsidP="007F375F">
            <w:pPr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809" w:type="dxa"/>
            <w:vMerge/>
            <w:tcMar>
              <w:left w:w="57" w:type="dxa"/>
              <w:right w:w="57" w:type="dxa"/>
            </w:tcMar>
            <w:vAlign w:val="center"/>
          </w:tcPr>
          <w:p w14:paraId="1234791D" w14:textId="0CE4F305" w:rsidR="00E152C2" w:rsidRPr="00822CF3" w:rsidRDefault="00E152C2" w:rsidP="007F375F">
            <w:pPr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678" w:type="dxa"/>
            <w:vMerge/>
            <w:tcMar>
              <w:left w:w="57" w:type="dxa"/>
              <w:right w:w="57" w:type="dxa"/>
            </w:tcMar>
            <w:vAlign w:val="center"/>
          </w:tcPr>
          <w:p w14:paraId="021711F3" w14:textId="77777777" w:rsidR="00E152C2" w:rsidRPr="00822CF3" w:rsidRDefault="00E152C2" w:rsidP="007F375F">
            <w:pPr>
              <w:rPr>
                <w:rFonts w:ascii="Arial Narrow" w:hAnsi="Arial Narrow" w:cs="Arial"/>
                <w:b/>
                <w:bCs/>
                <w:sz w:val="14"/>
                <w:szCs w:val="14"/>
                <w:lang w:val="ro-RO" w:eastAsia="ro-RO"/>
              </w:rPr>
            </w:pPr>
          </w:p>
        </w:tc>
        <w:tc>
          <w:tcPr>
            <w:tcW w:w="1456" w:type="dxa"/>
            <w:gridSpan w:val="4"/>
            <w:noWrap/>
            <w:tcMar>
              <w:left w:w="57" w:type="dxa"/>
              <w:right w:w="57" w:type="dxa"/>
            </w:tcMar>
            <w:vAlign w:val="center"/>
          </w:tcPr>
          <w:p w14:paraId="4A184489" w14:textId="77777777" w:rsidR="00E152C2" w:rsidRPr="00822CF3" w:rsidRDefault="00E152C2" w:rsidP="007F375F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ro-RO" w:eastAsia="ro-RO"/>
              </w:rPr>
            </w:pPr>
          </w:p>
        </w:tc>
        <w:tc>
          <w:tcPr>
            <w:tcW w:w="452" w:type="dxa"/>
            <w:vMerge/>
            <w:tcMar>
              <w:left w:w="57" w:type="dxa"/>
              <w:right w:w="57" w:type="dxa"/>
            </w:tcMar>
            <w:vAlign w:val="center"/>
          </w:tcPr>
          <w:p w14:paraId="200A0A86" w14:textId="77777777" w:rsidR="00E152C2" w:rsidRPr="00822CF3" w:rsidRDefault="00E152C2" w:rsidP="007F375F">
            <w:pPr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809" w:type="dxa"/>
            <w:vMerge/>
            <w:tcMar>
              <w:left w:w="57" w:type="dxa"/>
              <w:right w:w="57" w:type="dxa"/>
            </w:tcMar>
            <w:vAlign w:val="center"/>
          </w:tcPr>
          <w:p w14:paraId="3C427D7D" w14:textId="30889D36" w:rsidR="00E152C2" w:rsidRPr="00822CF3" w:rsidRDefault="00E152C2" w:rsidP="007F375F">
            <w:pPr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755" w:type="dxa"/>
            <w:gridSpan w:val="2"/>
            <w:vMerge/>
            <w:tcMar>
              <w:left w:w="57" w:type="dxa"/>
              <w:right w:w="57" w:type="dxa"/>
            </w:tcMar>
            <w:vAlign w:val="center"/>
          </w:tcPr>
          <w:p w14:paraId="5DD4F0D6" w14:textId="77777777" w:rsidR="00E152C2" w:rsidRPr="00822CF3" w:rsidRDefault="00E152C2" w:rsidP="007F375F">
            <w:pPr>
              <w:rPr>
                <w:rFonts w:ascii="Arial Narrow" w:hAnsi="Arial Narrow" w:cs="Arial"/>
                <w:b/>
                <w:bCs/>
                <w:sz w:val="14"/>
                <w:szCs w:val="14"/>
                <w:lang w:val="ro-RO" w:eastAsia="ro-RO"/>
              </w:rPr>
            </w:pPr>
          </w:p>
        </w:tc>
      </w:tr>
    </w:tbl>
    <w:p w14:paraId="184962B3" w14:textId="3E61C4A5" w:rsidR="005D28DA" w:rsidRPr="00822CF3" w:rsidRDefault="005D28DA" w:rsidP="005D28DA">
      <w:pPr>
        <w:pStyle w:val="Listparagraf1"/>
        <w:spacing w:before="120" w:after="120" w:line="240" w:lineRule="auto"/>
        <w:ind w:left="709"/>
        <w:jc w:val="both"/>
        <w:rPr>
          <w:rFonts w:ascii="Helvetica" w:eastAsia="Times New Roman" w:hAnsi="Helvetica"/>
          <w:b/>
          <w:sz w:val="20"/>
          <w:szCs w:val="20"/>
          <w:shd w:val="clear" w:color="auto" w:fill="FFFFFF"/>
          <w:lang w:eastAsia="ro-RO"/>
        </w:rPr>
      </w:pPr>
      <w:r w:rsidRPr="00822CF3">
        <w:rPr>
          <w:rFonts w:ascii="Helvetica" w:eastAsia="Times New Roman" w:hAnsi="Helvetica"/>
          <w:b/>
          <w:sz w:val="20"/>
          <w:szCs w:val="20"/>
          <w:shd w:val="clear" w:color="auto" w:fill="FFFFFF"/>
          <w:lang w:eastAsia="ro-RO"/>
        </w:rPr>
        <w:t>se va citi:</w:t>
      </w:r>
    </w:p>
    <w:tbl>
      <w:tblPr>
        <w:tblW w:w="9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1163"/>
        <w:gridCol w:w="1120"/>
        <w:gridCol w:w="322"/>
        <w:gridCol w:w="322"/>
        <w:gridCol w:w="322"/>
        <w:gridCol w:w="325"/>
        <w:gridCol w:w="454"/>
        <w:gridCol w:w="811"/>
        <w:gridCol w:w="681"/>
        <w:gridCol w:w="324"/>
        <w:gridCol w:w="378"/>
        <w:gridCol w:w="378"/>
        <w:gridCol w:w="381"/>
        <w:gridCol w:w="454"/>
        <w:gridCol w:w="811"/>
        <w:gridCol w:w="756"/>
        <w:gridCol w:w="7"/>
      </w:tblGrid>
      <w:tr w:rsidR="00660F50" w:rsidRPr="00822CF3" w14:paraId="0C69B5C4" w14:textId="77777777" w:rsidTr="00CA728D">
        <w:trPr>
          <w:trHeight w:val="204"/>
        </w:trPr>
        <w:tc>
          <w:tcPr>
            <w:tcW w:w="531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796295B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Nr. crt.</w:t>
            </w:r>
          </w:p>
        </w:tc>
        <w:tc>
          <w:tcPr>
            <w:tcW w:w="1164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66BD6C50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Denumire disciplina</w:t>
            </w:r>
          </w:p>
        </w:tc>
        <w:tc>
          <w:tcPr>
            <w:tcW w:w="1121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0BF11441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 xml:space="preserve">Cod disciplină </w:t>
            </w:r>
          </w:p>
        </w:tc>
        <w:tc>
          <w:tcPr>
            <w:tcW w:w="3238" w:type="dxa"/>
            <w:gridSpan w:val="7"/>
            <w:tcMar>
              <w:left w:w="57" w:type="dxa"/>
              <w:right w:w="57" w:type="dxa"/>
            </w:tcMar>
            <w:vAlign w:val="center"/>
          </w:tcPr>
          <w:p w14:paraId="3AA2B743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Sem. ____</w:t>
            </w:r>
          </w:p>
        </w:tc>
        <w:tc>
          <w:tcPr>
            <w:tcW w:w="3485" w:type="dxa"/>
            <w:gridSpan w:val="8"/>
            <w:tcMar>
              <w:left w:w="57" w:type="dxa"/>
              <w:right w:w="57" w:type="dxa"/>
            </w:tcMar>
            <w:vAlign w:val="center"/>
          </w:tcPr>
          <w:p w14:paraId="0F5D6148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Sem. ____</w:t>
            </w:r>
          </w:p>
        </w:tc>
      </w:tr>
      <w:tr w:rsidR="00CA728D" w:rsidRPr="00822CF3" w14:paraId="072B3708" w14:textId="77777777" w:rsidTr="00CA728D">
        <w:trPr>
          <w:gridAfter w:val="1"/>
          <w:wAfter w:w="7" w:type="dxa"/>
          <w:trHeight w:val="450"/>
        </w:trPr>
        <w:tc>
          <w:tcPr>
            <w:tcW w:w="531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E6ED2EE" w14:textId="77777777" w:rsidR="00660F50" w:rsidRPr="00822CF3" w:rsidRDefault="00660F50" w:rsidP="00361242">
            <w:pPr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</w:p>
        </w:tc>
        <w:tc>
          <w:tcPr>
            <w:tcW w:w="1164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9ECD2E" w14:textId="77777777" w:rsidR="00660F50" w:rsidRPr="00822CF3" w:rsidRDefault="00660F50" w:rsidP="00361242">
            <w:pPr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</w:p>
        </w:tc>
        <w:tc>
          <w:tcPr>
            <w:tcW w:w="1121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3321396" w14:textId="77777777" w:rsidR="00660F50" w:rsidRPr="00822CF3" w:rsidRDefault="00660F50" w:rsidP="00361242">
            <w:pPr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</w:p>
        </w:tc>
        <w:tc>
          <w:tcPr>
            <w:tcW w:w="32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3262BF8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C</w:t>
            </w:r>
          </w:p>
        </w:tc>
        <w:tc>
          <w:tcPr>
            <w:tcW w:w="32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A71B811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S</w:t>
            </w:r>
          </w:p>
        </w:tc>
        <w:tc>
          <w:tcPr>
            <w:tcW w:w="32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7AF181B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L</w:t>
            </w:r>
          </w:p>
        </w:tc>
        <w:tc>
          <w:tcPr>
            <w:tcW w:w="32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3C7291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P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103E557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I*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D820B13" w14:textId="77777777" w:rsidR="00660F50" w:rsidRPr="00822CF3" w:rsidRDefault="00660F50" w:rsidP="00361242">
            <w:pPr>
              <w:ind w:hanging="108"/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Forma verificare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0EFDB41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Nr. credite</w:t>
            </w:r>
          </w:p>
        </w:tc>
        <w:tc>
          <w:tcPr>
            <w:tcW w:w="32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BB1021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C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666859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S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BE2A0A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L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5F7BB4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P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2197977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I*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655923D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Forma verificare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D7F6FD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b/>
                <w:sz w:val="14"/>
                <w:szCs w:val="14"/>
                <w:lang w:val="ro-RO" w:eastAsia="ro-RO"/>
              </w:rPr>
              <w:t>Nr. credite</w:t>
            </w:r>
          </w:p>
        </w:tc>
      </w:tr>
      <w:tr w:rsidR="00CA728D" w:rsidRPr="00822CF3" w14:paraId="4A3AA457" w14:textId="77777777" w:rsidTr="00CA728D">
        <w:trPr>
          <w:gridAfter w:val="1"/>
          <w:wAfter w:w="7" w:type="dxa"/>
          <w:trHeight w:val="225"/>
        </w:trPr>
        <w:tc>
          <w:tcPr>
            <w:tcW w:w="531" w:type="dxa"/>
            <w:noWrap/>
            <w:tcMar>
              <w:left w:w="57" w:type="dxa"/>
              <w:right w:w="57" w:type="dxa"/>
            </w:tcMar>
            <w:vAlign w:val="bottom"/>
          </w:tcPr>
          <w:p w14:paraId="1FEAEFB2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1</w:t>
            </w:r>
          </w:p>
        </w:tc>
        <w:tc>
          <w:tcPr>
            <w:tcW w:w="1164" w:type="dxa"/>
            <w:noWrap/>
            <w:tcMar>
              <w:left w:w="57" w:type="dxa"/>
              <w:right w:w="57" w:type="dxa"/>
            </w:tcMar>
            <w:vAlign w:val="bottom"/>
          </w:tcPr>
          <w:p w14:paraId="12FA4593" w14:textId="77777777" w:rsidR="00660F50" w:rsidRPr="00822CF3" w:rsidRDefault="00660F50" w:rsidP="00361242">
            <w:pPr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1121" w:type="dxa"/>
            <w:noWrap/>
            <w:tcMar>
              <w:left w:w="57" w:type="dxa"/>
              <w:right w:w="57" w:type="dxa"/>
            </w:tcMar>
            <w:vAlign w:val="bottom"/>
          </w:tcPr>
          <w:p w14:paraId="264BDDF0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22" w:type="dxa"/>
            <w:noWrap/>
            <w:tcMar>
              <w:left w:w="57" w:type="dxa"/>
              <w:right w:w="57" w:type="dxa"/>
            </w:tcMar>
            <w:vAlign w:val="bottom"/>
          </w:tcPr>
          <w:p w14:paraId="478E093E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22" w:type="dxa"/>
            <w:noWrap/>
            <w:tcMar>
              <w:left w:w="57" w:type="dxa"/>
              <w:right w:w="57" w:type="dxa"/>
            </w:tcMar>
            <w:vAlign w:val="bottom"/>
          </w:tcPr>
          <w:p w14:paraId="2F056D2F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22" w:type="dxa"/>
            <w:noWrap/>
            <w:tcMar>
              <w:left w:w="57" w:type="dxa"/>
              <w:right w:w="57" w:type="dxa"/>
            </w:tcMar>
            <w:vAlign w:val="bottom"/>
          </w:tcPr>
          <w:p w14:paraId="7E3A7FDC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22" w:type="dxa"/>
            <w:noWrap/>
            <w:tcMar>
              <w:left w:w="57" w:type="dxa"/>
              <w:right w:w="57" w:type="dxa"/>
            </w:tcMar>
            <w:vAlign w:val="bottom"/>
          </w:tcPr>
          <w:p w14:paraId="25480852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454" w:type="dxa"/>
            <w:noWrap/>
            <w:tcMar>
              <w:left w:w="57" w:type="dxa"/>
              <w:right w:w="57" w:type="dxa"/>
            </w:tcMar>
            <w:vAlign w:val="bottom"/>
          </w:tcPr>
          <w:p w14:paraId="5773ECC2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812" w:type="dxa"/>
            <w:tcMar>
              <w:left w:w="57" w:type="dxa"/>
              <w:right w:w="57" w:type="dxa"/>
            </w:tcMar>
            <w:vAlign w:val="bottom"/>
          </w:tcPr>
          <w:p w14:paraId="154EA672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bottom"/>
          </w:tcPr>
          <w:p w14:paraId="05542056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24" w:type="dxa"/>
            <w:noWrap/>
            <w:tcMar>
              <w:left w:w="57" w:type="dxa"/>
              <w:right w:w="57" w:type="dxa"/>
            </w:tcMar>
            <w:vAlign w:val="bottom"/>
          </w:tcPr>
          <w:p w14:paraId="07692A35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78" w:type="dxa"/>
            <w:noWrap/>
            <w:tcMar>
              <w:left w:w="57" w:type="dxa"/>
              <w:right w:w="57" w:type="dxa"/>
            </w:tcMar>
            <w:vAlign w:val="bottom"/>
          </w:tcPr>
          <w:p w14:paraId="6884F81C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78" w:type="dxa"/>
            <w:noWrap/>
            <w:tcMar>
              <w:left w:w="57" w:type="dxa"/>
              <w:right w:w="57" w:type="dxa"/>
            </w:tcMar>
            <w:vAlign w:val="bottom"/>
          </w:tcPr>
          <w:p w14:paraId="502F479A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79" w:type="dxa"/>
            <w:noWrap/>
            <w:tcMar>
              <w:left w:w="57" w:type="dxa"/>
              <w:right w:w="57" w:type="dxa"/>
            </w:tcMar>
            <w:vAlign w:val="bottom"/>
          </w:tcPr>
          <w:p w14:paraId="40DABB55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454" w:type="dxa"/>
            <w:noWrap/>
            <w:tcMar>
              <w:left w:w="57" w:type="dxa"/>
              <w:right w:w="57" w:type="dxa"/>
            </w:tcMar>
            <w:vAlign w:val="bottom"/>
          </w:tcPr>
          <w:p w14:paraId="2251844C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812" w:type="dxa"/>
            <w:tcMar>
              <w:left w:w="57" w:type="dxa"/>
              <w:right w:w="57" w:type="dxa"/>
            </w:tcMar>
            <w:vAlign w:val="bottom"/>
          </w:tcPr>
          <w:p w14:paraId="2C4D17F9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757" w:type="dxa"/>
            <w:noWrap/>
            <w:tcMar>
              <w:left w:w="57" w:type="dxa"/>
              <w:right w:w="57" w:type="dxa"/>
            </w:tcMar>
            <w:vAlign w:val="bottom"/>
          </w:tcPr>
          <w:p w14:paraId="249D866C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</w:tr>
      <w:tr w:rsidR="00CA728D" w:rsidRPr="00822CF3" w14:paraId="62227EB3" w14:textId="77777777" w:rsidTr="00CA728D">
        <w:trPr>
          <w:gridAfter w:val="1"/>
          <w:wAfter w:w="7" w:type="dxa"/>
          <w:trHeight w:val="204"/>
        </w:trPr>
        <w:tc>
          <w:tcPr>
            <w:tcW w:w="531" w:type="dxa"/>
            <w:noWrap/>
            <w:tcMar>
              <w:left w:w="57" w:type="dxa"/>
              <w:right w:w="57" w:type="dxa"/>
            </w:tcMar>
            <w:vAlign w:val="bottom"/>
          </w:tcPr>
          <w:p w14:paraId="46BF85E8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2</w:t>
            </w:r>
          </w:p>
        </w:tc>
        <w:tc>
          <w:tcPr>
            <w:tcW w:w="1164" w:type="dxa"/>
            <w:noWrap/>
            <w:tcMar>
              <w:left w:w="57" w:type="dxa"/>
              <w:right w:w="57" w:type="dxa"/>
            </w:tcMar>
            <w:vAlign w:val="bottom"/>
          </w:tcPr>
          <w:p w14:paraId="3C80E920" w14:textId="77777777" w:rsidR="00660F50" w:rsidRPr="00822CF3" w:rsidRDefault="00660F50" w:rsidP="00361242">
            <w:pPr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1121" w:type="dxa"/>
            <w:noWrap/>
            <w:tcMar>
              <w:left w:w="57" w:type="dxa"/>
              <w:right w:w="57" w:type="dxa"/>
            </w:tcMar>
            <w:vAlign w:val="bottom"/>
          </w:tcPr>
          <w:p w14:paraId="387C5448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22" w:type="dxa"/>
            <w:noWrap/>
            <w:tcMar>
              <w:left w:w="57" w:type="dxa"/>
              <w:right w:w="57" w:type="dxa"/>
            </w:tcMar>
            <w:vAlign w:val="bottom"/>
          </w:tcPr>
          <w:p w14:paraId="14BA17F7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22" w:type="dxa"/>
            <w:noWrap/>
            <w:tcMar>
              <w:left w:w="57" w:type="dxa"/>
              <w:right w:w="57" w:type="dxa"/>
            </w:tcMar>
            <w:vAlign w:val="bottom"/>
          </w:tcPr>
          <w:p w14:paraId="42360EFC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22" w:type="dxa"/>
            <w:noWrap/>
            <w:tcMar>
              <w:left w:w="57" w:type="dxa"/>
              <w:right w:w="57" w:type="dxa"/>
            </w:tcMar>
            <w:vAlign w:val="bottom"/>
          </w:tcPr>
          <w:p w14:paraId="2EE9B27D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22" w:type="dxa"/>
            <w:noWrap/>
            <w:tcMar>
              <w:left w:w="57" w:type="dxa"/>
              <w:right w:w="57" w:type="dxa"/>
            </w:tcMar>
            <w:vAlign w:val="bottom"/>
          </w:tcPr>
          <w:p w14:paraId="56713030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454" w:type="dxa"/>
            <w:noWrap/>
            <w:tcMar>
              <w:left w:w="57" w:type="dxa"/>
              <w:right w:w="57" w:type="dxa"/>
            </w:tcMar>
            <w:vAlign w:val="bottom"/>
          </w:tcPr>
          <w:p w14:paraId="4F5285EA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812" w:type="dxa"/>
            <w:tcMar>
              <w:left w:w="57" w:type="dxa"/>
              <w:right w:w="57" w:type="dxa"/>
            </w:tcMar>
            <w:vAlign w:val="bottom"/>
          </w:tcPr>
          <w:p w14:paraId="2BE8521A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bottom"/>
          </w:tcPr>
          <w:p w14:paraId="0AA27F19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24" w:type="dxa"/>
            <w:noWrap/>
            <w:tcMar>
              <w:left w:w="57" w:type="dxa"/>
              <w:right w:w="57" w:type="dxa"/>
            </w:tcMar>
            <w:vAlign w:val="bottom"/>
          </w:tcPr>
          <w:p w14:paraId="16F298C8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78" w:type="dxa"/>
            <w:noWrap/>
            <w:tcMar>
              <w:left w:w="57" w:type="dxa"/>
              <w:right w:w="57" w:type="dxa"/>
            </w:tcMar>
            <w:vAlign w:val="bottom"/>
          </w:tcPr>
          <w:p w14:paraId="73DBFB0F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78" w:type="dxa"/>
            <w:noWrap/>
            <w:tcMar>
              <w:left w:w="57" w:type="dxa"/>
              <w:right w:w="57" w:type="dxa"/>
            </w:tcMar>
            <w:vAlign w:val="bottom"/>
          </w:tcPr>
          <w:p w14:paraId="593B5673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379" w:type="dxa"/>
            <w:noWrap/>
            <w:tcMar>
              <w:left w:w="57" w:type="dxa"/>
              <w:right w:w="57" w:type="dxa"/>
            </w:tcMar>
            <w:vAlign w:val="bottom"/>
          </w:tcPr>
          <w:p w14:paraId="5470581C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454" w:type="dxa"/>
            <w:noWrap/>
            <w:tcMar>
              <w:left w:w="57" w:type="dxa"/>
              <w:right w:w="57" w:type="dxa"/>
            </w:tcMar>
            <w:vAlign w:val="bottom"/>
          </w:tcPr>
          <w:p w14:paraId="74F11E4F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  <w:tc>
          <w:tcPr>
            <w:tcW w:w="812" w:type="dxa"/>
            <w:tcMar>
              <w:left w:w="57" w:type="dxa"/>
              <w:right w:w="57" w:type="dxa"/>
            </w:tcMar>
            <w:vAlign w:val="bottom"/>
          </w:tcPr>
          <w:p w14:paraId="6124AB5E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757" w:type="dxa"/>
            <w:noWrap/>
            <w:tcMar>
              <w:left w:w="57" w:type="dxa"/>
              <w:right w:w="57" w:type="dxa"/>
            </w:tcMar>
            <w:vAlign w:val="bottom"/>
          </w:tcPr>
          <w:p w14:paraId="56CF19ED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 </w:t>
            </w:r>
          </w:p>
        </w:tc>
      </w:tr>
      <w:tr w:rsidR="00660F50" w:rsidRPr="00822CF3" w14:paraId="2DB8E379" w14:textId="77777777" w:rsidTr="00CA728D">
        <w:trPr>
          <w:gridAfter w:val="1"/>
          <w:wAfter w:w="7" w:type="dxa"/>
          <w:trHeight w:val="225"/>
        </w:trPr>
        <w:tc>
          <w:tcPr>
            <w:tcW w:w="2816" w:type="dxa"/>
            <w:gridSpan w:val="3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14:paraId="60637E8E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  <w:r w:rsidRPr="00822CF3">
              <w:rPr>
                <w:rFonts w:ascii="Arial Narrow" w:hAnsi="Arial Narrow" w:cs="Arial"/>
                <w:sz w:val="14"/>
                <w:szCs w:val="14"/>
                <w:lang w:val="ro-RO" w:eastAsia="ro-RO"/>
              </w:rPr>
              <w:t>Total ore obligatorii pe săptămână</w:t>
            </w:r>
          </w:p>
        </w:tc>
        <w:tc>
          <w:tcPr>
            <w:tcW w:w="322" w:type="dxa"/>
            <w:noWrap/>
            <w:tcMar>
              <w:left w:w="57" w:type="dxa"/>
              <w:right w:w="57" w:type="dxa"/>
            </w:tcMar>
            <w:vAlign w:val="center"/>
          </w:tcPr>
          <w:p w14:paraId="63FAEC25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322" w:type="dxa"/>
            <w:noWrap/>
            <w:tcMar>
              <w:left w:w="57" w:type="dxa"/>
              <w:right w:w="57" w:type="dxa"/>
            </w:tcMar>
            <w:vAlign w:val="center"/>
          </w:tcPr>
          <w:p w14:paraId="2C422A20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322" w:type="dxa"/>
            <w:noWrap/>
            <w:tcMar>
              <w:left w:w="57" w:type="dxa"/>
              <w:right w:w="57" w:type="dxa"/>
            </w:tcMar>
            <w:vAlign w:val="center"/>
          </w:tcPr>
          <w:p w14:paraId="0156C992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322" w:type="dxa"/>
            <w:noWrap/>
            <w:tcMar>
              <w:left w:w="57" w:type="dxa"/>
              <w:right w:w="57" w:type="dxa"/>
            </w:tcMar>
            <w:vAlign w:val="center"/>
          </w:tcPr>
          <w:p w14:paraId="797FA580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454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14:paraId="30FD19EF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812" w:type="dxa"/>
            <w:vMerge w:val="restart"/>
            <w:tcMar>
              <w:left w:w="57" w:type="dxa"/>
              <w:right w:w="57" w:type="dxa"/>
            </w:tcMar>
            <w:vAlign w:val="bottom"/>
          </w:tcPr>
          <w:p w14:paraId="78D8C38E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680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14:paraId="2ED327B5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ro-RO" w:eastAsia="ro-RO"/>
              </w:rPr>
            </w:pPr>
          </w:p>
        </w:tc>
        <w:tc>
          <w:tcPr>
            <w:tcW w:w="324" w:type="dxa"/>
            <w:noWrap/>
            <w:tcMar>
              <w:left w:w="57" w:type="dxa"/>
              <w:right w:w="57" w:type="dxa"/>
            </w:tcMar>
            <w:vAlign w:val="center"/>
          </w:tcPr>
          <w:p w14:paraId="75A70DD0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378" w:type="dxa"/>
            <w:noWrap/>
            <w:tcMar>
              <w:left w:w="57" w:type="dxa"/>
              <w:right w:w="57" w:type="dxa"/>
            </w:tcMar>
            <w:vAlign w:val="center"/>
          </w:tcPr>
          <w:p w14:paraId="24C9D435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378" w:type="dxa"/>
            <w:noWrap/>
            <w:tcMar>
              <w:left w:w="57" w:type="dxa"/>
              <w:right w:w="57" w:type="dxa"/>
            </w:tcMar>
            <w:vAlign w:val="center"/>
          </w:tcPr>
          <w:p w14:paraId="6DDEC19A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379" w:type="dxa"/>
            <w:noWrap/>
            <w:tcMar>
              <w:left w:w="57" w:type="dxa"/>
              <w:right w:w="57" w:type="dxa"/>
            </w:tcMar>
            <w:vAlign w:val="center"/>
          </w:tcPr>
          <w:p w14:paraId="15B634AC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454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14:paraId="0A0F6A8D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812" w:type="dxa"/>
            <w:vMerge w:val="restart"/>
            <w:tcMar>
              <w:left w:w="57" w:type="dxa"/>
              <w:right w:w="57" w:type="dxa"/>
            </w:tcMar>
          </w:tcPr>
          <w:p w14:paraId="0C776251" w14:textId="77777777" w:rsidR="00660F50" w:rsidRPr="00822CF3" w:rsidRDefault="00660F50" w:rsidP="00361242">
            <w:pPr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757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14:paraId="5B036EA7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ro-RO" w:eastAsia="ro-RO"/>
              </w:rPr>
            </w:pPr>
          </w:p>
        </w:tc>
      </w:tr>
      <w:tr w:rsidR="00660F50" w:rsidRPr="00822CF3" w14:paraId="59F3D24B" w14:textId="77777777" w:rsidTr="00CA728D">
        <w:trPr>
          <w:trHeight w:val="225"/>
        </w:trPr>
        <w:tc>
          <w:tcPr>
            <w:tcW w:w="2816" w:type="dxa"/>
            <w:gridSpan w:val="3"/>
            <w:vMerge/>
            <w:tcMar>
              <w:left w:w="57" w:type="dxa"/>
              <w:right w:w="57" w:type="dxa"/>
            </w:tcMar>
            <w:vAlign w:val="center"/>
          </w:tcPr>
          <w:p w14:paraId="28FB5487" w14:textId="77777777" w:rsidR="00660F50" w:rsidRPr="00822CF3" w:rsidRDefault="00660F50" w:rsidP="00361242">
            <w:pPr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1291" w:type="dxa"/>
            <w:gridSpan w:val="4"/>
            <w:noWrap/>
            <w:tcMar>
              <w:left w:w="57" w:type="dxa"/>
              <w:right w:w="57" w:type="dxa"/>
            </w:tcMar>
            <w:vAlign w:val="center"/>
          </w:tcPr>
          <w:p w14:paraId="4CE68207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ro-RO" w:eastAsia="ro-RO"/>
              </w:rPr>
            </w:pPr>
          </w:p>
        </w:tc>
        <w:tc>
          <w:tcPr>
            <w:tcW w:w="454" w:type="dxa"/>
            <w:vMerge/>
            <w:tcMar>
              <w:left w:w="57" w:type="dxa"/>
              <w:right w:w="57" w:type="dxa"/>
            </w:tcMar>
            <w:vAlign w:val="center"/>
          </w:tcPr>
          <w:p w14:paraId="42172F38" w14:textId="77777777" w:rsidR="00660F50" w:rsidRPr="00822CF3" w:rsidRDefault="00660F50" w:rsidP="00361242">
            <w:pPr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812" w:type="dxa"/>
            <w:vMerge/>
            <w:tcMar>
              <w:left w:w="57" w:type="dxa"/>
              <w:right w:w="57" w:type="dxa"/>
            </w:tcMar>
            <w:vAlign w:val="center"/>
          </w:tcPr>
          <w:p w14:paraId="0E7B47AC" w14:textId="77777777" w:rsidR="00660F50" w:rsidRPr="00822CF3" w:rsidRDefault="00660F50" w:rsidP="00361242">
            <w:pPr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680" w:type="dxa"/>
            <w:vMerge/>
            <w:tcMar>
              <w:left w:w="57" w:type="dxa"/>
              <w:right w:w="57" w:type="dxa"/>
            </w:tcMar>
            <w:vAlign w:val="center"/>
          </w:tcPr>
          <w:p w14:paraId="2A793A2C" w14:textId="77777777" w:rsidR="00660F50" w:rsidRPr="00822CF3" w:rsidRDefault="00660F50" w:rsidP="00361242">
            <w:pPr>
              <w:rPr>
                <w:rFonts w:ascii="Arial Narrow" w:hAnsi="Arial Narrow" w:cs="Arial"/>
                <w:b/>
                <w:bCs/>
                <w:sz w:val="14"/>
                <w:szCs w:val="14"/>
                <w:lang w:val="ro-RO" w:eastAsia="ro-RO"/>
              </w:rPr>
            </w:pPr>
          </w:p>
        </w:tc>
        <w:tc>
          <w:tcPr>
            <w:tcW w:w="1461" w:type="dxa"/>
            <w:gridSpan w:val="4"/>
            <w:noWrap/>
            <w:tcMar>
              <w:left w:w="57" w:type="dxa"/>
              <w:right w:w="57" w:type="dxa"/>
            </w:tcMar>
            <w:vAlign w:val="center"/>
          </w:tcPr>
          <w:p w14:paraId="07B975AA" w14:textId="77777777" w:rsidR="00660F50" w:rsidRPr="00822CF3" w:rsidRDefault="00660F50" w:rsidP="00361242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val="ro-RO" w:eastAsia="ro-RO"/>
              </w:rPr>
            </w:pPr>
          </w:p>
        </w:tc>
        <w:tc>
          <w:tcPr>
            <w:tcW w:w="454" w:type="dxa"/>
            <w:vMerge/>
            <w:tcMar>
              <w:left w:w="57" w:type="dxa"/>
              <w:right w:w="57" w:type="dxa"/>
            </w:tcMar>
            <w:vAlign w:val="center"/>
          </w:tcPr>
          <w:p w14:paraId="70E3BFC4" w14:textId="77777777" w:rsidR="00660F50" w:rsidRPr="00822CF3" w:rsidRDefault="00660F50" w:rsidP="00361242">
            <w:pPr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812" w:type="dxa"/>
            <w:vMerge/>
            <w:tcMar>
              <w:left w:w="57" w:type="dxa"/>
              <w:right w:w="57" w:type="dxa"/>
            </w:tcMar>
            <w:vAlign w:val="center"/>
          </w:tcPr>
          <w:p w14:paraId="6C40A734" w14:textId="77777777" w:rsidR="00660F50" w:rsidRPr="00822CF3" w:rsidRDefault="00660F50" w:rsidP="00361242">
            <w:pPr>
              <w:rPr>
                <w:rFonts w:ascii="Arial Narrow" w:hAnsi="Arial Narrow" w:cs="Arial"/>
                <w:sz w:val="14"/>
                <w:szCs w:val="14"/>
                <w:lang w:val="ro-RO" w:eastAsia="ro-RO"/>
              </w:rPr>
            </w:pPr>
          </w:p>
        </w:tc>
        <w:tc>
          <w:tcPr>
            <w:tcW w:w="757" w:type="dxa"/>
            <w:gridSpan w:val="2"/>
            <w:vMerge/>
            <w:tcMar>
              <w:left w:w="57" w:type="dxa"/>
              <w:right w:w="57" w:type="dxa"/>
            </w:tcMar>
            <w:vAlign w:val="center"/>
          </w:tcPr>
          <w:p w14:paraId="075B7067" w14:textId="77777777" w:rsidR="00660F50" w:rsidRPr="00822CF3" w:rsidRDefault="00660F50" w:rsidP="00361242">
            <w:pPr>
              <w:rPr>
                <w:rFonts w:ascii="Arial Narrow" w:hAnsi="Arial Narrow" w:cs="Arial"/>
                <w:b/>
                <w:bCs/>
                <w:sz w:val="14"/>
                <w:szCs w:val="14"/>
                <w:lang w:val="ro-RO" w:eastAsia="ro-RO"/>
              </w:rPr>
            </w:pPr>
          </w:p>
        </w:tc>
      </w:tr>
    </w:tbl>
    <w:p w14:paraId="5AC45522" w14:textId="77777777" w:rsidR="00660F50" w:rsidRPr="00822CF3" w:rsidRDefault="00660F50" w:rsidP="005D28DA">
      <w:pPr>
        <w:pStyle w:val="Listparagraf1"/>
        <w:spacing w:before="120" w:after="120" w:line="240" w:lineRule="auto"/>
        <w:ind w:left="709"/>
        <w:jc w:val="both"/>
        <w:rPr>
          <w:rFonts w:ascii="Helvetica" w:eastAsia="Times New Roman" w:hAnsi="Helvetica"/>
          <w:b/>
          <w:sz w:val="20"/>
          <w:szCs w:val="20"/>
          <w:shd w:val="clear" w:color="auto" w:fill="FFFFFF"/>
          <w:lang w:eastAsia="ro-RO"/>
        </w:rPr>
      </w:pPr>
    </w:p>
    <w:p w14:paraId="1A775A43" w14:textId="2FF54D65" w:rsidR="003F2A1C" w:rsidRPr="00822CF3" w:rsidRDefault="005D28DA" w:rsidP="005D28DA">
      <w:pPr>
        <w:ind w:left="709" w:hanging="709"/>
        <w:jc w:val="both"/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</w:pPr>
      <w:r w:rsidRPr="00822CF3">
        <w:rPr>
          <w:rFonts w:ascii="Helvetica" w:hAnsi="Helvetica"/>
          <w:b/>
          <w:sz w:val="20"/>
          <w:szCs w:val="20"/>
          <w:shd w:val="clear" w:color="auto" w:fill="FFFFFF"/>
          <w:lang w:val="ro-RO" w:eastAsia="ro-RO"/>
        </w:rPr>
        <w:t>Obs.:</w:t>
      </w:r>
      <w:r w:rsidRPr="00822CF3">
        <w:rPr>
          <w:rFonts w:ascii="Helvetica" w:hAnsi="Helvetica"/>
          <w:i/>
          <w:sz w:val="20"/>
          <w:szCs w:val="20"/>
          <w:shd w:val="clear" w:color="auto" w:fill="FFFFFF"/>
          <w:lang w:val="ro-RO" w:eastAsia="ro-RO"/>
        </w:rPr>
        <w:t xml:space="preserve"> </w:t>
      </w:r>
      <w:r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>Se va ata</w:t>
      </w:r>
      <w:r w:rsidR="00923722"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>ș</w:t>
      </w:r>
      <w:r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>a, în două exemplare, pagina corectată</w:t>
      </w:r>
      <w:r w:rsidR="00B711E1"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>, semnată de către decan</w:t>
      </w:r>
      <w:r w:rsidR="00CC0CD1"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>/ Director CSUD</w:t>
      </w:r>
      <w:r w:rsidR="00B711E1"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>, director de departament</w:t>
      </w:r>
      <w:r w:rsidR="00CC0CD1"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 xml:space="preserve">/ </w:t>
      </w:r>
      <w:r w:rsidR="003573C3"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>d</w:t>
      </w:r>
      <w:r w:rsidR="00CC0CD1"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>irector Școală Doctorală</w:t>
      </w:r>
      <w:r w:rsidR="00B711E1"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>, responsabil de</w:t>
      </w:r>
      <w:r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 xml:space="preserve"> program de studii</w:t>
      </w:r>
      <w:r w:rsidR="00CC0CD1"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>/</w:t>
      </w:r>
      <w:r w:rsidR="00CC0CD1" w:rsidRPr="00822CF3">
        <w:rPr>
          <w:rFonts w:ascii="Helvetica" w:hAnsi="Helvetica"/>
          <w:sz w:val="20"/>
          <w:szCs w:val="20"/>
          <w:shd w:val="clear" w:color="auto" w:fill="FFFFFF"/>
          <w:lang w:val="ro-RO" w:eastAsia="ro-RO"/>
        </w:rPr>
        <w:t xml:space="preserve"> </w:t>
      </w:r>
      <w:r w:rsidR="003573C3" w:rsidRPr="00822CF3">
        <w:rPr>
          <w:rFonts w:ascii="Helvetica" w:hAnsi="Helvetica"/>
          <w:i/>
          <w:iCs/>
          <w:sz w:val="20"/>
          <w:szCs w:val="20"/>
          <w:shd w:val="clear" w:color="auto" w:fill="FFFFFF"/>
          <w:lang w:val="ro-RO" w:eastAsia="ro-RO"/>
        </w:rPr>
        <w:t>r</w:t>
      </w:r>
      <w:r w:rsidR="00CC0CD1" w:rsidRPr="00822CF3">
        <w:rPr>
          <w:rFonts w:ascii="Helvetica" w:hAnsi="Helvetica"/>
          <w:i/>
          <w:iCs/>
          <w:sz w:val="20"/>
          <w:szCs w:val="20"/>
          <w:shd w:val="clear" w:color="auto" w:fill="FFFFFF"/>
          <w:lang w:val="ro-RO" w:eastAsia="ro-RO"/>
        </w:rPr>
        <w:t>esponsabil domeniu</w:t>
      </w:r>
      <w:r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 xml:space="preserve"> </w:t>
      </w:r>
      <w:r w:rsidR="00923722"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>ș</w:t>
      </w:r>
      <w:r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>i avizată (verso) de către coordonatorul Comisie</w:t>
      </w:r>
      <w:r w:rsidR="00580F2E"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 xml:space="preserve">i pentru </w:t>
      </w:r>
      <w:r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>Evaluare</w:t>
      </w:r>
      <w:r w:rsidR="00580F2E"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>a</w:t>
      </w:r>
      <w:r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 xml:space="preserve"> </w:t>
      </w:r>
      <w:r w:rsidR="00923722"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>ș</w:t>
      </w:r>
      <w:r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>i Asigurarea Calită</w:t>
      </w:r>
      <w:r w:rsidR="00923722"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>ț</w:t>
      </w:r>
      <w:r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>ii USV.</w:t>
      </w:r>
    </w:p>
    <w:p w14:paraId="0FF304CE" w14:textId="7EA852A4" w:rsidR="005D28DA" w:rsidRPr="00822CF3" w:rsidRDefault="005D28DA" w:rsidP="005D28DA">
      <w:pPr>
        <w:ind w:left="709" w:hanging="709"/>
        <w:jc w:val="both"/>
        <w:rPr>
          <w:rFonts w:ascii="Helvetica" w:hAnsi="Helvetica"/>
          <w:i/>
          <w:sz w:val="20"/>
          <w:szCs w:val="20"/>
          <w:shd w:val="clear" w:color="auto" w:fill="FFFFFF"/>
          <w:lang w:val="ro-RO" w:eastAsia="ro-RO"/>
        </w:rPr>
      </w:pPr>
      <w:r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ab/>
      </w:r>
      <w:r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ab/>
      </w:r>
      <w:r w:rsidRPr="00822CF3">
        <w:rPr>
          <w:rFonts w:ascii="Arial" w:hAnsi="Arial" w:cs="Arial"/>
          <w:i/>
          <w:sz w:val="20"/>
          <w:szCs w:val="20"/>
          <w:shd w:val="clear" w:color="auto" w:fill="FFFFFF"/>
          <w:lang w:val="ro-RO" w:eastAsia="ro-RO"/>
        </w:rPr>
        <w:tab/>
      </w:r>
      <w:r w:rsidRPr="00822CF3">
        <w:rPr>
          <w:rFonts w:ascii="Helvetica" w:hAnsi="Helvetica"/>
          <w:i/>
          <w:sz w:val="20"/>
          <w:szCs w:val="20"/>
          <w:shd w:val="clear" w:color="auto" w:fill="FFFFFF"/>
          <w:lang w:val="ro-RO" w:eastAsia="ro-RO"/>
        </w:rPr>
        <w:tab/>
      </w:r>
      <w:r w:rsidRPr="00822CF3">
        <w:rPr>
          <w:rFonts w:ascii="Helvetica" w:hAnsi="Helvetica"/>
          <w:i/>
          <w:sz w:val="20"/>
          <w:szCs w:val="20"/>
          <w:shd w:val="clear" w:color="auto" w:fill="FFFFFF"/>
          <w:lang w:val="ro-RO" w:eastAsia="ro-RO"/>
        </w:rPr>
        <w:tab/>
      </w:r>
      <w:r w:rsidRPr="00822CF3">
        <w:rPr>
          <w:rFonts w:ascii="Helvetica" w:hAnsi="Helvetica"/>
          <w:i/>
          <w:sz w:val="20"/>
          <w:szCs w:val="20"/>
          <w:shd w:val="clear" w:color="auto" w:fill="FFFFFF"/>
          <w:lang w:val="ro-RO" w:eastAsia="ro-RO"/>
        </w:rPr>
        <w:tab/>
      </w:r>
      <w:r w:rsidRPr="00822CF3">
        <w:rPr>
          <w:rFonts w:ascii="Helvetica" w:hAnsi="Helvetica"/>
          <w:i/>
          <w:sz w:val="20"/>
          <w:szCs w:val="20"/>
          <w:shd w:val="clear" w:color="auto" w:fill="FFFFFF"/>
          <w:lang w:val="ro-RO" w:eastAsia="ro-RO"/>
        </w:rPr>
        <w:tab/>
      </w:r>
      <w:r w:rsidRPr="00822CF3">
        <w:rPr>
          <w:rFonts w:ascii="Helvetica" w:hAnsi="Helvetica"/>
          <w:i/>
          <w:sz w:val="20"/>
          <w:szCs w:val="20"/>
          <w:shd w:val="clear" w:color="auto" w:fill="FFFFFF"/>
          <w:lang w:val="ro-RO" w:eastAsia="ro-RO"/>
        </w:rPr>
        <w:tab/>
      </w:r>
      <w:r w:rsidRPr="00822CF3">
        <w:rPr>
          <w:rFonts w:ascii="Helvetica" w:hAnsi="Helvetica"/>
          <w:i/>
          <w:sz w:val="20"/>
          <w:szCs w:val="20"/>
          <w:shd w:val="clear" w:color="auto" w:fill="FFFFFF"/>
          <w:lang w:val="ro-RO" w:eastAsia="ro-RO"/>
        </w:rPr>
        <w:tab/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3260"/>
        <w:gridCol w:w="3260"/>
        <w:gridCol w:w="3261"/>
      </w:tblGrid>
      <w:tr w:rsidR="005D28DA" w:rsidRPr="00822CF3" w14:paraId="5A2EF036" w14:textId="77777777" w:rsidTr="000A71D5">
        <w:tc>
          <w:tcPr>
            <w:tcW w:w="3260" w:type="dxa"/>
          </w:tcPr>
          <w:p w14:paraId="660C8372" w14:textId="7BD6FB5F" w:rsidR="005D28DA" w:rsidRPr="00822CF3" w:rsidRDefault="005D28DA">
            <w:pPr>
              <w:jc w:val="center"/>
              <w:rPr>
                <w:rFonts w:ascii="Helvetica" w:hAnsi="Helvetica"/>
                <w:sz w:val="20"/>
                <w:szCs w:val="20"/>
                <w:shd w:val="clear" w:color="auto" w:fill="FFFFFF"/>
                <w:lang w:val="ro-RO" w:eastAsia="ro-RO"/>
              </w:rPr>
            </w:pPr>
            <w:r w:rsidRPr="00822CF3">
              <w:rPr>
                <w:rFonts w:ascii="Helvetica" w:hAnsi="Helvetica"/>
                <w:sz w:val="20"/>
                <w:szCs w:val="20"/>
                <w:shd w:val="clear" w:color="auto" w:fill="FFFFFF"/>
                <w:lang w:val="ro-RO" w:eastAsia="ro-RO"/>
              </w:rPr>
              <w:t>Decan</w:t>
            </w:r>
            <w:r w:rsidR="000A71D5" w:rsidRPr="00822CF3">
              <w:rPr>
                <w:rFonts w:ascii="Helvetica" w:hAnsi="Helvetica"/>
                <w:sz w:val="20"/>
                <w:szCs w:val="20"/>
                <w:shd w:val="clear" w:color="auto" w:fill="FFFFFF"/>
                <w:lang w:val="ro-RO" w:eastAsia="ro-RO"/>
              </w:rPr>
              <w:t>/</w:t>
            </w:r>
            <w:r w:rsidRPr="00822CF3">
              <w:rPr>
                <w:rFonts w:ascii="Helvetica" w:hAnsi="Helvetica"/>
                <w:sz w:val="20"/>
                <w:szCs w:val="20"/>
                <w:shd w:val="clear" w:color="auto" w:fill="FFFFFF"/>
                <w:lang w:val="ro-RO" w:eastAsia="ro-RO"/>
              </w:rPr>
              <w:t>,</w:t>
            </w:r>
          </w:p>
          <w:p w14:paraId="790C0243" w14:textId="210299E7" w:rsidR="000A71D5" w:rsidRPr="00822CF3" w:rsidRDefault="000A71D5">
            <w:pPr>
              <w:jc w:val="center"/>
              <w:rPr>
                <w:rFonts w:ascii="Helvetica" w:hAnsi="Helvetica"/>
                <w:sz w:val="20"/>
                <w:szCs w:val="20"/>
                <w:shd w:val="clear" w:color="auto" w:fill="FFFFFF"/>
                <w:lang w:val="ro-RO" w:eastAsia="ro-RO"/>
              </w:rPr>
            </w:pPr>
            <w:r w:rsidRPr="00822CF3">
              <w:rPr>
                <w:rFonts w:ascii="Helvetica" w:hAnsi="Helvetica"/>
                <w:sz w:val="20"/>
                <w:szCs w:val="20"/>
                <w:shd w:val="clear" w:color="auto" w:fill="FFFFFF"/>
                <w:lang w:val="ro-RO" w:eastAsia="ro-RO"/>
              </w:rPr>
              <w:t>Director CSUD</w:t>
            </w:r>
          </w:p>
        </w:tc>
        <w:tc>
          <w:tcPr>
            <w:tcW w:w="3260" w:type="dxa"/>
          </w:tcPr>
          <w:p w14:paraId="7748A3B9" w14:textId="77777777" w:rsidR="005D28DA" w:rsidRPr="00822CF3" w:rsidRDefault="005D28DA">
            <w:pPr>
              <w:jc w:val="center"/>
              <w:rPr>
                <w:rFonts w:ascii="Helvetica" w:hAnsi="Helvetica"/>
                <w:sz w:val="20"/>
                <w:szCs w:val="20"/>
                <w:shd w:val="clear" w:color="auto" w:fill="FFFFFF"/>
                <w:lang w:val="ro-RO" w:eastAsia="ro-RO"/>
              </w:rPr>
            </w:pPr>
            <w:r w:rsidRPr="00822CF3">
              <w:rPr>
                <w:rFonts w:ascii="Helvetica" w:hAnsi="Helvetica"/>
                <w:sz w:val="20"/>
                <w:szCs w:val="20"/>
                <w:shd w:val="clear" w:color="auto" w:fill="FFFFFF"/>
                <w:lang w:val="ro-RO" w:eastAsia="ro-RO"/>
              </w:rPr>
              <w:t>Director departament</w:t>
            </w:r>
            <w:r w:rsidR="000A71D5" w:rsidRPr="00822CF3">
              <w:rPr>
                <w:rFonts w:ascii="Helvetica" w:hAnsi="Helvetica"/>
                <w:sz w:val="20"/>
                <w:szCs w:val="20"/>
                <w:shd w:val="clear" w:color="auto" w:fill="FFFFFF"/>
                <w:lang w:val="ro-RO" w:eastAsia="ro-RO"/>
              </w:rPr>
              <w:t>/</w:t>
            </w:r>
            <w:r w:rsidRPr="00822CF3">
              <w:rPr>
                <w:rFonts w:ascii="Helvetica" w:hAnsi="Helvetica"/>
                <w:sz w:val="20"/>
                <w:szCs w:val="20"/>
                <w:shd w:val="clear" w:color="auto" w:fill="FFFFFF"/>
                <w:lang w:val="ro-RO" w:eastAsia="ro-RO"/>
              </w:rPr>
              <w:t>,</w:t>
            </w:r>
          </w:p>
          <w:p w14:paraId="5CBFC3B7" w14:textId="424B62E7" w:rsidR="000A71D5" w:rsidRPr="00822CF3" w:rsidRDefault="000A71D5">
            <w:pPr>
              <w:jc w:val="center"/>
              <w:rPr>
                <w:rFonts w:ascii="Helvetica" w:hAnsi="Helvetica"/>
                <w:sz w:val="20"/>
                <w:szCs w:val="20"/>
                <w:shd w:val="clear" w:color="auto" w:fill="FFFFFF"/>
                <w:lang w:val="ro-RO" w:eastAsia="ro-RO"/>
              </w:rPr>
            </w:pPr>
            <w:r w:rsidRPr="00822CF3">
              <w:rPr>
                <w:rFonts w:ascii="Helvetica" w:hAnsi="Helvetica"/>
                <w:sz w:val="20"/>
                <w:szCs w:val="20"/>
                <w:shd w:val="clear" w:color="auto" w:fill="FFFFFF"/>
                <w:lang w:val="ro-RO" w:eastAsia="ro-RO"/>
              </w:rPr>
              <w:t xml:space="preserve">Director </w:t>
            </w:r>
            <w:r w:rsidR="00254326" w:rsidRPr="00822CF3">
              <w:rPr>
                <w:rFonts w:ascii="Arial" w:hAnsi="Arial" w:cs="Arial"/>
                <w:sz w:val="20"/>
                <w:szCs w:val="20"/>
                <w:lang w:val="ro-RO"/>
              </w:rPr>
              <w:t>Ș</w:t>
            </w:r>
            <w:r w:rsidRPr="00822CF3">
              <w:rPr>
                <w:rFonts w:ascii="Helvetica" w:hAnsi="Helvetica"/>
                <w:sz w:val="20"/>
                <w:szCs w:val="20"/>
                <w:shd w:val="clear" w:color="auto" w:fill="FFFFFF"/>
                <w:lang w:val="ro-RO" w:eastAsia="ro-RO"/>
              </w:rPr>
              <w:t>coal</w:t>
            </w:r>
            <w:r w:rsidR="00254326" w:rsidRPr="00822CF3">
              <w:rPr>
                <w:rFonts w:ascii="Arial" w:hAnsi="Arial" w:cs="Arial"/>
                <w:sz w:val="20"/>
                <w:szCs w:val="20"/>
                <w:shd w:val="clear" w:color="auto" w:fill="FFFFFF"/>
                <w:lang w:val="ro-RO" w:eastAsia="ro-RO"/>
              </w:rPr>
              <w:t>ă</w:t>
            </w:r>
            <w:r w:rsidRPr="00822CF3">
              <w:rPr>
                <w:rFonts w:ascii="Helvetica" w:hAnsi="Helvetica"/>
                <w:sz w:val="20"/>
                <w:szCs w:val="20"/>
                <w:shd w:val="clear" w:color="auto" w:fill="FFFFFF"/>
                <w:lang w:val="ro-RO" w:eastAsia="ro-RO"/>
              </w:rPr>
              <w:t xml:space="preserve"> Doctoral</w:t>
            </w:r>
            <w:r w:rsidR="00254326" w:rsidRPr="00822CF3">
              <w:rPr>
                <w:rFonts w:ascii="Arial" w:hAnsi="Arial" w:cs="Arial"/>
                <w:sz w:val="20"/>
                <w:szCs w:val="20"/>
                <w:shd w:val="clear" w:color="auto" w:fill="FFFFFF"/>
                <w:lang w:val="ro-RO" w:eastAsia="ro-RO"/>
              </w:rPr>
              <w:t>ă</w:t>
            </w:r>
          </w:p>
        </w:tc>
        <w:tc>
          <w:tcPr>
            <w:tcW w:w="3261" w:type="dxa"/>
          </w:tcPr>
          <w:p w14:paraId="2F1E1A5F" w14:textId="77777777" w:rsidR="005D28DA" w:rsidRPr="00822CF3" w:rsidRDefault="005D28DA">
            <w:pPr>
              <w:jc w:val="center"/>
              <w:rPr>
                <w:rFonts w:ascii="Helvetica" w:hAnsi="Helvetica"/>
                <w:sz w:val="20"/>
                <w:szCs w:val="20"/>
                <w:shd w:val="clear" w:color="auto" w:fill="FFFFFF"/>
                <w:lang w:val="ro-RO" w:eastAsia="ro-RO"/>
              </w:rPr>
            </w:pPr>
            <w:r w:rsidRPr="00822CF3">
              <w:rPr>
                <w:rFonts w:ascii="Helvetica" w:hAnsi="Helvetica"/>
                <w:sz w:val="20"/>
                <w:szCs w:val="20"/>
                <w:shd w:val="clear" w:color="auto" w:fill="FFFFFF"/>
                <w:lang w:val="ro-RO" w:eastAsia="ro-RO"/>
              </w:rPr>
              <w:t>Responsabil program de studii</w:t>
            </w:r>
            <w:r w:rsidR="000A71D5" w:rsidRPr="00822CF3">
              <w:rPr>
                <w:rFonts w:ascii="Helvetica" w:hAnsi="Helvetica"/>
                <w:sz w:val="20"/>
                <w:szCs w:val="20"/>
                <w:shd w:val="clear" w:color="auto" w:fill="FFFFFF"/>
                <w:lang w:val="ro-RO" w:eastAsia="ro-RO"/>
              </w:rPr>
              <w:t>/</w:t>
            </w:r>
            <w:r w:rsidRPr="00822CF3">
              <w:rPr>
                <w:rFonts w:ascii="Helvetica" w:hAnsi="Helvetica"/>
                <w:sz w:val="20"/>
                <w:szCs w:val="20"/>
                <w:shd w:val="clear" w:color="auto" w:fill="FFFFFF"/>
                <w:lang w:val="ro-RO" w:eastAsia="ro-RO"/>
              </w:rPr>
              <w:t>,</w:t>
            </w:r>
          </w:p>
          <w:p w14:paraId="43C43B97" w14:textId="574EA9F5" w:rsidR="000A71D5" w:rsidRPr="00822CF3" w:rsidRDefault="000A71D5" w:rsidP="000A71D5">
            <w:pPr>
              <w:jc w:val="center"/>
              <w:rPr>
                <w:rFonts w:ascii="Helvetica" w:hAnsi="Helvetica"/>
                <w:sz w:val="20"/>
                <w:szCs w:val="20"/>
                <w:shd w:val="clear" w:color="auto" w:fill="FFFFFF"/>
                <w:lang w:val="ro-RO" w:eastAsia="ro-RO"/>
              </w:rPr>
            </w:pPr>
            <w:r w:rsidRPr="00822CF3">
              <w:rPr>
                <w:rFonts w:ascii="Helvetica" w:hAnsi="Helvetica"/>
                <w:sz w:val="20"/>
                <w:szCs w:val="20"/>
                <w:shd w:val="clear" w:color="auto" w:fill="FFFFFF"/>
                <w:lang w:val="ro-RO" w:eastAsia="ro-RO"/>
              </w:rPr>
              <w:t>Responsabil domeniu</w:t>
            </w:r>
          </w:p>
        </w:tc>
      </w:tr>
    </w:tbl>
    <w:p w14:paraId="7225C3A7" w14:textId="77777777" w:rsidR="004E6548" w:rsidRPr="00822CF3" w:rsidRDefault="004E6548" w:rsidP="000A71D5">
      <w:pPr>
        <w:jc w:val="center"/>
        <w:rPr>
          <w:rFonts w:ascii="Helvetica" w:hAnsi="Helvetica"/>
          <w:sz w:val="20"/>
          <w:szCs w:val="20"/>
          <w:shd w:val="clear" w:color="auto" w:fill="FFFFFF"/>
          <w:lang w:val="ro-RO" w:eastAsia="ro-RO"/>
        </w:rPr>
      </w:pPr>
    </w:p>
    <w:p w14:paraId="2BAB9D66" w14:textId="77777777" w:rsidR="00C76C3B" w:rsidRPr="00822CF3" w:rsidRDefault="00C76C3B" w:rsidP="005D28DA">
      <w:pPr>
        <w:rPr>
          <w:lang w:val="ro-RO"/>
        </w:rPr>
      </w:pPr>
    </w:p>
    <w:sectPr w:rsidR="00C76C3B" w:rsidRPr="00822CF3" w:rsidSect="001F2AEF">
      <w:headerReference w:type="default" r:id="rId8"/>
      <w:footerReference w:type="even" r:id="rId9"/>
      <w:footerReference w:type="default" r:id="rId10"/>
      <w:pgSz w:w="11907" w:h="16840" w:code="9"/>
      <w:pgMar w:top="1134" w:right="992" w:bottom="1134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CDF415" w14:textId="77777777" w:rsidR="001633E0" w:rsidRDefault="001633E0">
      <w:r>
        <w:separator/>
      </w:r>
    </w:p>
  </w:endnote>
  <w:endnote w:type="continuationSeparator" w:id="0">
    <w:p w14:paraId="11372B95" w14:textId="77777777" w:rsidR="001633E0" w:rsidRDefault="00163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9CB85" w14:textId="4E9CB8EC" w:rsidR="00361242" w:rsidRDefault="0036124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1D515242" w14:textId="77777777" w:rsidR="00361242" w:rsidRDefault="003612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82C7A" w14:textId="076AF9F1" w:rsidR="00361242" w:rsidRDefault="00361242" w:rsidP="00451007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53F09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A2D6EC" w14:textId="77777777" w:rsidR="001633E0" w:rsidRDefault="001633E0">
      <w:r>
        <w:separator/>
      </w:r>
    </w:p>
  </w:footnote>
  <w:footnote w:type="continuationSeparator" w:id="0">
    <w:p w14:paraId="21774E3C" w14:textId="77777777" w:rsidR="001633E0" w:rsidRDefault="001633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0B52" w14:textId="78030AE6" w:rsidR="00361242" w:rsidRPr="00781D2F" w:rsidRDefault="00361242" w:rsidP="00781D2F">
    <w:pPr>
      <w:pBdr>
        <w:bottom w:val="thinThickSmallGap" w:sz="12" w:space="1" w:color="auto"/>
      </w:pBdr>
      <w:rPr>
        <w:lang w:val="ro-RO"/>
      </w:rPr>
    </w:pPr>
    <w:r w:rsidRPr="006524CD"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5F4AD05" wp14:editId="669E67CA">
              <wp:simplePos x="0" y="0"/>
              <wp:positionH relativeFrom="column">
                <wp:posOffset>5109845</wp:posOffset>
              </wp:positionH>
              <wp:positionV relativeFrom="paragraph">
                <wp:posOffset>-178435</wp:posOffset>
              </wp:positionV>
              <wp:extent cx="970280" cy="349250"/>
              <wp:effectExtent l="0" t="2540" r="1270" b="635"/>
              <wp:wrapNone/>
              <wp:docPr id="724334087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970280" cy="349250"/>
                        <a:chOff x="1070" y="212"/>
                        <a:chExt cx="1592" cy="676"/>
                      </a:xfrm>
                    </wpg:grpSpPr>
                    <wps:wsp>
                      <wps:cNvPr id="100486465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646" y="342"/>
                          <a:ext cx="1016" cy="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1012AF" w14:textId="77777777" w:rsidR="00361242" w:rsidRPr="0005427E" w:rsidRDefault="00361242" w:rsidP="007866F5">
                            <w:pPr>
                              <w:rPr>
                                <w:color w:val="3366FF"/>
                                <w:sz w:val="12"/>
                                <w:szCs w:val="12"/>
                                <w:lang w:val="ro-RO"/>
                              </w:rPr>
                            </w:pPr>
                            <w:r w:rsidRPr="0005427E">
                              <w:rPr>
                                <w:color w:val="3366FF"/>
                                <w:sz w:val="12"/>
                                <w:szCs w:val="12"/>
                                <w:lang w:val="ro-RO"/>
                              </w:rPr>
                              <w:t>Universitatea</w:t>
                            </w:r>
                          </w:p>
                          <w:p w14:paraId="19A97614" w14:textId="77777777" w:rsidR="00361242" w:rsidRPr="0005427E" w:rsidRDefault="00361242" w:rsidP="007866F5">
                            <w:pPr>
                              <w:rPr>
                                <w:color w:val="3366FF"/>
                                <w:sz w:val="12"/>
                                <w:szCs w:val="12"/>
                                <w:lang w:val="ro-RO"/>
                              </w:rPr>
                            </w:pPr>
                            <w:r w:rsidRPr="0005427E">
                              <w:rPr>
                                <w:color w:val="3366FF"/>
                                <w:sz w:val="12"/>
                                <w:szCs w:val="12"/>
                                <w:lang w:val="ro-RO"/>
                              </w:rPr>
                              <w:t>Ştefan cel Mare</w:t>
                            </w:r>
                          </w:p>
                          <w:p w14:paraId="1523A114" w14:textId="77777777" w:rsidR="00361242" w:rsidRDefault="00361242" w:rsidP="007866F5">
                            <w:pPr>
                              <w:rPr>
                                <w:color w:val="3366FF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3366FF"/>
                                <w:sz w:val="12"/>
                                <w:szCs w:val="12"/>
                              </w:rPr>
                              <w:t>Suceava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8507232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502" b="3566"/>
                        <a:stretch>
                          <a:fillRect/>
                        </a:stretch>
                      </pic:blipFill>
                      <pic:spPr bwMode="auto">
                        <a:xfrm>
                          <a:off x="1070" y="212"/>
                          <a:ext cx="506" cy="6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F4AD05" id="Group 1" o:spid="_x0000_s1029" style="position:absolute;margin-left:402.35pt;margin-top:-14.05pt;width:76.4pt;height:27.5pt;z-index:251658240" coordorigin="1070,212" coordsize="1592,6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left:1646;top:342;width:1016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" stroked="f">
                <v:textbox inset="0,0,0,0">
                  <w:txbxContent>
                    <w:p w14:paraId="0E1012AF" w14:textId="77777777" w:rsidR="00801864" w:rsidRPr="0005427E" w:rsidRDefault="00801864" w:rsidP="007866F5">
                      <w:pPr>
                        <w:rPr>
                          <w:color w:val="3366FF"/>
                          <w:sz w:val="12"/>
                          <w:szCs w:val="12"/>
                          <w:lang w:val="ro-RO"/>
                        </w:rPr>
                      </w:pPr>
                      <w:r w:rsidRPr="0005427E">
                        <w:rPr>
                          <w:color w:val="3366FF"/>
                          <w:sz w:val="12"/>
                          <w:szCs w:val="12"/>
                          <w:lang w:val="ro-RO"/>
                        </w:rPr>
                        <w:t>Universitatea</w:t>
                      </w:r>
                    </w:p>
                    <w:p w14:paraId="19A97614" w14:textId="77777777" w:rsidR="00801864" w:rsidRPr="0005427E" w:rsidRDefault="00801864" w:rsidP="007866F5">
                      <w:pPr>
                        <w:rPr>
                          <w:color w:val="3366FF"/>
                          <w:sz w:val="12"/>
                          <w:szCs w:val="12"/>
                          <w:lang w:val="ro-RO"/>
                        </w:rPr>
                      </w:pPr>
                      <w:r w:rsidRPr="0005427E">
                        <w:rPr>
                          <w:color w:val="3366FF"/>
                          <w:sz w:val="12"/>
                          <w:szCs w:val="12"/>
                          <w:lang w:val="ro-RO"/>
                        </w:rPr>
                        <w:t>Ştefan cel Mare</w:t>
                      </w:r>
                    </w:p>
                    <w:p w14:paraId="1523A114" w14:textId="77777777" w:rsidR="00801864" w:rsidRDefault="00801864" w:rsidP="007866F5">
                      <w:pPr>
                        <w:rPr>
                          <w:color w:val="3366FF"/>
                          <w:sz w:val="10"/>
                          <w:szCs w:val="10"/>
                        </w:rPr>
                      </w:pPr>
                      <w:r>
                        <w:rPr>
                          <w:color w:val="3366FF"/>
                          <w:sz w:val="12"/>
                          <w:szCs w:val="12"/>
                        </w:rPr>
                        <w:t>Suceava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31" type="#_x0000_t75" style="position:absolute;left:1070;top:212;width:506;height: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">
                <v:imagedata r:id="rId2" o:title="" cropbottom="2337f" cropleft="10815f"/>
              </v:shape>
            </v:group>
          </w:pict>
        </mc:Fallback>
      </mc:AlternateContent>
    </w:r>
    <w:r>
      <w:rPr>
        <w:lang w:val="ro-RO"/>
      </w:rPr>
      <w:t>Elaborarea, revizuirea</w:t>
    </w:r>
    <w:r w:rsidRPr="00781D2F">
      <w:rPr>
        <w:lang w:val="ro-RO"/>
      </w:rPr>
      <w:t xml:space="preserve"> și aprobarea </w:t>
    </w:r>
    <w:r>
      <w:rPr>
        <w:lang w:val="ro-RO"/>
      </w:rPr>
      <w:t>p</w:t>
    </w:r>
    <w:r w:rsidRPr="00781D2F">
      <w:rPr>
        <w:lang w:val="ro-RO"/>
      </w:rPr>
      <w:t>lanurilor de învățământ</w:t>
    </w:r>
  </w:p>
  <w:p w14:paraId="12E73E81" w14:textId="77777777" w:rsidR="00361242" w:rsidRPr="006524CD" w:rsidRDefault="00361242" w:rsidP="004A4841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4134F"/>
    <w:multiLevelType w:val="hybridMultilevel"/>
    <w:tmpl w:val="D5AA7E3C"/>
    <w:lvl w:ilvl="0" w:tplc="B4D4C18A">
      <w:start w:val="1"/>
      <w:numFmt w:val="lowerLetter"/>
      <w:lvlText w:val="%1)"/>
      <w:lvlJc w:val="left"/>
      <w:pPr>
        <w:tabs>
          <w:tab w:val="num" w:pos="1117"/>
        </w:tabs>
        <w:ind w:left="1117" w:hanging="397"/>
      </w:pPr>
      <w:rPr>
        <w:rFonts w:ascii="Times New Roman" w:hAnsi="Times New Roman" w:cs="Arial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4166ED1"/>
    <w:multiLevelType w:val="hybridMultilevel"/>
    <w:tmpl w:val="3F481AD8"/>
    <w:lvl w:ilvl="0" w:tplc="5A0AB6A0">
      <w:start w:val="1"/>
      <w:numFmt w:val="decimal"/>
      <w:lvlText w:val="5.1.%1"/>
      <w:lvlJc w:val="left"/>
      <w:pPr>
        <w:tabs>
          <w:tab w:val="num" w:pos="737"/>
        </w:tabs>
        <w:ind w:left="737" w:hanging="737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1B0951"/>
    <w:multiLevelType w:val="hybridMultilevel"/>
    <w:tmpl w:val="13FC043E"/>
    <w:lvl w:ilvl="0" w:tplc="DF70827E">
      <w:start w:val="1"/>
      <w:numFmt w:val="decimal"/>
      <w:lvlText w:val="5.4.%1"/>
      <w:lvlJc w:val="left"/>
      <w:pPr>
        <w:tabs>
          <w:tab w:val="num" w:pos="737"/>
        </w:tabs>
        <w:ind w:left="737" w:hanging="737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C43004"/>
    <w:multiLevelType w:val="hybridMultilevel"/>
    <w:tmpl w:val="A74C8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D52A8"/>
    <w:multiLevelType w:val="multilevel"/>
    <w:tmpl w:val="66C051DC"/>
    <w:lvl w:ilvl="0">
      <w:start w:val="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17FD7674"/>
    <w:multiLevelType w:val="hybridMultilevel"/>
    <w:tmpl w:val="92FE7C72"/>
    <w:lvl w:ilvl="0" w:tplc="D14603CA">
      <w:start w:val="1"/>
      <w:numFmt w:val="decimal"/>
      <w:lvlText w:val="5.6.%1"/>
      <w:lvlJc w:val="left"/>
      <w:pPr>
        <w:tabs>
          <w:tab w:val="num" w:pos="737"/>
        </w:tabs>
        <w:ind w:left="737" w:hanging="737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C95A23F2">
      <w:start w:val="1"/>
      <w:numFmt w:val="lowerLetter"/>
      <w:lvlText w:val="%2)"/>
      <w:lvlJc w:val="left"/>
      <w:pPr>
        <w:tabs>
          <w:tab w:val="num" w:pos="1477"/>
        </w:tabs>
        <w:ind w:left="1477" w:hanging="397"/>
      </w:pPr>
      <w:rPr>
        <w:rFonts w:hint="default"/>
        <w:b w:val="0"/>
        <w:i w:val="0"/>
        <w:color w:val="auto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8830FD"/>
    <w:multiLevelType w:val="hybridMultilevel"/>
    <w:tmpl w:val="7B26DE5E"/>
    <w:lvl w:ilvl="0" w:tplc="45FE94BC">
      <w:start w:val="1"/>
      <w:numFmt w:val="lowerLetter"/>
      <w:lvlText w:val="%1)"/>
      <w:lvlJc w:val="left"/>
      <w:pPr>
        <w:tabs>
          <w:tab w:val="num" w:pos="1117"/>
        </w:tabs>
        <w:ind w:left="1117" w:hanging="397"/>
      </w:pPr>
      <w:rPr>
        <w:rFonts w:ascii="Times New Roman" w:hAnsi="Times New Roman" w:cs="Arial" w:hint="default"/>
        <w:b w:val="0"/>
        <w:i w:val="0"/>
        <w:color w:val="auto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BBE0244"/>
    <w:multiLevelType w:val="hybridMultilevel"/>
    <w:tmpl w:val="FB7AFF0A"/>
    <w:lvl w:ilvl="0" w:tplc="3CBE9B68">
      <w:start w:val="1"/>
      <w:numFmt w:val="decimal"/>
      <w:lvlText w:val="(%1)"/>
      <w:lvlJc w:val="left"/>
      <w:pPr>
        <w:tabs>
          <w:tab w:val="num" w:pos="4990"/>
        </w:tabs>
        <w:ind w:left="4990" w:hanging="737"/>
      </w:pPr>
      <w:rPr>
        <w:rFonts w:hint="default"/>
        <w:b w:val="0"/>
        <w:i w:val="0"/>
        <w:color w:val="auto"/>
        <w:sz w:val="24"/>
        <w:szCs w:val="24"/>
      </w:rPr>
    </w:lvl>
    <w:lvl w:ilvl="1" w:tplc="FFFFFFFF">
      <w:start w:val="1"/>
      <w:numFmt w:val="decimal"/>
      <w:lvlText w:val="6.%2"/>
      <w:lvlJc w:val="left"/>
      <w:pPr>
        <w:tabs>
          <w:tab w:val="num" w:pos="6692"/>
        </w:tabs>
        <w:ind w:left="6692" w:hanging="737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2" w:tplc="FFFFFFFF">
      <w:start w:val="1"/>
      <w:numFmt w:val="lowerLetter"/>
      <w:lvlText w:val="%3)"/>
      <w:lvlJc w:val="left"/>
      <w:pPr>
        <w:tabs>
          <w:tab w:val="num" w:pos="6630"/>
        </w:tabs>
        <w:ind w:left="6630" w:hanging="397"/>
      </w:pPr>
      <w:rPr>
        <w:rFonts w:hint="default"/>
        <w:b w:val="0"/>
        <w:i w:val="0"/>
        <w:color w:val="auto"/>
        <w:sz w:val="24"/>
        <w:szCs w:val="24"/>
      </w:rPr>
    </w:lvl>
    <w:lvl w:ilvl="3" w:tplc="FFFFFFFF" w:tentative="1">
      <w:start w:val="1"/>
      <w:numFmt w:val="decimal"/>
      <w:lvlText w:val="%4."/>
      <w:lvlJc w:val="left"/>
      <w:pPr>
        <w:tabs>
          <w:tab w:val="num" w:pos="7133"/>
        </w:tabs>
        <w:ind w:left="713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7853"/>
        </w:tabs>
        <w:ind w:left="785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8573"/>
        </w:tabs>
        <w:ind w:left="857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9293"/>
        </w:tabs>
        <w:ind w:left="929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10013"/>
        </w:tabs>
        <w:ind w:left="1001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10733"/>
        </w:tabs>
        <w:ind w:left="10733" w:hanging="180"/>
      </w:pPr>
    </w:lvl>
  </w:abstractNum>
  <w:abstractNum w:abstractNumId="8" w15:restartNumberingAfterBreak="0">
    <w:nsid w:val="1BF83FF0"/>
    <w:multiLevelType w:val="hybridMultilevel"/>
    <w:tmpl w:val="A8DC9FD8"/>
    <w:lvl w:ilvl="0" w:tplc="D2B641D0">
      <w:start w:val="1"/>
      <w:numFmt w:val="decimal"/>
      <w:lvlText w:val="5.3.%1"/>
      <w:lvlJc w:val="left"/>
      <w:pPr>
        <w:tabs>
          <w:tab w:val="num" w:pos="737"/>
        </w:tabs>
        <w:ind w:left="737" w:hanging="737"/>
      </w:pPr>
      <w:rPr>
        <w:rFonts w:ascii="Times New Roman" w:hAnsi="Times New Roman" w:hint="default"/>
        <w:b w:val="0"/>
        <w:i w:val="0"/>
        <w:strike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4B0B14"/>
    <w:multiLevelType w:val="hybridMultilevel"/>
    <w:tmpl w:val="8028EE02"/>
    <w:lvl w:ilvl="0" w:tplc="B4D4C18A">
      <w:start w:val="1"/>
      <w:numFmt w:val="lowerLetter"/>
      <w:lvlText w:val="%1)"/>
      <w:lvlJc w:val="left"/>
      <w:pPr>
        <w:tabs>
          <w:tab w:val="num" w:pos="1117"/>
        </w:tabs>
        <w:ind w:left="1117" w:hanging="397"/>
      </w:pPr>
      <w:rPr>
        <w:rFonts w:ascii="Times New Roman" w:hAnsi="Times New Roman" w:cs="Arial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214E5713"/>
    <w:multiLevelType w:val="hybridMultilevel"/>
    <w:tmpl w:val="58BE0106"/>
    <w:lvl w:ilvl="0" w:tplc="B4D4C18A">
      <w:start w:val="1"/>
      <w:numFmt w:val="lowerLetter"/>
      <w:lvlText w:val="%1)"/>
      <w:lvlJc w:val="left"/>
      <w:pPr>
        <w:tabs>
          <w:tab w:val="num" w:pos="1117"/>
        </w:tabs>
        <w:ind w:left="1117" w:hanging="397"/>
      </w:pPr>
      <w:rPr>
        <w:rFonts w:ascii="Times New Roman" w:hAnsi="Times New Roman" w:cs="Arial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30B712DE"/>
    <w:multiLevelType w:val="hybridMultilevel"/>
    <w:tmpl w:val="E558DF7A"/>
    <w:lvl w:ilvl="0" w:tplc="C6B47D26">
      <w:start w:val="1"/>
      <w:numFmt w:val="lowerLetter"/>
      <w:lvlText w:val="%1)"/>
      <w:lvlJc w:val="left"/>
      <w:pPr>
        <w:ind w:left="145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77" w:hanging="360"/>
      </w:pPr>
    </w:lvl>
    <w:lvl w:ilvl="2" w:tplc="0418001B" w:tentative="1">
      <w:start w:val="1"/>
      <w:numFmt w:val="lowerRoman"/>
      <w:lvlText w:val="%3."/>
      <w:lvlJc w:val="right"/>
      <w:pPr>
        <w:ind w:left="2897" w:hanging="180"/>
      </w:pPr>
    </w:lvl>
    <w:lvl w:ilvl="3" w:tplc="0418000F" w:tentative="1">
      <w:start w:val="1"/>
      <w:numFmt w:val="decimal"/>
      <w:lvlText w:val="%4."/>
      <w:lvlJc w:val="left"/>
      <w:pPr>
        <w:ind w:left="3617" w:hanging="360"/>
      </w:pPr>
    </w:lvl>
    <w:lvl w:ilvl="4" w:tplc="04180019" w:tentative="1">
      <w:start w:val="1"/>
      <w:numFmt w:val="lowerLetter"/>
      <w:lvlText w:val="%5."/>
      <w:lvlJc w:val="left"/>
      <w:pPr>
        <w:ind w:left="4337" w:hanging="360"/>
      </w:pPr>
    </w:lvl>
    <w:lvl w:ilvl="5" w:tplc="0418001B" w:tentative="1">
      <w:start w:val="1"/>
      <w:numFmt w:val="lowerRoman"/>
      <w:lvlText w:val="%6."/>
      <w:lvlJc w:val="right"/>
      <w:pPr>
        <w:ind w:left="5057" w:hanging="180"/>
      </w:pPr>
    </w:lvl>
    <w:lvl w:ilvl="6" w:tplc="0418000F" w:tentative="1">
      <w:start w:val="1"/>
      <w:numFmt w:val="decimal"/>
      <w:lvlText w:val="%7."/>
      <w:lvlJc w:val="left"/>
      <w:pPr>
        <w:ind w:left="5777" w:hanging="360"/>
      </w:pPr>
    </w:lvl>
    <w:lvl w:ilvl="7" w:tplc="04180019" w:tentative="1">
      <w:start w:val="1"/>
      <w:numFmt w:val="lowerLetter"/>
      <w:lvlText w:val="%8."/>
      <w:lvlJc w:val="left"/>
      <w:pPr>
        <w:ind w:left="6497" w:hanging="360"/>
      </w:pPr>
    </w:lvl>
    <w:lvl w:ilvl="8" w:tplc="0418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2" w15:restartNumberingAfterBreak="0">
    <w:nsid w:val="391D4B4B"/>
    <w:multiLevelType w:val="hybridMultilevel"/>
    <w:tmpl w:val="ADC84FA2"/>
    <w:lvl w:ilvl="0" w:tplc="C6B47D26">
      <w:start w:val="1"/>
      <w:numFmt w:val="lowerLetter"/>
      <w:lvlText w:val="%1)"/>
      <w:lvlJc w:val="left"/>
      <w:pPr>
        <w:ind w:left="109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17" w:hanging="360"/>
      </w:pPr>
    </w:lvl>
    <w:lvl w:ilvl="2" w:tplc="0418001B" w:tentative="1">
      <w:start w:val="1"/>
      <w:numFmt w:val="lowerRoman"/>
      <w:lvlText w:val="%3."/>
      <w:lvlJc w:val="right"/>
      <w:pPr>
        <w:ind w:left="2537" w:hanging="180"/>
      </w:pPr>
    </w:lvl>
    <w:lvl w:ilvl="3" w:tplc="0418000F" w:tentative="1">
      <w:start w:val="1"/>
      <w:numFmt w:val="decimal"/>
      <w:lvlText w:val="%4."/>
      <w:lvlJc w:val="left"/>
      <w:pPr>
        <w:ind w:left="3257" w:hanging="360"/>
      </w:pPr>
    </w:lvl>
    <w:lvl w:ilvl="4" w:tplc="04180019" w:tentative="1">
      <w:start w:val="1"/>
      <w:numFmt w:val="lowerLetter"/>
      <w:lvlText w:val="%5."/>
      <w:lvlJc w:val="left"/>
      <w:pPr>
        <w:ind w:left="3977" w:hanging="360"/>
      </w:pPr>
    </w:lvl>
    <w:lvl w:ilvl="5" w:tplc="0418001B" w:tentative="1">
      <w:start w:val="1"/>
      <w:numFmt w:val="lowerRoman"/>
      <w:lvlText w:val="%6."/>
      <w:lvlJc w:val="right"/>
      <w:pPr>
        <w:ind w:left="4697" w:hanging="180"/>
      </w:pPr>
    </w:lvl>
    <w:lvl w:ilvl="6" w:tplc="0418000F" w:tentative="1">
      <w:start w:val="1"/>
      <w:numFmt w:val="decimal"/>
      <w:lvlText w:val="%7."/>
      <w:lvlJc w:val="left"/>
      <w:pPr>
        <w:ind w:left="5417" w:hanging="360"/>
      </w:pPr>
    </w:lvl>
    <w:lvl w:ilvl="7" w:tplc="04180019" w:tentative="1">
      <w:start w:val="1"/>
      <w:numFmt w:val="lowerLetter"/>
      <w:lvlText w:val="%8."/>
      <w:lvlJc w:val="left"/>
      <w:pPr>
        <w:ind w:left="6137" w:hanging="360"/>
      </w:pPr>
    </w:lvl>
    <w:lvl w:ilvl="8" w:tplc="0418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3" w15:restartNumberingAfterBreak="0">
    <w:nsid w:val="39C92194"/>
    <w:multiLevelType w:val="multilevel"/>
    <w:tmpl w:val="B92C4D6A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D7319BE"/>
    <w:multiLevelType w:val="hybridMultilevel"/>
    <w:tmpl w:val="F264898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4AC4CE2"/>
    <w:multiLevelType w:val="hybridMultilevel"/>
    <w:tmpl w:val="679E8D22"/>
    <w:lvl w:ilvl="0" w:tplc="C13EF34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E71D3C"/>
    <w:multiLevelType w:val="hybridMultilevel"/>
    <w:tmpl w:val="D0DE7E60"/>
    <w:lvl w:ilvl="0" w:tplc="32E25984">
      <w:start w:val="1"/>
      <w:numFmt w:val="lowerLetter"/>
      <w:lvlText w:val="%1)"/>
      <w:lvlJc w:val="left"/>
      <w:pPr>
        <w:tabs>
          <w:tab w:val="num" w:pos="2377"/>
        </w:tabs>
        <w:ind w:left="2377" w:hanging="397"/>
      </w:pPr>
      <w:rPr>
        <w:rFonts w:hint="default"/>
        <w:b w:val="0"/>
        <w:i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691C8B"/>
    <w:multiLevelType w:val="hybridMultilevel"/>
    <w:tmpl w:val="D0DE7E60"/>
    <w:lvl w:ilvl="0" w:tplc="32E25984">
      <w:start w:val="1"/>
      <w:numFmt w:val="lowerLetter"/>
      <w:lvlText w:val="%1)"/>
      <w:lvlJc w:val="left"/>
      <w:pPr>
        <w:tabs>
          <w:tab w:val="num" w:pos="2377"/>
        </w:tabs>
        <w:ind w:left="2377" w:hanging="397"/>
      </w:pPr>
      <w:rPr>
        <w:rFonts w:hint="default"/>
        <w:b w:val="0"/>
        <w:i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37B2C"/>
    <w:multiLevelType w:val="hybridMultilevel"/>
    <w:tmpl w:val="277410EE"/>
    <w:lvl w:ilvl="0" w:tplc="B4D4C18A">
      <w:start w:val="1"/>
      <w:numFmt w:val="lowerLetter"/>
      <w:lvlText w:val="%1)"/>
      <w:lvlJc w:val="left"/>
      <w:pPr>
        <w:tabs>
          <w:tab w:val="num" w:pos="1117"/>
        </w:tabs>
        <w:ind w:left="1117" w:hanging="397"/>
      </w:pPr>
      <w:rPr>
        <w:rFonts w:ascii="Times New Roman" w:hAnsi="Times New Roman" w:cs="Arial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4F4D7439"/>
    <w:multiLevelType w:val="hybridMultilevel"/>
    <w:tmpl w:val="348C3E5E"/>
    <w:lvl w:ilvl="0" w:tplc="0C626A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1090A9E"/>
    <w:multiLevelType w:val="hybridMultilevel"/>
    <w:tmpl w:val="E96ECE3A"/>
    <w:lvl w:ilvl="0" w:tplc="B4D4C18A">
      <w:start w:val="1"/>
      <w:numFmt w:val="lowerLetter"/>
      <w:lvlText w:val="%1)"/>
      <w:lvlJc w:val="left"/>
      <w:pPr>
        <w:tabs>
          <w:tab w:val="num" w:pos="1117"/>
        </w:tabs>
        <w:ind w:left="1117" w:hanging="397"/>
      </w:pPr>
      <w:rPr>
        <w:rFonts w:ascii="Times New Roman" w:hAnsi="Times New Roman" w:cs="Arial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563D1958"/>
    <w:multiLevelType w:val="hybridMultilevel"/>
    <w:tmpl w:val="DB62C1C0"/>
    <w:lvl w:ilvl="0" w:tplc="E65ACB56">
      <w:start w:val="1"/>
      <w:numFmt w:val="decimal"/>
      <w:lvlText w:val="5.7.%1"/>
      <w:lvlJc w:val="left"/>
      <w:pPr>
        <w:tabs>
          <w:tab w:val="num" w:pos="737"/>
        </w:tabs>
        <w:ind w:left="737" w:hanging="737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D9309EB"/>
    <w:multiLevelType w:val="hybridMultilevel"/>
    <w:tmpl w:val="46244926"/>
    <w:lvl w:ilvl="0" w:tplc="99724EF4">
      <w:start w:val="1"/>
      <w:numFmt w:val="decimal"/>
      <w:lvlText w:val="5.2.%1"/>
      <w:lvlJc w:val="left"/>
      <w:pPr>
        <w:tabs>
          <w:tab w:val="num" w:pos="737"/>
        </w:tabs>
        <w:ind w:left="737" w:hanging="737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9DE03518">
      <w:start w:val="1"/>
      <w:numFmt w:val="decimal"/>
      <w:lvlText w:val="6.%2"/>
      <w:lvlJc w:val="left"/>
      <w:pPr>
        <w:tabs>
          <w:tab w:val="num" w:pos="2439"/>
        </w:tabs>
        <w:ind w:left="2439" w:hanging="737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2" w:tplc="32E25984">
      <w:start w:val="1"/>
      <w:numFmt w:val="lowerLetter"/>
      <w:lvlText w:val="%3)"/>
      <w:lvlJc w:val="left"/>
      <w:pPr>
        <w:tabs>
          <w:tab w:val="num" w:pos="2377"/>
        </w:tabs>
        <w:ind w:left="2377" w:hanging="397"/>
      </w:pPr>
      <w:rPr>
        <w:rFonts w:hint="default"/>
        <w:b w:val="0"/>
        <w:i w:val="0"/>
        <w:color w:val="auto"/>
        <w:sz w:val="24"/>
        <w:szCs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3917263"/>
    <w:multiLevelType w:val="hybridMultilevel"/>
    <w:tmpl w:val="5ED47040"/>
    <w:lvl w:ilvl="0" w:tplc="D8329C78">
      <w:start w:val="1"/>
      <w:numFmt w:val="decimal"/>
      <w:lvlText w:val="3.%1"/>
      <w:lvlJc w:val="left"/>
      <w:pPr>
        <w:tabs>
          <w:tab w:val="num" w:pos="737"/>
        </w:tabs>
        <w:ind w:left="737" w:hanging="737"/>
      </w:pPr>
      <w:rPr>
        <w:rFonts w:ascii="Times New Roman" w:hAnsi="Times New Roman" w:hint="default"/>
        <w:b w:val="0"/>
        <w:i w:val="0"/>
        <w:strike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4845DB5"/>
    <w:multiLevelType w:val="hybridMultilevel"/>
    <w:tmpl w:val="60BEE1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F44AED"/>
    <w:multiLevelType w:val="hybridMultilevel"/>
    <w:tmpl w:val="3ACAC3C4"/>
    <w:lvl w:ilvl="0" w:tplc="21180088">
      <w:start w:val="1"/>
      <w:numFmt w:val="decimal"/>
      <w:lvlText w:val="5.5.%1"/>
      <w:lvlJc w:val="left"/>
      <w:pPr>
        <w:tabs>
          <w:tab w:val="num" w:pos="737"/>
        </w:tabs>
        <w:ind w:left="737" w:hanging="737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8875793"/>
    <w:multiLevelType w:val="multilevel"/>
    <w:tmpl w:val="B630F140"/>
    <w:lvl w:ilvl="0">
      <w:start w:val="5"/>
      <w:numFmt w:val="decimal"/>
      <w:pStyle w:val="Heading1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719E1651"/>
    <w:multiLevelType w:val="hybridMultilevel"/>
    <w:tmpl w:val="D0DE7E60"/>
    <w:lvl w:ilvl="0" w:tplc="32E25984">
      <w:start w:val="1"/>
      <w:numFmt w:val="lowerLetter"/>
      <w:lvlText w:val="%1)"/>
      <w:lvlJc w:val="left"/>
      <w:pPr>
        <w:tabs>
          <w:tab w:val="num" w:pos="2377"/>
        </w:tabs>
        <w:ind w:left="2377" w:hanging="397"/>
      </w:pPr>
      <w:rPr>
        <w:rFonts w:hint="default"/>
        <w:b w:val="0"/>
        <w:i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4"/>
  </w:num>
  <w:num w:numId="3">
    <w:abstractNumId w:val="23"/>
  </w:num>
  <w:num w:numId="4">
    <w:abstractNumId w:val="1"/>
  </w:num>
  <w:num w:numId="5">
    <w:abstractNumId w:val="22"/>
  </w:num>
  <w:num w:numId="6">
    <w:abstractNumId w:val="8"/>
  </w:num>
  <w:num w:numId="7">
    <w:abstractNumId w:val="18"/>
  </w:num>
  <w:num w:numId="8">
    <w:abstractNumId w:val="2"/>
  </w:num>
  <w:num w:numId="9">
    <w:abstractNumId w:val="25"/>
  </w:num>
  <w:num w:numId="10">
    <w:abstractNumId w:val="14"/>
  </w:num>
  <w:num w:numId="11">
    <w:abstractNumId w:val="19"/>
  </w:num>
  <w:num w:numId="12">
    <w:abstractNumId w:val="0"/>
  </w:num>
  <w:num w:numId="13">
    <w:abstractNumId w:val="10"/>
  </w:num>
  <w:num w:numId="14">
    <w:abstractNumId w:val="5"/>
  </w:num>
  <w:num w:numId="15">
    <w:abstractNumId w:val="6"/>
  </w:num>
  <w:num w:numId="16">
    <w:abstractNumId w:val="20"/>
  </w:num>
  <w:num w:numId="17">
    <w:abstractNumId w:val="9"/>
  </w:num>
  <w:num w:numId="18">
    <w:abstractNumId w:val="21"/>
  </w:num>
  <w:num w:numId="19">
    <w:abstractNumId w:val="27"/>
  </w:num>
  <w:num w:numId="20">
    <w:abstractNumId w:val="16"/>
  </w:num>
  <w:num w:numId="21">
    <w:abstractNumId w:val="17"/>
  </w:num>
  <w:num w:numId="22">
    <w:abstractNumId w:val="15"/>
  </w:num>
  <w:num w:numId="23">
    <w:abstractNumId w:val="7"/>
  </w:num>
  <w:num w:numId="24">
    <w:abstractNumId w:val="12"/>
  </w:num>
  <w:num w:numId="25">
    <w:abstractNumId w:val="24"/>
  </w:num>
  <w:num w:numId="26">
    <w:abstractNumId w:val="11"/>
  </w:num>
  <w:num w:numId="27">
    <w:abstractNumId w:val="13"/>
  </w:num>
  <w:num w:numId="28">
    <w:abstractNumId w:val="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AysjAzMbEwNDMzNDNX0lEKTi0uzszPAykwNKsFAPQTthMtAAAA"/>
  </w:docVars>
  <w:rsids>
    <w:rsidRoot w:val="00153E9E"/>
    <w:rsid w:val="00002839"/>
    <w:rsid w:val="00004DF6"/>
    <w:rsid w:val="000061F1"/>
    <w:rsid w:val="00007718"/>
    <w:rsid w:val="00007C25"/>
    <w:rsid w:val="00012F11"/>
    <w:rsid w:val="000131B1"/>
    <w:rsid w:val="00015A08"/>
    <w:rsid w:val="000223F4"/>
    <w:rsid w:val="00023444"/>
    <w:rsid w:val="00023852"/>
    <w:rsid w:val="00023891"/>
    <w:rsid w:val="00024D65"/>
    <w:rsid w:val="000250A6"/>
    <w:rsid w:val="000306C6"/>
    <w:rsid w:val="00030E32"/>
    <w:rsid w:val="00032599"/>
    <w:rsid w:val="00034E81"/>
    <w:rsid w:val="00035D4A"/>
    <w:rsid w:val="00040AAD"/>
    <w:rsid w:val="000449B0"/>
    <w:rsid w:val="00051A69"/>
    <w:rsid w:val="00052D3A"/>
    <w:rsid w:val="00053744"/>
    <w:rsid w:val="0005427E"/>
    <w:rsid w:val="00063344"/>
    <w:rsid w:val="00067BA7"/>
    <w:rsid w:val="00067BEE"/>
    <w:rsid w:val="00073710"/>
    <w:rsid w:val="0007726A"/>
    <w:rsid w:val="00080269"/>
    <w:rsid w:val="000843EA"/>
    <w:rsid w:val="00090FC8"/>
    <w:rsid w:val="0009377E"/>
    <w:rsid w:val="00093CCB"/>
    <w:rsid w:val="00094200"/>
    <w:rsid w:val="0009454A"/>
    <w:rsid w:val="000A0068"/>
    <w:rsid w:val="000A083A"/>
    <w:rsid w:val="000A0EF1"/>
    <w:rsid w:val="000A2B08"/>
    <w:rsid w:val="000A47C3"/>
    <w:rsid w:val="000A5003"/>
    <w:rsid w:val="000A5DFB"/>
    <w:rsid w:val="000A6EF6"/>
    <w:rsid w:val="000A71D5"/>
    <w:rsid w:val="000B2B62"/>
    <w:rsid w:val="000B7607"/>
    <w:rsid w:val="000B7620"/>
    <w:rsid w:val="000C2CE7"/>
    <w:rsid w:val="000D0C66"/>
    <w:rsid w:val="000D2647"/>
    <w:rsid w:val="000D2958"/>
    <w:rsid w:val="000D5133"/>
    <w:rsid w:val="000D615A"/>
    <w:rsid w:val="000D6199"/>
    <w:rsid w:val="000D630A"/>
    <w:rsid w:val="000D725B"/>
    <w:rsid w:val="000D7E9B"/>
    <w:rsid w:val="000E155C"/>
    <w:rsid w:val="000E1C0F"/>
    <w:rsid w:val="000E2630"/>
    <w:rsid w:val="000E351F"/>
    <w:rsid w:val="000E3A7B"/>
    <w:rsid w:val="000E74A9"/>
    <w:rsid w:val="000F2B40"/>
    <w:rsid w:val="000F45E9"/>
    <w:rsid w:val="000F655B"/>
    <w:rsid w:val="00100137"/>
    <w:rsid w:val="00100469"/>
    <w:rsid w:val="001009D1"/>
    <w:rsid w:val="00102753"/>
    <w:rsid w:val="0010402C"/>
    <w:rsid w:val="00104A72"/>
    <w:rsid w:val="00105429"/>
    <w:rsid w:val="0010589D"/>
    <w:rsid w:val="001069F0"/>
    <w:rsid w:val="001102FD"/>
    <w:rsid w:val="001144A1"/>
    <w:rsid w:val="00114FD7"/>
    <w:rsid w:val="00115A1A"/>
    <w:rsid w:val="00116930"/>
    <w:rsid w:val="00116D28"/>
    <w:rsid w:val="00124FC6"/>
    <w:rsid w:val="001337DC"/>
    <w:rsid w:val="00135319"/>
    <w:rsid w:val="001354CB"/>
    <w:rsid w:val="00135587"/>
    <w:rsid w:val="001408FD"/>
    <w:rsid w:val="0014144E"/>
    <w:rsid w:val="00143122"/>
    <w:rsid w:val="0014345D"/>
    <w:rsid w:val="00144986"/>
    <w:rsid w:val="00146ABA"/>
    <w:rsid w:val="00146CB8"/>
    <w:rsid w:val="0015083B"/>
    <w:rsid w:val="0015168D"/>
    <w:rsid w:val="00152013"/>
    <w:rsid w:val="00152752"/>
    <w:rsid w:val="00152E74"/>
    <w:rsid w:val="0015397C"/>
    <w:rsid w:val="00153E9E"/>
    <w:rsid w:val="001560E7"/>
    <w:rsid w:val="00156B94"/>
    <w:rsid w:val="001570AC"/>
    <w:rsid w:val="001633E0"/>
    <w:rsid w:val="00163FF4"/>
    <w:rsid w:val="00164E12"/>
    <w:rsid w:val="0016594B"/>
    <w:rsid w:val="00165FB1"/>
    <w:rsid w:val="00166BBD"/>
    <w:rsid w:val="0016770B"/>
    <w:rsid w:val="00171675"/>
    <w:rsid w:val="00171841"/>
    <w:rsid w:val="00173459"/>
    <w:rsid w:val="0017347D"/>
    <w:rsid w:val="00177050"/>
    <w:rsid w:val="0018069F"/>
    <w:rsid w:val="001812FA"/>
    <w:rsid w:val="001815E7"/>
    <w:rsid w:val="00193EBE"/>
    <w:rsid w:val="00194D10"/>
    <w:rsid w:val="00195EB8"/>
    <w:rsid w:val="00197D27"/>
    <w:rsid w:val="001A08D6"/>
    <w:rsid w:val="001A0B5C"/>
    <w:rsid w:val="001A0F27"/>
    <w:rsid w:val="001A428F"/>
    <w:rsid w:val="001A53E9"/>
    <w:rsid w:val="001A5A29"/>
    <w:rsid w:val="001B1838"/>
    <w:rsid w:val="001B75B6"/>
    <w:rsid w:val="001B7AB6"/>
    <w:rsid w:val="001C00B3"/>
    <w:rsid w:val="001C259E"/>
    <w:rsid w:val="001C4AA8"/>
    <w:rsid w:val="001C56BF"/>
    <w:rsid w:val="001D5197"/>
    <w:rsid w:val="001D75AF"/>
    <w:rsid w:val="001E0761"/>
    <w:rsid w:val="001E49BB"/>
    <w:rsid w:val="001E4A53"/>
    <w:rsid w:val="001E56FB"/>
    <w:rsid w:val="001E5B19"/>
    <w:rsid w:val="001E5EFD"/>
    <w:rsid w:val="001F1267"/>
    <w:rsid w:val="001F1E32"/>
    <w:rsid w:val="001F2AEF"/>
    <w:rsid w:val="001F34B7"/>
    <w:rsid w:val="001F367C"/>
    <w:rsid w:val="00201C23"/>
    <w:rsid w:val="00205212"/>
    <w:rsid w:val="00205309"/>
    <w:rsid w:val="00206450"/>
    <w:rsid w:val="00207332"/>
    <w:rsid w:val="00207896"/>
    <w:rsid w:val="002104C4"/>
    <w:rsid w:val="00211508"/>
    <w:rsid w:val="00220CF8"/>
    <w:rsid w:val="002210A3"/>
    <w:rsid w:val="002238A5"/>
    <w:rsid w:val="00223A6E"/>
    <w:rsid w:val="0022486C"/>
    <w:rsid w:val="002259C9"/>
    <w:rsid w:val="002279F8"/>
    <w:rsid w:val="002301B5"/>
    <w:rsid w:val="00230B9A"/>
    <w:rsid w:val="00231671"/>
    <w:rsid w:val="002342CF"/>
    <w:rsid w:val="00234530"/>
    <w:rsid w:val="00234D5B"/>
    <w:rsid w:val="002377BB"/>
    <w:rsid w:val="00243BCF"/>
    <w:rsid w:val="00245BF6"/>
    <w:rsid w:val="00251004"/>
    <w:rsid w:val="00251DF9"/>
    <w:rsid w:val="00253F09"/>
    <w:rsid w:val="00254326"/>
    <w:rsid w:val="00254B8F"/>
    <w:rsid w:val="002554FB"/>
    <w:rsid w:val="002623CD"/>
    <w:rsid w:val="0026295D"/>
    <w:rsid w:val="00264632"/>
    <w:rsid w:val="00264AFF"/>
    <w:rsid w:val="0026798B"/>
    <w:rsid w:val="002713F0"/>
    <w:rsid w:val="00271714"/>
    <w:rsid w:val="00272D3B"/>
    <w:rsid w:val="002731A6"/>
    <w:rsid w:val="002758D8"/>
    <w:rsid w:val="00276DD9"/>
    <w:rsid w:val="00277274"/>
    <w:rsid w:val="00277757"/>
    <w:rsid w:val="002873E3"/>
    <w:rsid w:val="0029015E"/>
    <w:rsid w:val="00292DA4"/>
    <w:rsid w:val="00292DA5"/>
    <w:rsid w:val="002939E2"/>
    <w:rsid w:val="002971AC"/>
    <w:rsid w:val="002A25D1"/>
    <w:rsid w:val="002A4D6E"/>
    <w:rsid w:val="002A5E2C"/>
    <w:rsid w:val="002A7054"/>
    <w:rsid w:val="002A79D3"/>
    <w:rsid w:val="002B317E"/>
    <w:rsid w:val="002B75E2"/>
    <w:rsid w:val="002C3806"/>
    <w:rsid w:val="002C4C32"/>
    <w:rsid w:val="002C6030"/>
    <w:rsid w:val="002D17C8"/>
    <w:rsid w:val="002D2951"/>
    <w:rsid w:val="002D67CE"/>
    <w:rsid w:val="002D70C2"/>
    <w:rsid w:val="002D78EF"/>
    <w:rsid w:val="002E0107"/>
    <w:rsid w:val="002E44B1"/>
    <w:rsid w:val="002E6567"/>
    <w:rsid w:val="002E6EF6"/>
    <w:rsid w:val="002F0529"/>
    <w:rsid w:val="002F0AB3"/>
    <w:rsid w:val="002F17B9"/>
    <w:rsid w:val="002F1FB8"/>
    <w:rsid w:val="002F3957"/>
    <w:rsid w:val="002F3E53"/>
    <w:rsid w:val="002F665A"/>
    <w:rsid w:val="002F6DFD"/>
    <w:rsid w:val="002F78F5"/>
    <w:rsid w:val="00300E11"/>
    <w:rsid w:val="00301348"/>
    <w:rsid w:val="003025A4"/>
    <w:rsid w:val="003042EF"/>
    <w:rsid w:val="0030457F"/>
    <w:rsid w:val="00304782"/>
    <w:rsid w:val="00304BDC"/>
    <w:rsid w:val="00305B78"/>
    <w:rsid w:val="0031089B"/>
    <w:rsid w:val="003114A4"/>
    <w:rsid w:val="003140DB"/>
    <w:rsid w:val="00314629"/>
    <w:rsid w:val="003146D0"/>
    <w:rsid w:val="00315E85"/>
    <w:rsid w:val="003168B9"/>
    <w:rsid w:val="0031785B"/>
    <w:rsid w:val="00325D53"/>
    <w:rsid w:val="00326EA0"/>
    <w:rsid w:val="0033161E"/>
    <w:rsid w:val="00332608"/>
    <w:rsid w:val="00332958"/>
    <w:rsid w:val="00332A36"/>
    <w:rsid w:val="00333C0D"/>
    <w:rsid w:val="0033489C"/>
    <w:rsid w:val="003354BE"/>
    <w:rsid w:val="00337422"/>
    <w:rsid w:val="00340AAF"/>
    <w:rsid w:val="00341698"/>
    <w:rsid w:val="003418A9"/>
    <w:rsid w:val="003443E8"/>
    <w:rsid w:val="0034693F"/>
    <w:rsid w:val="003469B3"/>
    <w:rsid w:val="003473B0"/>
    <w:rsid w:val="00350829"/>
    <w:rsid w:val="00351EEC"/>
    <w:rsid w:val="00352E00"/>
    <w:rsid w:val="00353232"/>
    <w:rsid w:val="003551B1"/>
    <w:rsid w:val="003573C3"/>
    <w:rsid w:val="00361242"/>
    <w:rsid w:val="00363045"/>
    <w:rsid w:val="00367C79"/>
    <w:rsid w:val="003702C2"/>
    <w:rsid w:val="00377EF3"/>
    <w:rsid w:val="003810A2"/>
    <w:rsid w:val="00381950"/>
    <w:rsid w:val="00382287"/>
    <w:rsid w:val="00382F2D"/>
    <w:rsid w:val="00383753"/>
    <w:rsid w:val="00383C24"/>
    <w:rsid w:val="00392550"/>
    <w:rsid w:val="00392B91"/>
    <w:rsid w:val="003943F9"/>
    <w:rsid w:val="00395592"/>
    <w:rsid w:val="00396280"/>
    <w:rsid w:val="00396451"/>
    <w:rsid w:val="003A2A37"/>
    <w:rsid w:val="003A2E4F"/>
    <w:rsid w:val="003A5DE9"/>
    <w:rsid w:val="003A5E6B"/>
    <w:rsid w:val="003A62BF"/>
    <w:rsid w:val="003B1D2A"/>
    <w:rsid w:val="003B3BDB"/>
    <w:rsid w:val="003B4C0E"/>
    <w:rsid w:val="003B50D9"/>
    <w:rsid w:val="003B52A0"/>
    <w:rsid w:val="003B5A8D"/>
    <w:rsid w:val="003B723F"/>
    <w:rsid w:val="003C0438"/>
    <w:rsid w:val="003C30BD"/>
    <w:rsid w:val="003C4159"/>
    <w:rsid w:val="003C4B39"/>
    <w:rsid w:val="003C7A51"/>
    <w:rsid w:val="003D2E11"/>
    <w:rsid w:val="003D3044"/>
    <w:rsid w:val="003D4D95"/>
    <w:rsid w:val="003D54B1"/>
    <w:rsid w:val="003D5FE1"/>
    <w:rsid w:val="003D6051"/>
    <w:rsid w:val="003E12D4"/>
    <w:rsid w:val="003E1693"/>
    <w:rsid w:val="003E2653"/>
    <w:rsid w:val="003E5FE0"/>
    <w:rsid w:val="003F0F55"/>
    <w:rsid w:val="003F2A1C"/>
    <w:rsid w:val="003F4EDD"/>
    <w:rsid w:val="003F54C7"/>
    <w:rsid w:val="00400B48"/>
    <w:rsid w:val="00400E4A"/>
    <w:rsid w:val="00401928"/>
    <w:rsid w:val="004022CC"/>
    <w:rsid w:val="00402405"/>
    <w:rsid w:val="00402BD8"/>
    <w:rsid w:val="004035EB"/>
    <w:rsid w:val="00404A4D"/>
    <w:rsid w:val="00406824"/>
    <w:rsid w:val="004106C0"/>
    <w:rsid w:val="00414700"/>
    <w:rsid w:val="00416A2D"/>
    <w:rsid w:val="0042435F"/>
    <w:rsid w:val="004264B4"/>
    <w:rsid w:val="00427CC5"/>
    <w:rsid w:val="00430156"/>
    <w:rsid w:val="004329F6"/>
    <w:rsid w:val="00432A3E"/>
    <w:rsid w:val="0043366A"/>
    <w:rsid w:val="004350FB"/>
    <w:rsid w:val="004365DE"/>
    <w:rsid w:val="00436749"/>
    <w:rsid w:val="00443171"/>
    <w:rsid w:val="00444422"/>
    <w:rsid w:val="00451007"/>
    <w:rsid w:val="00451666"/>
    <w:rsid w:val="00452A5E"/>
    <w:rsid w:val="00453B0C"/>
    <w:rsid w:val="00454352"/>
    <w:rsid w:val="00455426"/>
    <w:rsid w:val="00456DC7"/>
    <w:rsid w:val="00460520"/>
    <w:rsid w:val="004636F8"/>
    <w:rsid w:val="004720B8"/>
    <w:rsid w:val="00473E71"/>
    <w:rsid w:val="00474041"/>
    <w:rsid w:val="00474397"/>
    <w:rsid w:val="00475B84"/>
    <w:rsid w:val="00481FE3"/>
    <w:rsid w:val="00491313"/>
    <w:rsid w:val="00492561"/>
    <w:rsid w:val="00497041"/>
    <w:rsid w:val="004974E8"/>
    <w:rsid w:val="004A07DC"/>
    <w:rsid w:val="004A0EA0"/>
    <w:rsid w:val="004A2843"/>
    <w:rsid w:val="004A3C2D"/>
    <w:rsid w:val="004A4841"/>
    <w:rsid w:val="004A7223"/>
    <w:rsid w:val="004B1B11"/>
    <w:rsid w:val="004B384E"/>
    <w:rsid w:val="004B3D8C"/>
    <w:rsid w:val="004B5196"/>
    <w:rsid w:val="004B6555"/>
    <w:rsid w:val="004C09C2"/>
    <w:rsid w:val="004C0C12"/>
    <w:rsid w:val="004C286E"/>
    <w:rsid w:val="004C34DA"/>
    <w:rsid w:val="004D4B02"/>
    <w:rsid w:val="004E4A39"/>
    <w:rsid w:val="004E6548"/>
    <w:rsid w:val="004F6687"/>
    <w:rsid w:val="0050025B"/>
    <w:rsid w:val="00500392"/>
    <w:rsid w:val="005003B3"/>
    <w:rsid w:val="00500794"/>
    <w:rsid w:val="005019E9"/>
    <w:rsid w:val="005031B4"/>
    <w:rsid w:val="00510C36"/>
    <w:rsid w:val="005136FB"/>
    <w:rsid w:val="005155C8"/>
    <w:rsid w:val="005213F5"/>
    <w:rsid w:val="005228AE"/>
    <w:rsid w:val="005229AA"/>
    <w:rsid w:val="005242DD"/>
    <w:rsid w:val="00525B70"/>
    <w:rsid w:val="00525CC2"/>
    <w:rsid w:val="005266FD"/>
    <w:rsid w:val="00527020"/>
    <w:rsid w:val="0053078B"/>
    <w:rsid w:val="00532B98"/>
    <w:rsid w:val="00533920"/>
    <w:rsid w:val="00534943"/>
    <w:rsid w:val="00534B98"/>
    <w:rsid w:val="0053779C"/>
    <w:rsid w:val="0054776E"/>
    <w:rsid w:val="00550045"/>
    <w:rsid w:val="005545FA"/>
    <w:rsid w:val="00556D9F"/>
    <w:rsid w:val="005640CB"/>
    <w:rsid w:val="0056688D"/>
    <w:rsid w:val="00566B86"/>
    <w:rsid w:val="00567423"/>
    <w:rsid w:val="005674D0"/>
    <w:rsid w:val="0056799D"/>
    <w:rsid w:val="0057051B"/>
    <w:rsid w:val="00570D78"/>
    <w:rsid w:val="00570E80"/>
    <w:rsid w:val="00571DF9"/>
    <w:rsid w:val="0057257E"/>
    <w:rsid w:val="005772A8"/>
    <w:rsid w:val="00580F2E"/>
    <w:rsid w:val="00581EED"/>
    <w:rsid w:val="00585E47"/>
    <w:rsid w:val="00586817"/>
    <w:rsid w:val="00587EC9"/>
    <w:rsid w:val="00587F20"/>
    <w:rsid w:val="00592023"/>
    <w:rsid w:val="00592F82"/>
    <w:rsid w:val="005963EF"/>
    <w:rsid w:val="00597216"/>
    <w:rsid w:val="0059793C"/>
    <w:rsid w:val="00597AEE"/>
    <w:rsid w:val="00597EC9"/>
    <w:rsid w:val="005A37DE"/>
    <w:rsid w:val="005A4258"/>
    <w:rsid w:val="005A7605"/>
    <w:rsid w:val="005B1FFB"/>
    <w:rsid w:val="005C027F"/>
    <w:rsid w:val="005C02BF"/>
    <w:rsid w:val="005C2DB1"/>
    <w:rsid w:val="005C47CF"/>
    <w:rsid w:val="005C7AB8"/>
    <w:rsid w:val="005D04AC"/>
    <w:rsid w:val="005D1D20"/>
    <w:rsid w:val="005D28DA"/>
    <w:rsid w:val="005D48B9"/>
    <w:rsid w:val="005E27C1"/>
    <w:rsid w:val="005E33A4"/>
    <w:rsid w:val="005E6113"/>
    <w:rsid w:val="005F4E76"/>
    <w:rsid w:val="006003CC"/>
    <w:rsid w:val="00605D81"/>
    <w:rsid w:val="006113D6"/>
    <w:rsid w:val="006121CC"/>
    <w:rsid w:val="0061293D"/>
    <w:rsid w:val="00612F56"/>
    <w:rsid w:val="00613A0B"/>
    <w:rsid w:val="006242A7"/>
    <w:rsid w:val="00624577"/>
    <w:rsid w:val="00626BBF"/>
    <w:rsid w:val="0062796B"/>
    <w:rsid w:val="00631F34"/>
    <w:rsid w:val="00634B67"/>
    <w:rsid w:val="00634DB5"/>
    <w:rsid w:val="00637B8D"/>
    <w:rsid w:val="00637F7C"/>
    <w:rsid w:val="00640AEB"/>
    <w:rsid w:val="00641206"/>
    <w:rsid w:val="00641BC3"/>
    <w:rsid w:val="00643E62"/>
    <w:rsid w:val="00644388"/>
    <w:rsid w:val="00646295"/>
    <w:rsid w:val="006477C2"/>
    <w:rsid w:val="00652296"/>
    <w:rsid w:val="006524CD"/>
    <w:rsid w:val="0065255A"/>
    <w:rsid w:val="006569CE"/>
    <w:rsid w:val="00660F50"/>
    <w:rsid w:val="00661696"/>
    <w:rsid w:val="00661DAE"/>
    <w:rsid w:val="006649AC"/>
    <w:rsid w:val="0066551D"/>
    <w:rsid w:val="00665836"/>
    <w:rsid w:val="00665CDA"/>
    <w:rsid w:val="00670920"/>
    <w:rsid w:val="00671053"/>
    <w:rsid w:val="00676578"/>
    <w:rsid w:val="00676909"/>
    <w:rsid w:val="00676C29"/>
    <w:rsid w:val="006776DF"/>
    <w:rsid w:val="00681745"/>
    <w:rsid w:val="00681E1D"/>
    <w:rsid w:val="0068227F"/>
    <w:rsid w:val="006840AA"/>
    <w:rsid w:val="00684419"/>
    <w:rsid w:val="00684C4E"/>
    <w:rsid w:val="00690B10"/>
    <w:rsid w:val="006928A2"/>
    <w:rsid w:val="0069327F"/>
    <w:rsid w:val="00695E3A"/>
    <w:rsid w:val="00696FFD"/>
    <w:rsid w:val="006A2AFC"/>
    <w:rsid w:val="006A4BCB"/>
    <w:rsid w:val="006A5A22"/>
    <w:rsid w:val="006A65F2"/>
    <w:rsid w:val="006A75C9"/>
    <w:rsid w:val="006A7837"/>
    <w:rsid w:val="006B1A4A"/>
    <w:rsid w:val="006B3C77"/>
    <w:rsid w:val="006C02D1"/>
    <w:rsid w:val="006C0DE1"/>
    <w:rsid w:val="006C2E00"/>
    <w:rsid w:val="006C799F"/>
    <w:rsid w:val="006D13DF"/>
    <w:rsid w:val="006D25ED"/>
    <w:rsid w:val="006D488B"/>
    <w:rsid w:val="006D5D4C"/>
    <w:rsid w:val="006D71AF"/>
    <w:rsid w:val="006E252D"/>
    <w:rsid w:val="006E330C"/>
    <w:rsid w:val="006E467E"/>
    <w:rsid w:val="006E4957"/>
    <w:rsid w:val="006E5B70"/>
    <w:rsid w:val="006E7318"/>
    <w:rsid w:val="006F0EB8"/>
    <w:rsid w:val="006F2D0B"/>
    <w:rsid w:val="006F456D"/>
    <w:rsid w:val="006F4613"/>
    <w:rsid w:val="006F4967"/>
    <w:rsid w:val="006F56D1"/>
    <w:rsid w:val="006F738B"/>
    <w:rsid w:val="0070024F"/>
    <w:rsid w:val="007034C9"/>
    <w:rsid w:val="007048B6"/>
    <w:rsid w:val="007050F5"/>
    <w:rsid w:val="0070628A"/>
    <w:rsid w:val="00710DC0"/>
    <w:rsid w:val="00711C2F"/>
    <w:rsid w:val="0071278A"/>
    <w:rsid w:val="0071737E"/>
    <w:rsid w:val="00717D17"/>
    <w:rsid w:val="0072180B"/>
    <w:rsid w:val="007229D8"/>
    <w:rsid w:val="007245BB"/>
    <w:rsid w:val="0072492B"/>
    <w:rsid w:val="00727073"/>
    <w:rsid w:val="00727180"/>
    <w:rsid w:val="00730BE7"/>
    <w:rsid w:val="00734F54"/>
    <w:rsid w:val="00735731"/>
    <w:rsid w:val="0073599C"/>
    <w:rsid w:val="007401BC"/>
    <w:rsid w:val="00743B83"/>
    <w:rsid w:val="007446AA"/>
    <w:rsid w:val="00744DAE"/>
    <w:rsid w:val="00744DCF"/>
    <w:rsid w:val="0074791B"/>
    <w:rsid w:val="00747941"/>
    <w:rsid w:val="00752291"/>
    <w:rsid w:val="00752916"/>
    <w:rsid w:val="00754C3F"/>
    <w:rsid w:val="007613D7"/>
    <w:rsid w:val="007636B7"/>
    <w:rsid w:val="00764355"/>
    <w:rsid w:val="00764998"/>
    <w:rsid w:val="00764CC8"/>
    <w:rsid w:val="00764DD0"/>
    <w:rsid w:val="00765BF2"/>
    <w:rsid w:val="0077001F"/>
    <w:rsid w:val="0077139B"/>
    <w:rsid w:val="00773CB7"/>
    <w:rsid w:val="00774922"/>
    <w:rsid w:val="00775159"/>
    <w:rsid w:val="00777348"/>
    <w:rsid w:val="00781D2F"/>
    <w:rsid w:val="00781FBA"/>
    <w:rsid w:val="007866F5"/>
    <w:rsid w:val="007873F5"/>
    <w:rsid w:val="007A0CAA"/>
    <w:rsid w:val="007A164C"/>
    <w:rsid w:val="007A3D1D"/>
    <w:rsid w:val="007A6D84"/>
    <w:rsid w:val="007B3979"/>
    <w:rsid w:val="007B46CF"/>
    <w:rsid w:val="007B6844"/>
    <w:rsid w:val="007C03EB"/>
    <w:rsid w:val="007C1EBD"/>
    <w:rsid w:val="007C70CA"/>
    <w:rsid w:val="007D23DB"/>
    <w:rsid w:val="007D434D"/>
    <w:rsid w:val="007D5480"/>
    <w:rsid w:val="007E160D"/>
    <w:rsid w:val="007E1E56"/>
    <w:rsid w:val="007E3A96"/>
    <w:rsid w:val="007F3635"/>
    <w:rsid w:val="007F375F"/>
    <w:rsid w:val="007F5699"/>
    <w:rsid w:val="007F66EB"/>
    <w:rsid w:val="00800397"/>
    <w:rsid w:val="00801864"/>
    <w:rsid w:val="0080443E"/>
    <w:rsid w:val="00811F0B"/>
    <w:rsid w:val="00812CBA"/>
    <w:rsid w:val="0081362A"/>
    <w:rsid w:val="00820930"/>
    <w:rsid w:val="00821D4D"/>
    <w:rsid w:val="008228C9"/>
    <w:rsid w:val="00822CF3"/>
    <w:rsid w:val="00822FED"/>
    <w:rsid w:val="00823367"/>
    <w:rsid w:val="00824554"/>
    <w:rsid w:val="0082604E"/>
    <w:rsid w:val="00826326"/>
    <w:rsid w:val="0082762D"/>
    <w:rsid w:val="00827C72"/>
    <w:rsid w:val="0083046A"/>
    <w:rsid w:val="00830C53"/>
    <w:rsid w:val="00832CB6"/>
    <w:rsid w:val="008353DD"/>
    <w:rsid w:val="00836E42"/>
    <w:rsid w:val="00842559"/>
    <w:rsid w:val="00842D00"/>
    <w:rsid w:val="008452E6"/>
    <w:rsid w:val="00845476"/>
    <w:rsid w:val="0084574A"/>
    <w:rsid w:val="00851BC0"/>
    <w:rsid w:val="0085247C"/>
    <w:rsid w:val="0085263F"/>
    <w:rsid w:val="0085511D"/>
    <w:rsid w:val="00855A2C"/>
    <w:rsid w:val="00857669"/>
    <w:rsid w:val="008578C9"/>
    <w:rsid w:val="00861C28"/>
    <w:rsid w:val="00862236"/>
    <w:rsid w:val="008627B4"/>
    <w:rsid w:val="00863972"/>
    <w:rsid w:val="00864D65"/>
    <w:rsid w:val="0086682B"/>
    <w:rsid w:val="008676C2"/>
    <w:rsid w:val="0087269E"/>
    <w:rsid w:val="008776D3"/>
    <w:rsid w:val="008805E7"/>
    <w:rsid w:val="0088064B"/>
    <w:rsid w:val="00880B8A"/>
    <w:rsid w:val="00884A28"/>
    <w:rsid w:val="00886D7D"/>
    <w:rsid w:val="00886E3F"/>
    <w:rsid w:val="00890B69"/>
    <w:rsid w:val="008927E1"/>
    <w:rsid w:val="00896470"/>
    <w:rsid w:val="008968C9"/>
    <w:rsid w:val="0089745D"/>
    <w:rsid w:val="008A4FA9"/>
    <w:rsid w:val="008B3668"/>
    <w:rsid w:val="008B4D44"/>
    <w:rsid w:val="008B51CB"/>
    <w:rsid w:val="008B52A0"/>
    <w:rsid w:val="008B55AC"/>
    <w:rsid w:val="008B6902"/>
    <w:rsid w:val="008C0ED8"/>
    <w:rsid w:val="008C401C"/>
    <w:rsid w:val="008C7D09"/>
    <w:rsid w:val="008D2D80"/>
    <w:rsid w:val="008D3C10"/>
    <w:rsid w:val="008D6224"/>
    <w:rsid w:val="008E19D1"/>
    <w:rsid w:val="008E1AC4"/>
    <w:rsid w:val="008E206D"/>
    <w:rsid w:val="008E35E9"/>
    <w:rsid w:val="008E56E7"/>
    <w:rsid w:val="008F0002"/>
    <w:rsid w:val="008F1DC8"/>
    <w:rsid w:val="008F3BE2"/>
    <w:rsid w:val="008F6868"/>
    <w:rsid w:val="009007D2"/>
    <w:rsid w:val="00901AF9"/>
    <w:rsid w:val="00903AB9"/>
    <w:rsid w:val="00904E6F"/>
    <w:rsid w:val="0091005F"/>
    <w:rsid w:val="009109F3"/>
    <w:rsid w:val="009132A0"/>
    <w:rsid w:val="009138BD"/>
    <w:rsid w:val="00920255"/>
    <w:rsid w:val="009205DD"/>
    <w:rsid w:val="009220B9"/>
    <w:rsid w:val="00923722"/>
    <w:rsid w:val="009237CC"/>
    <w:rsid w:val="00925903"/>
    <w:rsid w:val="009259BE"/>
    <w:rsid w:val="0093635D"/>
    <w:rsid w:val="00937C83"/>
    <w:rsid w:val="009406FE"/>
    <w:rsid w:val="0094156D"/>
    <w:rsid w:val="0094183D"/>
    <w:rsid w:val="009421C1"/>
    <w:rsid w:val="00953F4D"/>
    <w:rsid w:val="009542B2"/>
    <w:rsid w:val="00954E68"/>
    <w:rsid w:val="00956167"/>
    <w:rsid w:val="009564CA"/>
    <w:rsid w:val="009576D9"/>
    <w:rsid w:val="00961F8C"/>
    <w:rsid w:val="0096234B"/>
    <w:rsid w:val="00964333"/>
    <w:rsid w:val="009650F8"/>
    <w:rsid w:val="0096591C"/>
    <w:rsid w:val="0097024E"/>
    <w:rsid w:val="00973BC2"/>
    <w:rsid w:val="009740EC"/>
    <w:rsid w:val="00975157"/>
    <w:rsid w:val="00977B4A"/>
    <w:rsid w:val="009808A1"/>
    <w:rsid w:val="00981652"/>
    <w:rsid w:val="009867A4"/>
    <w:rsid w:val="00986B30"/>
    <w:rsid w:val="00990F92"/>
    <w:rsid w:val="00991614"/>
    <w:rsid w:val="0099178F"/>
    <w:rsid w:val="00994698"/>
    <w:rsid w:val="009A147D"/>
    <w:rsid w:val="009A1783"/>
    <w:rsid w:val="009A6EBA"/>
    <w:rsid w:val="009B06FB"/>
    <w:rsid w:val="009B1BC5"/>
    <w:rsid w:val="009B3D06"/>
    <w:rsid w:val="009C1D61"/>
    <w:rsid w:val="009C21A9"/>
    <w:rsid w:val="009C3178"/>
    <w:rsid w:val="009C34F5"/>
    <w:rsid w:val="009C35D6"/>
    <w:rsid w:val="009C3E83"/>
    <w:rsid w:val="009C615D"/>
    <w:rsid w:val="009C757A"/>
    <w:rsid w:val="009D0F06"/>
    <w:rsid w:val="009D10AC"/>
    <w:rsid w:val="009D5D98"/>
    <w:rsid w:val="009D758F"/>
    <w:rsid w:val="009E4B0C"/>
    <w:rsid w:val="009E5152"/>
    <w:rsid w:val="009E631F"/>
    <w:rsid w:val="009E6535"/>
    <w:rsid w:val="009F2AC2"/>
    <w:rsid w:val="00A01249"/>
    <w:rsid w:val="00A02734"/>
    <w:rsid w:val="00A029CF"/>
    <w:rsid w:val="00A02B45"/>
    <w:rsid w:val="00A03163"/>
    <w:rsid w:val="00A058D8"/>
    <w:rsid w:val="00A07031"/>
    <w:rsid w:val="00A103B9"/>
    <w:rsid w:val="00A1097E"/>
    <w:rsid w:val="00A1143D"/>
    <w:rsid w:val="00A1167B"/>
    <w:rsid w:val="00A1273D"/>
    <w:rsid w:val="00A1489A"/>
    <w:rsid w:val="00A17B0F"/>
    <w:rsid w:val="00A17F3C"/>
    <w:rsid w:val="00A20095"/>
    <w:rsid w:val="00A2126D"/>
    <w:rsid w:val="00A24FBB"/>
    <w:rsid w:val="00A2525B"/>
    <w:rsid w:val="00A30C9D"/>
    <w:rsid w:val="00A31925"/>
    <w:rsid w:val="00A37492"/>
    <w:rsid w:val="00A40224"/>
    <w:rsid w:val="00A40AAE"/>
    <w:rsid w:val="00A427B1"/>
    <w:rsid w:val="00A439B7"/>
    <w:rsid w:val="00A47CA0"/>
    <w:rsid w:val="00A52FA9"/>
    <w:rsid w:val="00A612BB"/>
    <w:rsid w:val="00A64CD3"/>
    <w:rsid w:val="00A6552D"/>
    <w:rsid w:val="00A702A0"/>
    <w:rsid w:val="00A72D3D"/>
    <w:rsid w:val="00A7589E"/>
    <w:rsid w:val="00A7669F"/>
    <w:rsid w:val="00A77AF0"/>
    <w:rsid w:val="00A805B9"/>
    <w:rsid w:val="00A80DE5"/>
    <w:rsid w:val="00A8331E"/>
    <w:rsid w:val="00A85E35"/>
    <w:rsid w:val="00A8612B"/>
    <w:rsid w:val="00A865D5"/>
    <w:rsid w:val="00A921BF"/>
    <w:rsid w:val="00A93FB1"/>
    <w:rsid w:val="00A94912"/>
    <w:rsid w:val="00A959C4"/>
    <w:rsid w:val="00A95A79"/>
    <w:rsid w:val="00A970E3"/>
    <w:rsid w:val="00AA2DF0"/>
    <w:rsid w:val="00AA63FA"/>
    <w:rsid w:val="00AA770F"/>
    <w:rsid w:val="00AA7DC4"/>
    <w:rsid w:val="00AB29FE"/>
    <w:rsid w:val="00AB39F7"/>
    <w:rsid w:val="00AB5A3E"/>
    <w:rsid w:val="00AB694A"/>
    <w:rsid w:val="00AB7038"/>
    <w:rsid w:val="00AB7218"/>
    <w:rsid w:val="00AC18DA"/>
    <w:rsid w:val="00AC4787"/>
    <w:rsid w:val="00AD1F8D"/>
    <w:rsid w:val="00AD3454"/>
    <w:rsid w:val="00AD5F6D"/>
    <w:rsid w:val="00AE10B0"/>
    <w:rsid w:val="00AE23A2"/>
    <w:rsid w:val="00AE4DE5"/>
    <w:rsid w:val="00AE5071"/>
    <w:rsid w:val="00AF1BC0"/>
    <w:rsid w:val="00AF4B83"/>
    <w:rsid w:val="00AF5FB2"/>
    <w:rsid w:val="00AF5FF4"/>
    <w:rsid w:val="00B01A9E"/>
    <w:rsid w:val="00B13C15"/>
    <w:rsid w:val="00B1496D"/>
    <w:rsid w:val="00B152FE"/>
    <w:rsid w:val="00B16352"/>
    <w:rsid w:val="00B166DB"/>
    <w:rsid w:val="00B16CD0"/>
    <w:rsid w:val="00B2101F"/>
    <w:rsid w:val="00B22E82"/>
    <w:rsid w:val="00B235F5"/>
    <w:rsid w:val="00B2509B"/>
    <w:rsid w:val="00B30380"/>
    <w:rsid w:val="00B30F80"/>
    <w:rsid w:val="00B3248B"/>
    <w:rsid w:val="00B330BC"/>
    <w:rsid w:val="00B37326"/>
    <w:rsid w:val="00B41344"/>
    <w:rsid w:val="00B42654"/>
    <w:rsid w:val="00B427A9"/>
    <w:rsid w:val="00B4486F"/>
    <w:rsid w:val="00B45D40"/>
    <w:rsid w:val="00B50EBC"/>
    <w:rsid w:val="00B51F2E"/>
    <w:rsid w:val="00B51FFF"/>
    <w:rsid w:val="00B52109"/>
    <w:rsid w:val="00B53B47"/>
    <w:rsid w:val="00B54F63"/>
    <w:rsid w:val="00B560C6"/>
    <w:rsid w:val="00B6002C"/>
    <w:rsid w:val="00B63CA5"/>
    <w:rsid w:val="00B67A43"/>
    <w:rsid w:val="00B711E1"/>
    <w:rsid w:val="00B71939"/>
    <w:rsid w:val="00B7262E"/>
    <w:rsid w:val="00B73852"/>
    <w:rsid w:val="00B73AD1"/>
    <w:rsid w:val="00B75233"/>
    <w:rsid w:val="00B7572A"/>
    <w:rsid w:val="00B77B40"/>
    <w:rsid w:val="00B80E86"/>
    <w:rsid w:val="00B82973"/>
    <w:rsid w:val="00B82E6F"/>
    <w:rsid w:val="00B83962"/>
    <w:rsid w:val="00BA0A9A"/>
    <w:rsid w:val="00BA163A"/>
    <w:rsid w:val="00BA1C2E"/>
    <w:rsid w:val="00BA4CAF"/>
    <w:rsid w:val="00BA5521"/>
    <w:rsid w:val="00BA55B0"/>
    <w:rsid w:val="00BA6375"/>
    <w:rsid w:val="00BA6A01"/>
    <w:rsid w:val="00BA76AA"/>
    <w:rsid w:val="00BB10C2"/>
    <w:rsid w:val="00BB1317"/>
    <w:rsid w:val="00BB765B"/>
    <w:rsid w:val="00BC068A"/>
    <w:rsid w:val="00BC2F25"/>
    <w:rsid w:val="00BC6AC3"/>
    <w:rsid w:val="00BC6D71"/>
    <w:rsid w:val="00BC6FC3"/>
    <w:rsid w:val="00BC7DB2"/>
    <w:rsid w:val="00BD1432"/>
    <w:rsid w:val="00BD2709"/>
    <w:rsid w:val="00BD2A4A"/>
    <w:rsid w:val="00BD37FB"/>
    <w:rsid w:val="00BD38DA"/>
    <w:rsid w:val="00BD3F5F"/>
    <w:rsid w:val="00BE08AC"/>
    <w:rsid w:val="00BE1A6B"/>
    <w:rsid w:val="00BE258E"/>
    <w:rsid w:val="00BF1B5C"/>
    <w:rsid w:val="00C04190"/>
    <w:rsid w:val="00C07F05"/>
    <w:rsid w:val="00C12166"/>
    <w:rsid w:val="00C14152"/>
    <w:rsid w:val="00C14293"/>
    <w:rsid w:val="00C147F4"/>
    <w:rsid w:val="00C169C6"/>
    <w:rsid w:val="00C2074E"/>
    <w:rsid w:val="00C20EAE"/>
    <w:rsid w:val="00C24710"/>
    <w:rsid w:val="00C24A78"/>
    <w:rsid w:val="00C24A83"/>
    <w:rsid w:val="00C2667B"/>
    <w:rsid w:val="00C26E05"/>
    <w:rsid w:val="00C308D6"/>
    <w:rsid w:val="00C30FEC"/>
    <w:rsid w:val="00C33B92"/>
    <w:rsid w:val="00C33BC1"/>
    <w:rsid w:val="00C361DC"/>
    <w:rsid w:val="00C4080D"/>
    <w:rsid w:val="00C4303D"/>
    <w:rsid w:val="00C43A47"/>
    <w:rsid w:val="00C4559F"/>
    <w:rsid w:val="00C47D43"/>
    <w:rsid w:val="00C5060F"/>
    <w:rsid w:val="00C50CD1"/>
    <w:rsid w:val="00C51115"/>
    <w:rsid w:val="00C517D9"/>
    <w:rsid w:val="00C51D1E"/>
    <w:rsid w:val="00C51EAD"/>
    <w:rsid w:val="00C5319B"/>
    <w:rsid w:val="00C53F86"/>
    <w:rsid w:val="00C55020"/>
    <w:rsid w:val="00C550CD"/>
    <w:rsid w:val="00C55F4B"/>
    <w:rsid w:val="00C60E76"/>
    <w:rsid w:val="00C61F38"/>
    <w:rsid w:val="00C62072"/>
    <w:rsid w:val="00C630CA"/>
    <w:rsid w:val="00C632B4"/>
    <w:rsid w:val="00C63F8D"/>
    <w:rsid w:val="00C660E1"/>
    <w:rsid w:val="00C675F5"/>
    <w:rsid w:val="00C70A80"/>
    <w:rsid w:val="00C71879"/>
    <w:rsid w:val="00C71B88"/>
    <w:rsid w:val="00C72A36"/>
    <w:rsid w:val="00C72CE8"/>
    <w:rsid w:val="00C73F40"/>
    <w:rsid w:val="00C76C3B"/>
    <w:rsid w:val="00C808E3"/>
    <w:rsid w:val="00C94290"/>
    <w:rsid w:val="00C94EC3"/>
    <w:rsid w:val="00C96714"/>
    <w:rsid w:val="00C96727"/>
    <w:rsid w:val="00C96952"/>
    <w:rsid w:val="00C979B3"/>
    <w:rsid w:val="00CA391F"/>
    <w:rsid w:val="00CA4364"/>
    <w:rsid w:val="00CA56BB"/>
    <w:rsid w:val="00CA728D"/>
    <w:rsid w:val="00CB079D"/>
    <w:rsid w:val="00CB3257"/>
    <w:rsid w:val="00CB793F"/>
    <w:rsid w:val="00CB7EAB"/>
    <w:rsid w:val="00CC0CD1"/>
    <w:rsid w:val="00CC2407"/>
    <w:rsid w:val="00CC3CA9"/>
    <w:rsid w:val="00CC6405"/>
    <w:rsid w:val="00CD385B"/>
    <w:rsid w:val="00CE2706"/>
    <w:rsid w:val="00CE4370"/>
    <w:rsid w:val="00CE7DE2"/>
    <w:rsid w:val="00CF10F7"/>
    <w:rsid w:val="00CF2EAD"/>
    <w:rsid w:val="00CF3EDD"/>
    <w:rsid w:val="00CF54E8"/>
    <w:rsid w:val="00CF7261"/>
    <w:rsid w:val="00CF7F24"/>
    <w:rsid w:val="00D00B20"/>
    <w:rsid w:val="00D0755B"/>
    <w:rsid w:val="00D11D4B"/>
    <w:rsid w:val="00D14933"/>
    <w:rsid w:val="00D17D4C"/>
    <w:rsid w:val="00D17E0B"/>
    <w:rsid w:val="00D20D6B"/>
    <w:rsid w:val="00D21A15"/>
    <w:rsid w:val="00D243F2"/>
    <w:rsid w:val="00D27730"/>
    <w:rsid w:val="00D37B8B"/>
    <w:rsid w:val="00D40CC2"/>
    <w:rsid w:val="00D4419F"/>
    <w:rsid w:val="00D47525"/>
    <w:rsid w:val="00D51CBB"/>
    <w:rsid w:val="00D53F50"/>
    <w:rsid w:val="00D54594"/>
    <w:rsid w:val="00D57268"/>
    <w:rsid w:val="00D5743F"/>
    <w:rsid w:val="00D6372A"/>
    <w:rsid w:val="00D6453E"/>
    <w:rsid w:val="00D679BB"/>
    <w:rsid w:val="00D70008"/>
    <w:rsid w:val="00D708BC"/>
    <w:rsid w:val="00D71155"/>
    <w:rsid w:val="00D72706"/>
    <w:rsid w:val="00D73DC3"/>
    <w:rsid w:val="00D74127"/>
    <w:rsid w:val="00D77770"/>
    <w:rsid w:val="00D7790E"/>
    <w:rsid w:val="00D8160B"/>
    <w:rsid w:val="00D85A8D"/>
    <w:rsid w:val="00D9169D"/>
    <w:rsid w:val="00D91E8B"/>
    <w:rsid w:val="00D96708"/>
    <w:rsid w:val="00D96D65"/>
    <w:rsid w:val="00D97066"/>
    <w:rsid w:val="00DA27CF"/>
    <w:rsid w:val="00DA4BF0"/>
    <w:rsid w:val="00DA659B"/>
    <w:rsid w:val="00DB28D0"/>
    <w:rsid w:val="00DC2962"/>
    <w:rsid w:val="00DC42B5"/>
    <w:rsid w:val="00DC68BF"/>
    <w:rsid w:val="00DD0484"/>
    <w:rsid w:val="00DD0DF0"/>
    <w:rsid w:val="00DD0E0E"/>
    <w:rsid w:val="00DD180A"/>
    <w:rsid w:val="00DD2C1F"/>
    <w:rsid w:val="00DD2E9F"/>
    <w:rsid w:val="00DD5021"/>
    <w:rsid w:val="00DD6CB5"/>
    <w:rsid w:val="00DD7610"/>
    <w:rsid w:val="00DE235A"/>
    <w:rsid w:val="00DE3885"/>
    <w:rsid w:val="00DE3AF9"/>
    <w:rsid w:val="00DE640B"/>
    <w:rsid w:val="00DE7978"/>
    <w:rsid w:val="00DE7987"/>
    <w:rsid w:val="00DF08B2"/>
    <w:rsid w:val="00DF2596"/>
    <w:rsid w:val="00DF6A97"/>
    <w:rsid w:val="00DF7858"/>
    <w:rsid w:val="00DF7AC1"/>
    <w:rsid w:val="00DF7CB1"/>
    <w:rsid w:val="00E00884"/>
    <w:rsid w:val="00E02812"/>
    <w:rsid w:val="00E03CF9"/>
    <w:rsid w:val="00E04F82"/>
    <w:rsid w:val="00E0660E"/>
    <w:rsid w:val="00E066EA"/>
    <w:rsid w:val="00E06BF0"/>
    <w:rsid w:val="00E07002"/>
    <w:rsid w:val="00E11037"/>
    <w:rsid w:val="00E146DF"/>
    <w:rsid w:val="00E152C2"/>
    <w:rsid w:val="00E1546E"/>
    <w:rsid w:val="00E202FE"/>
    <w:rsid w:val="00E21324"/>
    <w:rsid w:val="00E2248F"/>
    <w:rsid w:val="00E23E4C"/>
    <w:rsid w:val="00E249FC"/>
    <w:rsid w:val="00E24C15"/>
    <w:rsid w:val="00E32F60"/>
    <w:rsid w:val="00E33F16"/>
    <w:rsid w:val="00E352F8"/>
    <w:rsid w:val="00E42BF9"/>
    <w:rsid w:val="00E42BFC"/>
    <w:rsid w:val="00E42E19"/>
    <w:rsid w:val="00E43991"/>
    <w:rsid w:val="00E455A7"/>
    <w:rsid w:val="00E462B7"/>
    <w:rsid w:val="00E55642"/>
    <w:rsid w:val="00E565AB"/>
    <w:rsid w:val="00E632EC"/>
    <w:rsid w:val="00E633A5"/>
    <w:rsid w:val="00E6433D"/>
    <w:rsid w:val="00E656BD"/>
    <w:rsid w:val="00E6747A"/>
    <w:rsid w:val="00E73124"/>
    <w:rsid w:val="00E757EB"/>
    <w:rsid w:val="00E76EF0"/>
    <w:rsid w:val="00E77B23"/>
    <w:rsid w:val="00E77EF2"/>
    <w:rsid w:val="00E81715"/>
    <w:rsid w:val="00E83C6A"/>
    <w:rsid w:val="00E84C4A"/>
    <w:rsid w:val="00E85AFF"/>
    <w:rsid w:val="00E86C88"/>
    <w:rsid w:val="00E90927"/>
    <w:rsid w:val="00E90C15"/>
    <w:rsid w:val="00E92437"/>
    <w:rsid w:val="00E92BC6"/>
    <w:rsid w:val="00E946E5"/>
    <w:rsid w:val="00E97962"/>
    <w:rsid w:val="00EA25A3"/>
    <w:rsid w:val="00EA45CC"/>
    <w:rsid w:val="00EA6EAF"/>
    <w:rsid w:val="00EA799D"/>
    <w:rsid w:val="00EB2560"/>
    <w:rsid w:val="00EB3867"/>
    <w:rsid w:val="00EB4926"/>
    <w:rsid w:val="00EB4E2F"/>
    <w:rsid w:val="00EB6685"/>
    <w:rsid w:val="00EB713A"/>
    <w:rsid w:val="00EC0C45"/>
    <w:rsid w:val="00EC3D8F"/>
    <w:rsid w:val="00EC5C91"/>
    <w:rsid w:val="00EC6FD5"/>
    <w:rsid w:val="00EC77D7"/>
    <w:rsid w:val="00EC77F8"/>
    <w:rsid w:val="00ED2F27"/>
    <w:rsid w:val="00ED5648"/>
    <w:rsid w:val="00ED580F"/>
    <w:rsid w:val="00ED611D"/>
    <w:rsid w:val="00ED77CC"/>
    <w:rsid w:val="00EE1E77"/>
    <w:rsid w:val="00EE2038"/>
    <w:rsid w:val="00EE63AF"/>
    <w:rsid w:val="00EE694B"/>
    <w:rsid w:val="00EE69AF"/>
    <w:rsid w:val="00EE761A"/>
    <w:rsid w:val="00EF0968"/>
    <w:rsid w:val="00EF112B"/>
    <w:rsid w:val="00EF13B8"/>
    <w:rsid w:val="00EF17F4"/>
    <w:rsid w:val="00EF30EC"/>
    <w:rsid w:val="00EF54F7"/>
    <w:rsid w:val="00EF68C5"/>
    <w:rsid w:val="00EF6920"/>
    <w:rsid w:val="00F034A3"/>
    <w:rsid w:val="00F05931"/>
    <w:rsid w:val="00F05CB5"/>
    <w:rsid w:val="00F06621"/>
    <w:rsid w:val="00F07449"/>
    <w:rsid w:val="00F110A3"/>
    <w:rsid w:val="00F120E4"/>
    <w:rsid w:val="00F158D2"/>
    <w:rsid w:val="00F20B7E"/>
    <w:rsid w:val="00F22A84"/>
    <w:rsid w:val="00F2493E"/>
    <w:rsid w:val="00F25372"/>
    <w:rsid w:val="00F26AA9"/>
    <w:rsid w:val="00F26E12"/>
    <w:rsid w:val="00F27B08"/>
    <w:rsid w:val="00F30332"/>
    <w:rsid w:val="00F378F7"/>
    <w:rsid w:val="00F37CD8"/>
    <w:rsid w:val="00F40E32"/>
    <w:rsid w:val="00F41AA1"/>
    <w:rsid w:val="00F4231F"/>
    <w:rsid w:val="00F430D5"/>
    <w:rsid w:val="00F46416"/>
    <w:rsid w:val="00F46F1B"/>
    <w:rsid w:val="00F5173E"/>
    <w:rsid w:val="00F517F4"/>
    <w:rsid w:val="00F51B27"/>
    <w:rsid w:val="00F5647E"/>
    <w:rsid w:val="00F57408"/>
    <w:rsid w:val="00F62CE5"/>
    <w:rsid w:val="00F63FCC"/>
    <w:rsid w:val="00F65B48"/>
    <w:rsid w:val="00F67591"/>
    <w:rsid w:val="00F70C96"/>
    <w:rsid w:val="00F7226E"/>
    <w:rsid w:val="00F74E2B"/>
    <w:rsid w:val="00F75483"/>
    <w:rsid w:val="00F77685"/>
    <w:rsid w:val="00F77A0B"/>
    <w:rsid w:val="00F80743"/>
    <w:rsid w:val="00F8159F"/>
    <w:rsid w:val="00F820C4"/>
    <w:rsid w:val="00F8463B"/>
    <w:rsid w:val="00F85A8D"/>
    <w:rsid w:val="00F86443"/>
    <w:rsid w:val="00F87E14"/>
    <w:rsid w:val="00F91B9B"/>
    <w:rsid w:val="00F92270"/>
    <w:rsid w:val="00F95576"/>
    <w:rsid w:val="00F959C3"/>
    <w:rsid w:val="00FA1B7C"/>
    <w:rsid w:val="00FA4A56"/>
    <w:rsid w:val="00FB2021"/>
    <w:rsid w:val="00FB35E7"/>
    <w:rsid w:val="00FB3AAA"/>
    <w:rsid w:val="00FB7123"/>
    <w:rsid w:val="00FB7259"/>
    <w:rsid w:val="00FC474B"/>
    <w:rsid w:val="00FC4F58"/>
    <w:rsid w:val="00FC5C3E"/>
    <w:rsid w:val="00FD1405"/>
    <w:rsid w:val="00FD24A6"/>
    <w:rsid w:val="00FD32B7"/>
    <w:rsid w:val="00FD3D86"/>
    <w:rsid w:val="00FD58E2"/>
    <w:rsid w:val="00FD7010"/>
    <w:rsid w:val="00FE028D"/>
    <w:rsid w:val="00FE0AEF"/>
    <w:rsid w:val="00FE4670"/>
    <w:rsid w:val="00FE79BB"/>
    <w:rsid w:val="00FF01F6"/>
    <w:rsid w:val="00FF77EE"/>
    <w:rsid w:val="00FF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A2D860"/>
  <w15:chartTrackingRefBased/>
  <w15:docId w15:val="{A1246DCC-05AB-417C-B978-A4A5B6839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40CC2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31785B"/>
    <w:pPr>
      <w:keepNext/>
      <w:numPr>
        <w:numId w:val="1"/>
      </w:numPr>
      <w:spacing w:line="360" w:lineRule="auto"/>
      <w:jc w:val="both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qFormat/>
    <w:rsid w:val="000C2CE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1785B"/>
    <w:pPr>
      <w:jc w:val="both"/>
    </w:pPr>
    <w:rPr>
      <w:lang w:val="ro-RO"/>
    </w:rPr>
  </w:style>
  <w:style w:type="paragraph" w:styleId="BodyTextIndent">
    <w:name w:val="Body Text Indent"/>
    <w:basedOn w:val="Normal"/>
    <w:rsid w:val="0031785B"/>
    <w:pPr>
      <w:spacing w:line="360" w:lineRule="auto"/>
      <w:ind w:left="720" w:hanging="720"/>
      <w:jc w:val="both"/>
    </w:pPr>
    <w:rPr>
      <w:lang w:val="ro-RO"/>
    </w:rPr>
  </w:style>
  <w:style w:type="paragraph" w:styleId="Footer">
    <w:name w:val="footer"/>
    <w:basedOn w:val="Normal"/>
    <w:link w:val="FooterChar"/>
    <w:rsid w:val="0031785B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31785B"/>
  </w:style>
  <w:style w:type="paragraph" w:styleId="BodyTextIndent2">
    <w:name w:val="Body Text Indent 2"/>
    <w:basedOn w:val="Normal"/>
    <w:rsid w:val="0031785B"/>
    <w:pPr>
      <w:spacing w:line="360" w:lineRule="auto"/>
      <w:ind w:left="720" w:hanging="720"/>
      <w:jc w:val="both"/>
    </w:pPr>
    <w:rPr>
      <w:sz w:val="28"/>
      <w:lang w:val="ro-RO"/>
    </w:rPr>
  </w:style>
  <w:style w:type="paragraph" w:styleId="BodyTextIndent3">
    <w:name w:val="Body Text Indent 3"/>
    <w:basedOn w:val="Normal"/>
    <w:rsid w:val="0031785B"/>
    <w:pPr>
      <w:spacing w:line="360" w:lineRule="auto"/>
      <w:ind w:left="480" w:hanging="480"/>
      <w:jc w:val="both"/>
    </w:pPr>
    <w:rPr>
      <w:sz w:val="28"/>
      <w:lang w:val="ro-RO"/>
    </w:rPr>
  </w:style>
  <w:style w:type="character" w:styleId="CommentReference">
    <w:name w:val="annotation reference"/>
    <w:semiHidden/>
    <w:rsid w:val="00D6453E"/>
    <w:rPr>
      <w:sz w:val="16"/>
      <w:szCs w:val="16"/>
    </w:rPr>
  </w:style>
  <w:style w:type="paragraph" w:styleId="CommentText">
    <w:name w:val="annotation text"/>
    <w:basedOn w:val="Normal"/>
    <w:semiHidden/>
    <w:rsid w:val="00D6453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6453E"/>
    <w:rPr>
      <w:b/>
      <w:bCs/>
    </w:rPr>
  </w:style>
  <w:style w:type="paragraph" w:styleId="BalloonText">
    <w:name w:val="Balloon Text"/>
    <w:basedOn w:val="Normal"/>
    <w:semiHidden/>
    <w:rsid w:val="00D6453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866F5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39"/>
    <w:rsid w:val="00786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semiHidden/>
    <w:rsid w:val="000F45E9"/>
  </w:style>
  <w:style w:type="paragraph" w:styleId="TOC2">
    <w:name w:val="toc 2"/>
    <w:basedOn w:val="Normal"/>
    <w:next w:val="Normal"/>
    <w:autoRedefine/>
    <w:semiHidden/>
    <w:rsid w:val="00994698"/>
    <w:pPr>
      <w:tabs>
        <w:tab w:val="right" w:leader="dot" w:pos="9345"/>
      </w:tabs>
      <w:ind w:left="240"/>
    </w:pPr>
  </w:style>
  <w:style w:type="character" w:styleId="Hyperlink">
    <w:name w:val="Hyperlink"/>
    <w:rsid w:val="000F45E9"/>
    <w:rPr>
      <w:color w:val="0000FF"/>
      <w:u w:val="single"/>
    </w:rPr>
  </w:style>
  <w:style w:type="paragraph" w:customStyle="1" w:styleId="Default">
    <w:name w:val="Default"/>
    <w:rsid w:val="005C02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Style4">
    <w:name w:val="Style4"/>
    <w:basedOn w:val="Default"/>
    <w:next w:val="Default"/>
    <w:rsid w:val="005C02BF"/>
    <w:rPr>
      <w:color w:val="auto"/>
    </w:rPr>
  </w:style>
  <w:style w:type="paragraph" w:customStyle="1" w:styleId="a">
    <w:basedOn w:val="Normal"/>
    <w:rsid w:val="00D40CC2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aracterCaracterChar">
    <w:name w:val="Caracter Caracter Char"/>
    <w:basedOn w:val="Normal"/>
    <w:rsid w:val="00D17D4C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aracterChar">
    <w:name w:val="Char Char Char Char Caracter Char"/>
    <w:basedOn w:val="Normal"/>
    <w:rsid w:val="00FF01F6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character" w:customStyle="1" w:styleId="FooterChar">
    <w:name w:val="Footer Char"/>
    <w:link w:val="Footer"/>
    <w:rsid w:val="007873F5"/>
    <w:rPr>
      <w:sz w:val="24"/>
      <w:szCs w:val="24"/>
    </w:rPr>
  </w:style>
  <w:style w:type="character" w:customStyle="1" w:styleId="HeaderChar">
    <w:name w:val="Header Char"/>
    <w:link w:val="Header"/>
    <w:rsid w:val="007873F5"/>
    <w:rPr>
      <w:sz w:val="24"/>
      <w:szCs w:val="24"/>
    </w:rPr>
  </w:style>
  <w:style w:type="paragraph" w:customStyle="1" w:styleId="Listparagraf1">
    <w:name w:val="Listă paragraf1"/>
    <w:basedOn w:val="Normal"/>
    <w:uiPriority w:val="34"/>
    <w:qFormat/>
    <w:rsid w:val="005D28D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paragraph" w:styleId="ListParagraph">
    <w:name w:val="List Paragraph"/>
    <w:basedOn w:val="Normal"/>
    <w:uiPriority w:val="34"/>
    <w:qFormat/>
    <w:rsid w:val="00CE7DE2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55642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6688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6688D"/>
    <w:rPr>
      <w:lang w:val="en-US"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56688D"/>
    <w:rPr>
      <w:vertAlign w:val="superscript"/>
    </w:rPr>
  </w:style>
  <w:style w:type="character" w:customStyle="1" w:styleId="BodyTextChar">
    <w:name w:val="Body Text Char"/>
    <w:basedOn w:val="DefaultParagraphFont"/>
    <w:link w:val="BodyText"/>
    <w:rsid w:val="00D9169D"/>
    <w:rPr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773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7730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27730"/>
    <w:rPr>
      <w:vertAlign w:val="superscript"/>
    </w:rPr>
  </w:style>
  <w:style w:type="paragraph" w:styleId="Revision">
    <w:name w:val="Revision"/>
    <w:hidden/>
    <w:uiPriority w:val="99"/>
    <w:semiHidden/>
    <w:rsid w:val="001337D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3B5F0-0838-4EFF-B427-72E016F64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REGULAMENT</vt:lpstr>
      <vt:lpstr>REGULAMENT</vt:lpstr>
    </vt:vector>
  </TitlesOfParts>
  <Company>USV</Company>
  <LinksUpToDate>false</LinksUpToDate>
  <CharactersWithSpaces>1818</CharactersWithSpaces>
  <SharedDoc>false</SharedDoc>
  <HLinks>
    <vt:vector size="102" baseType="variant">
      <vt:variant>
        <vt:i4>1441843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_Toc231715107</vt:lpwstr>
      </vt:variant>
      <vt:variant>
        <vt:i4>1441843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_Toc231715106</vt:lpwstr>
      </vt:variant>
      <vt:variant>
        <vt:i4>1441843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_Toc231715105</vt:lpwstr>
      </vt:variant>
      <vt:variant>
        <vt:i4>1441843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_Toc231715104</vt:lpwstr>
      </vt:variant>
      <vt:variant>
        <vt:i4>1441843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_Toc231715103</vt:lpwstr>
      </vt:variant>
      <vt:variant>
        <vt:i4>1441843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_Toc231715102</vt:lpwstr>
      </vt:variant>
      <vt:variant>
        <vt:i4>1441843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_Toc231715101</vt:lpwstr>
      </vt:variant>
      <vt:variant>
        <vt:i4>1441843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_Toc231715100</vt:lpwstr>
      </vt:variant>
      <vt:variant>
        <vt:i4>2031666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_Toc231715099</vt:lpwstr>
      </vt:variant>
      <vt:variant>
        <vt:i4>2031666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_Toc231715098</vt:lpwstr>
      </vt:variant>
      <vt:variant>
        <vt:i4>2031666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_Toc231715097</vt:lpwstr>
      </vt:variant>
      <vt:variant>
        <vt:i4>2031666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_Toc231715096</vt:lpwstr>
      </vt:variant>
      <vt:variant>
        <vt:i4>2031666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_Toc231715095</vt:lpwstr>
      </vt:variant>
      <vt:variant>
        <vt:i4>2031666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_Toc231715094</vt:lpwstr>
      </vt:variant>
      <vt:variant>
        <vt:i4>2031666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_Toc231715093</vt:lpwstr>
      </vt:variant>
      <vt:variant>
        <vt:i4>2031666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_Toc231715092</vt:lpwstr>
      </vt:variant>
      <vt:variant>
        <vt:i4>2031666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_Toc231715091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REGULAMENT</dc:title>
  <dc:subject/>
  <dc:creator>User01</dc:creator>
  <cp:keywords/>
  <dc:description/>
  <cp:lastModifiedBy>USMSV</cp:lastModifiedBy>
  <cp:revision>23</cp:revision>
  <cp:lastPrinted>2026-09-15T08:31:00Z</cp:lastPrinted>
  <dcterms:created xsi:type="dcterms:W3CDTF">2026-09-14T06:52:00Z</dcterms:created>
  <dcterms:modified xsi:type="dcterms:W3CDTF">2026-10-08T05:44:00Z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3d272efa1ddec898416cfc5757621b2293ebc7009914affeb60909f943fa7a61</vt:lpwstr>
  </property>
</Properties>
</file>