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30F7" w14:textId="5DD8AD19" w:rsidR="005D28DA" w:rsidRPr="00991614" w:rsidRDefault="006D44A0" w:rsidP="005D28DA">
      <w:pPr>
        <w:pStyle w:val="BodyText"/>
        <w:jc w:val="right"/>
        <w:rPr>
          <w:b/>
          <w:iCs/>
        </w:rPr>
      </w:pPr>
      <w:r>
        <w:rPr>
          <w:b/>
          <w:iCs/>
        </w:rPr>
        <w:t xml:space="preserve">PO-01 </w:t>
      </w:r>
      <w:bookmarkStart w:id="0" w:name="_GoBack"/>
      <w:bookmarkEnd w:id="0"/>
      <w:r w:rsidR="005D28DA" w:rsidRPr="00991614">
        <w:rPr>
          <w:b/>
          <w:iCs/>
        </w:rPr>
        <w:t>Anexa 3</w:t>
      </w:r>
    </w:p>
    <w:p w14:paraId="112D2468" w14:textId="77777777" w:rsidR="003A5E6B" w:rsidRDefault="003A5E6B" w:rsidP="005D28DA">
      <w:pPr>
        <w:rPr>
          <w:rFonts w:ascii="Arial" w:hAnsi="Arial" w:cs="Arial"/>
          <w:sz w:val="20"/>
          <w:szCs w:val="20"/>
          <w:lang w:val="ro-RO"/>
        </w:rPr>
      </w:pPr>
    </w:p>
    <w:p w14:paraId="7078544F" w14:textId="2F98BA3B" w:rsidR="005D28DA" w:rsidRPr="00991614" w:rsidRDefault="005D28DA" w:rsidP="005D28DA">
      <w:pPr>
        <w:rPr>
          <w:rFonts w:ascii="Arial" w:hAnsi="Arial" w:cs="Arial"/>
          <w:sz w:val="20"/>
          <w:szCs w:val="20"/>
          <w:lang w:val="ro-RO"/>
        </w:rPr>
      </w:pPr>
      <w:r w:rsidRPr="00991614">
        <w:rPr>
          <w:rFonts w:ascii="Arial" w:hAnsi="Arial" w:cs="Arial"/>
          <w:sz w:val="20"/>
          <w:szCs w:val="20"/>
          <w:lang w:val="ro-RO"/>
        </w:rPr>
        <w:t xml:space="preserve">Universitatea </w:t>
      </w:r>
      <w:r w:rsidR="00956167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„</w:t>
      </w:r>
      <w:r w:rsidR="00923722" w:rsidRPr="00991614">
        <w:rPr>
          <w:rFonts w:ascii="Arial" w:hAnsi="Arial" w:cs="Arial"/>
          <w:sz w:val="20"/>
          <w:szCs w:val="20"/>
          <w:lang w:val="ro-RO"/>
        </w:rPr>
        <w:t>Ș</w:t>
      </w:r>
      <w:r w:rsidR="00956167" w:rsidRPr="00991614">
        <w:rPr>
          <w:rFonts w:ascii="Arial" w:hAnsi="Arial" w:cs="Arial"/>
          <w:sz w:val="20"/>
          <w:szCs w:val="20"/>
          <w:lang w:val="ro-RO"/>
        </w:rPr>
        <w:t>tefan cel Mare”</w:t>
      </w:r>
      <w:r w:rsidRPr="00991614">
        <w:rPr>
          <w:rFonts w:ascii="Arial" w:hAnsi="Arial" w:cs="Arial"/>
          <w:sz w:val="20"/>
          <w:szCs w:val="20"/>
          <w:lang w:val="ro-RO"/>
        </w:rPr>
        <w:t xml:space="preserve"> din Suceava</w:t>
      </w:r>
    </w:p>
    <w:p w14:paraId="53476012" w14:textId="77777777" w:rsidR="005D28DA" w:rsidRPr="00991614" w:rsidRDefault="005D28DA" w:rsidP="005D28DA">
      <w:pPr>
        <w:rPr>
          <w:rFonts w:ascii="Arial" w:hAnsi="Arial" w:cs="Arial"/>
          <w:sz w:val="20"/>
          <w:szCs w:val="20"/>
          <w:lang w:val="ro-RO"/>
        </w:rPr>
      </w:pPr>
      <w:r w:rsidRPr="00991614">
        <w:rPr>
          <w:rFonts w:ascii="Arial" w:hAnsi="Arial" w:cs="Arial"/>
          <w:sz w:val="20"/>
          <w:szCs w:val="20"/>
          <w:lang w:val="ro-RO"/>
        </w:rPr>
        <w:t>Facultatea ___________________</w:t>
      </w:r>
    </w:p>
    <w:p w14:paraId="743D78AA" w14:textId="77777777" w:rsidR="005D28DA" w:rsidRPr="00991614" w:rsidRDefault="005D28DA" w:rsidP="005D28DA">
      <w:pPr>
        <w:rPr>
          <w:rFonts w:ascii="Arial" w:hAnsi="Arial" w:cs="Arial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772"/>
      </w:tblGrid>
      <w:tr w:rsidR="005D28DA" w:rsidRPr="00991614" w14:paraId="2D4E7D0F" w14:textId="77777777">
        <w:tc>
          <w:tcPr>
            <w:tcW w:w="4927" w:type="dxa"/>
          </w:tcPr>
          <w:p w14:paraId="754B01B3" w14:textId="77777777" w:rsidR="005D28DA" w:rsidRPr="00991614" w:rsidRDefault="005D28D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927" w:type="dxa"/>
          </w:tcPr>
          <w:p w14:paraId="598D1840" w14:textId="77777777" w:rsidR="005D28DA" w:rsidRPr="00991614" w:rsidRDefault="005D28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991614">
              <w:rPr>
                <w:rFonts w:ascii="Arial" w:hAnsi="Arial" w:cs="Arial"/>
                <w:b/>
                <w:sz w:val="20"/>
                <w:szCs w:val="20"/>
                <w:lang w:val="ro-RO"/>
              </w:rPr>
              <w:t>AVIZAT</w:t>
            </w:r>
          </w:p>
          <w:p w14:paraId="14E84291" w14:textId="77777777" w:rsidR="005D28DA" w:rsidRPr="00991614" w:rsidRDefault="005D28DA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91614">
              <w:rPr>
                <w:rFonts w:ascii="Arial" w:hAnsi="Arial" w:cs="Arial"/>
                <w:sz w:val="20"/>
                <w:szCs w:val="20"/>
                <w:lang w:val="ro-RO"/>
              </w:rPr>
              <w:t>Rector,</w:t>
            </w:r>
          </w:p>
        </w:tc>
      </w:tr>
      <w:tr w:rsidR="005D28DA" w:rsidRPr="00991614" w14:paraId="3E6424EF" w14:textId="77777777">
        <w:tc>
          <w:tcPr>
            <w:tcW w:w="4927" w:type="dxa"/>
          </w:tcPr>
          <w:p w14:paraId="37206DC2" w14:textId="77777777" w:rsidR="005D28DA" w:rsidRPr="00991614" w:rsidRDefault="005D28D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927" w:type="dxa"/>
          </w:tcPr>
          <w:p w14:paraId="721F85FD" w14:textId="77777777" w:rsidR="005D28DA" w:rsidRPr="00991614" w:rsidRDefault="005D28DA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5D28DA" w:rsidRPr="00991614" w14:paraId="6764876D" w14:textId="77777777">
        <w:tc>
          <w:tcPr>
            <w:tcW w:w="4927" w:type="dxa"/>
          </w:tcPr>
          <w:p w14:paraId="22E9BF91" w14:textId="77777777" w:rsidR="005D28DA" w:rsidRPr="00991614" w:rsidRDefault="005D28D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927" w:type="dxa"/>
          </w:tcPr>
          <w:p w14:paraId="7C66CFE0" w14:textId="77777777" w:rsidR="005D28DA" w:rsidRPr="00991614" w:rsidRDefault="005D28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991614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AVIZAT</w:t>
            </w:r>
          </w:p>
          <w:p w14:paraId="0F41B90B" w14:textId="77777777" w:rsidR="005D28DA" w:rsidRPr="00991614" w:rsidRDefault="005D28DA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91614">
              <w:rPr>
                <w:rFonts w:ascii="Arial" w:hAnsi="Arial" w:cs="Arial"/>
                <w:sz w:val="20"/>
                <w:szCs w:val="20"/>
                <w:lang w:val="ro-RO"/>
              </w:rPr>
              <w:t>Coordonator CEAC USV,</w:t>
            </w:r>
          </w:p>
        </w:tc>
      </w:tr>
      <w:tr w:rsidR="005D28DA" w:rsidRPr="00991614" w14:paraId="4E2818E7" w14:textId="77777777">
        <w:tc>
          <w:tcPr>
            <w:tcW w:w="4927" w:type="dxa"/>
          </w:tcPr>
          <w:p w14:paraId="16AC55CA" w14:textId="77777777" w:rsidR="005D28DA" w:rsidRPr="00991614" w:rsidRDefault="005D28D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927" w:type="dxa"/>
          </w:tcPr>
          <w:p w14:paraId="6C63DD27" w14:textId="77777777" w:rsidR="005D28DA" w:rsidRPr="00991614" w:rsidRDefault="005D28DA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67CBE58F" w14:textId="77777777" w:rsidR="005D28DA" w:rsidRPr="00991614" w:rsidRDefault="005D28DA" w:rsidP="005D28DA">
      <w:pPr>
        <w:ind w:left="4956"/>
        <w:rPr>
          <w:rFonts w:ascii="Arial" w:hAnsi="Arial" w:cs="Arial"/>
          <w:b/>
          <w:bCs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Arial" w:hAnsi="Arial" w:cs="Arial"/>
          <w:lang w:val="ro-RO"/>
        </w:rPr>
        <w:t xml:space="preserve"> </w:t>
      </w:r>
    </w:p>
    <w:p w14:paraId="1432877A" w14:textId="77777777" w:rsidR="005D28DA" w:rsidRPr="00991614" w:rsidRDefault="005D28DA" w:rsidP="005D28DA">
      <w:pPr>
        <w:shd w:val="clear" w:color="auto" w:fill="FFFFFF"/>
        <w:jc w:val="center"/>
        <w:outlineLvl w:val="0"/>
        <w:rPr>
          <w:rFonts w:ascii="Arial" w:hAnsi="Arial" w:cs="Arial"/>
          <w:b/>
          <w:bCs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Arial" w:hAnsi="Arial" w:cs="Arial"/>
          <w:b/>
          <w:bCs/>
          <w:sz w:val="20"/>
          <w:szCs w:val="20"/>
          <w:shd w:val="clear" w:color="auto" w:fill="FFFFFF"/>
          <w:lang w:val="ro-RO" w:eastAsia="ro-RO"/>
        </w:rPr>
        <w:t>ERATĂ nr.</w:t>
      </w:r>
    </w:p>
    <w:p w14:paraId="718415B4" w14:textId="77777777" w:rsidR="005D28DA" w:rsidRPr="00991614" w:rsidRDefault="005D28DA" w:rsidP="005D28DA">
      <w:pPr>
        <w:shd w:val="clear" w:color="auto" w:fill="FFFFFF"/>
        <w:jc w:val="center"/>
        <w:outlineLvl w:val="0"/>
        <w:rPr>
          <w:rFonts w:ascii="Arial" w:hAnsi="Arial" w:cs="Arial"/>
          <w:b/>
          <w:bCs/>
          <w:sz w:val="20"/>
          <w:szCs w:val="20"/>
          <w:shd w:val="clear" w:color="auto" w:fill="FFFFFF"/>
          <w:lang w:val="ro-RO" w:eastAsia="ro-RO"/>
        </w:rPr>
      </w:pPr>
    </w:p>
    <w:p w14:paraId="7341980B" w14:textId="77777777" w:rsidR="005D28DA" w:rsidRPr="00991614" w:rsidRDefault="005D28DA" w:rsidP="005D28DA">
      <w:pPr>
        <w:shd w:val="clear" w:color="auto" w:fill="FFFFFF"/>
        <w:jc w:val="center"/>
        <w:outlineLvl w:val="0"/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la planul de învă</w:t>
      </w:r>
      <w:r w:rsidR="00923722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ț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ământ aferent programului de studii universitare de licen</w:t>
      </w:r>
      <w:r w:rsidR="00923722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ț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ă/masterat</w:t>
      </w:r>
    </w:p>
    <w:p w14:paraId="3672CF5D" w14:textId="77777777" w:rsidR="005D28DA" w:rsidRPr="00991614" w:rsidRDefault="005D28DA" w:rsidP="005D28DA">
      <w:pPr>
        <w:shd w:val="clear" w:color="auto" w:fill="FFFFFF"/>
        <w:jc w:val="center"/>
        <w:outlineLvl w:val="0"/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________________________________________</w:t>
      </w:r>
    </w:p>
    <w:p w14:paraId="6D89F5E1" w14:textId="77777777" w:rsidR="005D28DA" w:rsidRPr="00991614" w:rsidRDefault="005D28DA" w:rsidP="005D28DA">
      <w:pPr>
        <w:shd w:val="clear" w:color="auto" w:fill="FFFFFF"/>
        <w:jc w:val="center"/>
        <w:outlineLvl w:val="0"/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</w:pPr>
    </w:p>
    <w:p w14:paraId="60AAA36F" w14:textId="77777777" w:rsidR="005D28DA" w:rsidRPr="00991614" w:rsidRDefault="005D28DA" w:rsidP="005D28DA">
      <w:pPr>
        <w:shd w:val="clear" w:color="auto" w:fill="FFFFFF"/>
        <w:jc w:val="center"/>
        <w:outlineLvl w:val="0"/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valabil începând cu anul universitar _________________</w:t>
      </w:r>
    </w:p>
    <w:p w14:paraId="0D4CCC58" w14:textId="77777777" w:rsidR="005D28DA" w:rsidRPr="00991614" w:rsidRDefault="005D28DA" w:rsidP="005D28DA">
      <w:pPr>
        <w:shd w:val="clear" w:color="auto" w:fill="FFFFFF"/>
        <w:jc w:val="center"/>
        <w:outlineLvl w:val="0"/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</w:pPr>
    </w:p>
    <w:p w14:paraId="5647F87A" w14:textId="77777777" w:rsidR="005D28DA" w:rsidRPr="00991614" w:rsidRDefault="005D28DA" w:rsidP="005D28DA">
      <w:pPr>
        <w:shd w:val="clear" w:color="auto" w:fill="FFFFFF"/>
        <w:jc w:val="center"/>
        <w:outlineLvl w:val="0"/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aprobat în Senatul Universită</w:t>
      </w:r>
      <w:r w:rsidR="00923722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ț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ii „</w:t>
      </w:r>
      <w:r w:rsidR="00923722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Ș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tefan cel Mare” din Suceava din data de __________</w:t>
      </w:r>
      <w:r w:rsidR="009237CC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______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 xml:space="preserve">_________ </w:t>
      </w:r>
    </w:p>
    <w:p w14:paraId="2214361E" w14:textId="77777777" w:rsidR="005D28DA" w:rsidRPr="00991614" w:rsidRDefault="005D28DA" w:rsidP="005D28D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br/>
        <w:t>În cuprinsul planului de învă</w:t>
      </w:r>
      <w:r w:rsidR="00923722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ț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ământ pentru programul de studii universitare de licen</w:t>
      </w:r>
      <w:r w:rsidR="00923722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ț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ă/masterat  ___________</w:t>
      </w:r>
      <w:r w:rsidR="009237CC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___________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__, valabil în</w:t>
      </w:r>
      <w:r w:rsidR="009237CC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cepând cu anul universitar __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____________, aprobat în Senatul Universită</w:t>
      </w:r>
      <w:r w:rsidR="00923722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ț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ii „</w:t>
      </w:r>
      <w:r w:rsidR="00923722"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Ș</w:t>
      </w:r>
      <w:r w:rsidRPr="00991614">
        <w:rPr>
          <w:rFonts w:ascii="Arial" w:hAnsi="Arial" w:cs="Arial"/>
          <w:sz w:val="20"/>
          <w:szCs w:val="20"/>
          <w:shd w:val="clear" w:color="auto" w:fill="FFFFFF"/>
          <w:lang w:val="ro-RO" w:eastAsia="ro-RO"/>
        </w:rPr>
        <w:t>tefan cel Mare” din Suceava din data de ___________________, s-a constatat o eroare materială, motiv pentru care se impune următoarea precizare:</w:t>
      </w:r>
    </w:p>
    <w:p w14:paraId="7C6CCF8C" w14:textId="77777777" w:rsidR="005D28DA" w:rsidRPr="00991614" w:rsidRDefault="005D28DA" w:rsidP="005D28DA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Arial" w:hAnsi="Arial" w:cs="Arial"/>
          <w:b/>
          <w:sz w:val="20"/>
          <w:szCs w:val="20"/>
          <w:shd w:val="clear" w:color="auto" w:fill="FFFFFF"/>
          <w:lang w:val="ro-RO" w:eastAsia="ro-RO"/>
        </w:rPr>
        <w:t>în loc de: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159"/>
        <w:gridCol w:w="1117"/>
        <w:gridCol w:w="321"/>
        <w:gridCol w:w="321"/>
        <w:gridCol w:w="321"/>
        <w:gridCol w:w="324"/>
        <w:gridCol w:w="452"/>
        <w:gridCol w:w="808"/>
        <w:gridCol w:w="679"/>
        <w:gridCol w:w="323"/>
        <w:gridCol w:w="377"/>
        <w:gridCol w:w="377"/>
        <w:gridCol w:w="379"/>
        <w:gridCol w:w="452"/>
        <w:gridCol w:w="808"/>
        <w:gridCol w:w="754"/>
        <w:gridCol w:w="8"/>
      </w:tblGrid>
      <w:tr w:rsidR="005D28DA" w:rsidRPr="00991614" w14:paraId="2BF0B163" w14:textId="77777777" w:rsidTr="00CA728D">
        <w:trPr>
          <w:trHeight w:val="204"/>
        </w:trPr>
        <w:tc>
          <w:tcPr>
            <w:tcW w:w="5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6325F7" w14:textId="77777777" w:rsidR="005D28DA" w:rsidRPr="00991614" w:rsidRDefault="005D28DA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Nr. crt.</w:t>
            </w:r>
          </w:p>
        </w:tc>
        <w:tc>
          <w:tcPr>
            <w:tcW w:w="11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B47B86" w14:textId="77777777" w:rsidR="005D28DA" w:rsidRPr="00991614" w:rsidRDefault="005D28DA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Denumire disciplina</w:t>
            </w:r>
          </w:p>
        </w:tc>
        <w:tc>
          <w:tcPr>
            <w:tcW w:w="111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F3BB30" w14:textId="77777777" w:rsidR="005D28DA" w:rsidRPr="00991614" w:rsidRDefault="005D28DA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 xml:space="preserve">Cod disciplină </w:t>
            </w:r>
          </w:p>
        </w:tc>
        <w:tc>
          <w:tcPr>
            <w:tcW w:w="3228" w:type="dxa"/>
            <w:gridSpan w:val="7"/>
            <w:tcMar>
              <w:left w:w="57" w:type="dxa"/>
              <w:right w:w="57" w:type="dxa"/>
            </w:tcMar>
            <w:vAlign w:val="center"/>
          </w:tcPr>
          <w:p w14:paraId="5E6115D9" w14:textId="77777777" w:rsidR="005D28DA" w:rsidRPr="00991614" w:rsidRDefault="005D28DA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Sem. ____</w:t>
            </w:r>
          </w:p>
        </w:tc>
        <w:tc>
          <w:tcPr>
            <w:tcW w:w="3474" w:type="dxa"/>
            <w:gridSpan w:val="8"/>
            <w:tcMar>
              <w:left w:w="57" w:type="dxa"/>
              <w:right w:w="57" w:type="dxa"/>
            </w:tcMar>
            <w:vAlign w:val="center"/>
          </w:tcPr>
          <w:p w14:paraId="4D9017DF" w14:textId="77777777" w:rsidR="005D28DA" w:rsidRPr="00991614" w:rsidRDefault="005D28DA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Sem. ____</w:t>
            </w:r>
          </w:p>
        </w:tc>
      </w:tr>
      <w:tr w:rsidR="00E152C2" w:rsidRPr="00991614" w14:paraId="060BC8F5" w14:textId="77777777" w:rsidTr="00CA728D">
        <w:trPr>
          <w:gridAfter w:val="1"/>
          <w:wAfter w:w="8" w:type="dxa"/>
          <w:trHeight w:val="450"/>
        </w:trPr>
        <w:tc>
          <w:tcPr>
            <w:tcW w:w="52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1E19B" w14:textId="77777777" w:rsidR="00E152C2" w:rsidRPr="00991614" w:rsidRDefault="00E152C2" w:rsidP="007F375F">
            <w:pPr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8CB74" w14:textId="77777777" w:rsidR="00E152C2" w:rsidRPr="00991614" w:rsidRDefault="00E152C2" w:rsidP="007F375F">
            <w:pPr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31FA4F" w14:textId="77777777" w:rsidR="00E152C2" w:rsidRPr="00991614" w:rsidRDefault="00E152C2" w:rsidP="007F375F">
            <w:pPr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C6205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C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2931EE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S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D68AE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L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5A05F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P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62916" w14:textId="4147629B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I*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32343" w14:textId="7517A0D7" w:rsidR="00E152C2" w:rsidRPr="00991614" w:rsidRDefault="00E152C2" w:rsidP="007F375F">
            <w:pPr>
              <w:ind w:hanging="108"/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Forma verificare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BC74E4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Nr. credite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D2779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C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012DD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S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20942F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L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19822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P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607A5" w14:textId="33E708BA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I*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04719" w14:textId="5C689CB0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Forma verificare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42AD4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Nr. credite</w:t>
            </w:r>
          </w:p>
        </w:tc>
      </w:tr>
      <w:tr w:rsidR="00E152C2" w:rsidRPr="00991614" w14:paraId="0A596C1E" w14:textId="77777777" w:rsidTr="00CA728D">
        <w:trPr>
          <w:gridAfter w:val="1"/>
          <w:wAfter w:w="8" w:type="dxa"/>
          <w:trHeight w:val="225"/>
        </w:trPr>
        <w:tc>
          <w:tcPr>
            <w:tcW w:w="529" w:type="dxa"/>
            <w:noWrap/>
            <w:tcMar>
              <w:left w:w="57" w:type="dxa"/>
              <w:right w:w="57" w:type="dxa"/>
            </w:tcMar>
            <w:vAlign w:val="bottom"/>
          </w:tcPr>
          <w:p w14:paraId="256A053E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1</w:t>
            </w:r>
          </w:p>
        </w:tc>
        <w:tc>
          <w:tcPr>
            <w:tcW w:w="1160" w:type="dxa"/>
            <w:noWrap/>
            <w:tcMar>
              <w:left w:w="57" w:type="dxa"/>
              <w:right w:w="57" w:type="dxa"/>
            </w:tcMar>
            <w:vAlign w:val="bottom"/>
          </w:tcPr>
          <w:p w14:paraId="6F57E95F" w14:textId="77777777" w:rsidR="00E152C2" w:rsidRPr="00991614" w:rsidRDefault="00E152C2" w:rsidP="007F375F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1117" w:type="dxa"/>
            <w:noWrap/>
            <w:tcMar>
              <w:left w:w="57" w:type="dxa"/>
              <w:right w:w="57" w:type="dxa"/>
            </w:tcMar>
            <w:vAlign w:val="bottom"/>
          </w:tcPr>
          <w:p w14:paraId="1AA0D727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bottom"/>
          </w:tcPr>
          <w:p w14:paraId="276AAD8A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bottom"/>
          </w:tcPr>
          <w:p w14:paraId="42904DB7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bottom"/>
          </w:tcPr>
          <w:p w14:paraId="3502435E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bottom"/>
          </w:tcPr>
          <w:p w14:paraId="32DF377A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52" w:type="dxa"/>
            <w:noWrap/>
            <w:tcMar>
              <w:left w:w="57" w:type="dxa"/>
              <w:right w:w="57" w:type="dxa"/>
            </w:tcMar>
            <w:vAlign w:val="bottom"/>
          </w:tcPr>
          <w:p w14:paraId="3860245A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809" w:type="dxa"/>
            <w:tcMar>
              <w:left w:w="57" w:type="dxa"/>
              <w:right w:w="57" w:type="dxa"/>
            </w:tcMar>
            <w:vAlign w:val="bottom"/>
          </w:tcPr>
          <w:p w14:paraId="5B5F7326" w14:textId="54ED22CE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678" w:type="dxa"/>
            <w:noWrap/>
            <w:tcMar>
              <w:left w:w="57" w:type="dxa"/>
              <w:right w:w="57" w:type="dxa"/>
            </w:tcMar>
            <w:vAlign w:val="bottom"/>
          </w:tcPr>
          <w:p w14:paraId="77D16C91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3" w:type="dxa"/>
            <w:noWrap/>
            <w:tcMar>
              <w:left w:w="57" w:type="dxa"/>
              <w:right w:w="57" w:type="dxa"/>
            </w:tcMar>
            <w:vAlign w:val="bottom"/>
          </w:tcPr>
          <w:p w14:paraId="383EE8DE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7" w:type="dxa"/>
            <w:noWrap/>
            <w:tcMar>
              <w:left w:w="57" w:type="dxa"/>
              <w:right w:w="57" w:type="dxa"/>
            </w:tcMar>
            <w:vAlign w:val="bottom"/>
          </w:tcPr>
          <w:p w14:paraId="60785F98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7" w:type="dxa"/>
            <w:noWrap/>
            <w:tcMar>
              <w:left w:w="57" w:type="dxa"/>
              <w:right w:w="57" w:type="dxa"/>
            </w:tcMar>
            <w:vAlign w:val="bottom"/>
          </w:tcPr>
          <w:p w14:paraId="04F826FC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8" w:type="dxa"/>
            <w:noWrap/>
            <w:tcMar>
              <w:left w:w="57" w:type="dxa"/>
              <w:right w:w="57" w:type="dxa"/>
            </w:tcMar>
            <w:vAlign w:val="bottom"/>
          </w:tcPr>
          <w:p w14:paraId="3EFC4014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52" w:type="dxa"/>
            <w:noWrap/>
            <w:tcMar>
              <w:left w:w="57" w:type="dxa"/>
              <w:right w:w="57" w:type="dxa"/>
            </w:tcMar>
            <w:vAlign w:val="bottom"/>
          </w:tcPr>
          <w:p w14:paraId="6E331162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809" w:type="dxa"/>
            <w:tcMar>
              <w:left w:w="57" w:type="dxa"/>
              <w:right w:w="57" w:type="dxa"/>
            </w:tcMar>
            <w:vAlign w:val="bottom"/>
          </w:tcPr>
          <w:p w14:paraId="382EDFCD" w14:textId="632EF9DC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bottom"/>
          </w:tcPr>
          <w:p w14:paraId="794C9768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</w:tr>
      <w:tr w:rsidR="00E152C2" w:rsidRPr="00991614" w14:paraId="1B44551A" w14:textId="77777777" w:rsidTr="00CA728D">
        <w:trPr>
          <w:gridAfter w:val="1"/>
          <w:wAfter w:w="8" w:type="dxa"/>
          <w:trHeight w:val="204"/>
        </w:trPr>
        <w:tc>
          <w:tcPr>
            <w:tcW w:w="529" w:type="dxa"/>
            <w:noWrap/>
            <w:tcMar>
              <w:left w:w="57" w:type="dxa"/>
              <w:right w:w="57" w:type="dxa"/>
            </w:tcMar>
            <w:vAlign w:val="bottom"/>
          </w:tcPr>
          <w:p w14:paraId="23956DC7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2</w:t>
            </w:r>
          </w:p>
        </w:tc>
        <w:tc>
          <w:tcPr>
            <w:tcW w:w="1160" w:type="dxa"/>
            <w:noWrap/>
            <w:tcMar>
              <w:left w:w="57" w:type="dxa"/>
              <w:right w:w="57" w:type="dxa"/>
            </w:tcMar>
            <w:vAlign w:val="bottom"/>
          </w:tcPr>
          <w:p w14:paraId="36A12B95" w14:textId="77777777" w:rsidR="00E152C2" w:rsidRPr="00991614" w:rsidRDefault="00E152C2" w:rsidP="007F375F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1117" w:type="dxa"/>
            <w:noWrap/>
            <w:tcMar>
              <w:left w:w="57" w:type="dxa"/>
              <w:right w:w="57" w:type="dxa"/>
            </w:tcMar>
            <w:vAlign w:val="bottom"/>
          </w:tcPr>
          <w:p w14:paraId="6011C71F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bottom"/>
          </w:tcPr>
          <w:p w14:paraId="2510E1DB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bottom"/>
          </w:tcPr>
          <w:p w14:paraId="13B55020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bottom"/>
          </w:tcPr>
          <w:p w14:paraId="2DCF8CA1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bottom"/>
          </w:tcPr>
          <w:p w14:paraId="0E52CE63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52" w:type="dxa"/>
            <w:noWrap/>
            <w:tcMar>
              <w:left w:w="57" w:type="dxa"/>
              <w:right w:w="57" w:type="dxa"/>
            </w:tcMar>
            <w:vAlign w:val="bottom"/>
          </w:tcPr>
          <w:p w14:paraId="19C473E6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809" w:type="dxa"/>
            <w:tcMar>
              <w:left w:w="57" w:type="dxa"/>
              <w:right w:w="57" w:type="dxa"/>
            </w:tcMar>
            <w:vAlign w:val="bottom"/>
          </w:tcPr>
          <w:p w14:paraId="209F006B" w14:textId="6C2C261B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678" w:type="dxa"/>
            <w:noWrap/>
            <w:tcMar>
              <w:left w:w="57" w:type="dxa"/>
              <w:right w:w="57" w:type="dxa"/>
            </w:tcMar>
            <w:vAlign w:val="bottom"/>
          </w:tcPr>
          <w:p w14:paraId="0EDFD5C0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3" w:type="dxa"/>
            <w:noWrap/>
            <w:tcMar>
              <w:left w:w="57" w:type="dxa"/>
              <w:right w:w="57" w:type="dxa"/>
            </w:tcMar>
            <w:vAlign w:val="bottom"/>
          </w:tcPr>
          <w:p w14:paraId="3C17E82A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7" w:type="dxa"/>
            <w:noWrap/>
            <w:tcMar>
              <w:left w:w="57" w:type="dxa"/>
              <w:right w:w="57" w:type="dxa"/>
            </w:tcMar>
            <w:vAlign w:val="bottom"/>
          </w:tcPr>
          <w:p w14:paraId="7C325CAF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7" w:type="dxa"/>
            <w:noWrap/>
            <w:tcMar>
              <w:left w:w="57" w:type="dxa"/>
              <w:right w:w="57" w:type="dxa"/>
            </w:tcMar>
            <w:vAlign w:val="bottom"/>
          </w:tcPr>
          <w:p w14:paraId="331AA614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8" w:type="dxa"/>
            <w:noWrap/>
            <w:tcMar>
              <w:left w:w="57" w:type="dxa"/>
              <w:right w:w="57" w:type="dxa"/>
            </w:tcMar>
            <w:vAlign w:val="bottom"/>
          </w:tcPr>
          <w:p w14:paraId="20621486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52" w:type="dxa"/>
            <w:noWrap/>
            <w:tcMar>
              <w:left w:w="57" w:type="dxa"/>
              <w:right w:w="57" w:type="dxa"/>
            </w:tcMar>
            <w:vAlign w:val="bottom"/>
          </w:tcPr>
          <w:p w14:paraId="6DBA288D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809" w:type="dxa"/>
            <w:tcMar>
              <w:left w:w="57" w:type="dxa"/>
              <w:right w:w="57" w:type="dxa"/>
            </w:tcMar>
            <w:vAlign w:val="bottom"/>
          </w:tcPr>
          <w:p w14:paraId="19B29B31" w14:textId="719BF7B3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bottom"/>
          </w:tcPr>
          <w:p w14:paraId="73F864EA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</w:tr>
      <w:tr w:rsidR="00E152C2" w:rsidRPr="00991614" w14:paraId="675DFF1C" w14:textId="77777777" w:rsidTr="00CA728D">
        <w:trPr>
          <w:gridAfter w:val="1"/>
          <w:wAfter w:w="7" w:type="dxa"/>
          <w:trHeight w:val="225"/>
        </w:trPr>
        <w:tc>
          <w:tcPr>
            <w:tcW w:w="2807" w:type="dxa"/>
            <w:gridSpan w:val="3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27819619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Total ore obligatorii pe săptămână</w:t>
            </w: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center"/>
          </w:tcPr>
          <w:p w14:paraId="3167F3C8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center"/>
          </w:tcPr>
          <w:p w14:paraId="7C000A0F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center"/>
          </w:tcPr>
          <w:p w14:paraId="288EC974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21" w:type="dxa"/>
            <w:noWrap/>
            <w:tcMar>
              <w:left w:w="57" w:type="dxa"/>
              <w:right w:w="57" w:type="dxa"/>
            </w:tcMar>
            <w:vAlign w:val="center"/>
          </w:tcPr>
          <w:p w14:paraId="08D31F1E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45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265D6950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809" w:type="dxa"/>
            <w:vMerge w:val="restart"/>
            <w:tcMar>
              <w:left w:w="57" w:type="dxa"/>
              <w:right w:w="57" w:type="dxa"/>
            </w:tcMar>
            <w:vAlign w:val="bottom"/>
          </w:tcPr>
          <w:p w14:paraId="689DEA5E" w14:textId="64D182EA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678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0D34FCDB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  <w:tc>
          <w:tcPr>
            <w:tcW w:w="323" w:type="dxa"/>
            <w:noWrap/>
            <w:tcMar>
              <w:left w:w="57" w:type="dxa"/>
              <w:right w:w="57" w:type="dxa"/>
            </w:tcMar>
            <w:vAlign w:val="center"/>
          </w:tcPr>
          <w:p w14:paraId="44D515D4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77" w:type="dxa"/>
            <w:noWrap/>
            <w:tcMar>
              <w:left w:w="57" w:type="dxa"/>
              <w:right w:w="57" w:type="dxa"/>
            </w:tcMar>
            <w:vAlign w:val="center"/>
          </w:tcPr>
          <w:p w14:paraId="3DB34FAA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77" w:type="dxa"/>
            <w:noWrap/>
            <w:tcMar>
              <w:left w:w="57" w:type="dxa"/>
              <w:right w:w="57" w:type="dxa"/>
            </w:tcMar>
            <w:vAlign w:val="center"/>
          </w:tcPr>
          <w:p w14:paraId="23040AF2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78" w:type="dxa"/>
            <w:noWrap/>
            <w:tcMar>
              <w:left w:w="57" w:type="dxa"/>
              <w:right w:w="57" w:type="dxa"/>
            </w:tcMar>
            <w:vAlign w:val="center"/>
          </w:tcPr>
          <w:p w14:paraId="6D24A5C0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45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31F7ADAA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809" w:type="dxa"/>
            <w:vMerge w:val="restart"/>
            <w:tcMar>
              <w:left w:w="57" w:type="dxa"/>
              <w:right w:w="57" w:type="dxa"/>
            </w:tcMar>
          </w:tcPr>
          <w:p w14:paraId="05CE106D" w14:textId="288C6217" w:rsidR="00E152C2" w:rsidRPr="00991614" w:rsidRDefault="00E152C2" w:rsidP="007F375F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755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4D58EBE1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</w:tr>
      <w:tr w:rsidR="00E152C2" w:rsidRPr="00991614" w14:paraId="4D282612" w14:textId="77777777" w:rsidTr="00CA728D">
        <w:trPr>
          <w:trHeight w:val="225"/>
        </w:trPr>
        <w:tc>
          <w:tcPr>
            <w:tcW w:w="280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C10D65A" w14:textId="77777777" w:rsidR="00E152C2" w:rsidRPr="00991614" w:rsidRDefault="00E152C2" w:rsidP="007F375F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1287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4CFBF3DD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  <w:tc>
          <w:tcPr>
            <w:tcW w:w="452" w:type="dxa"/>
            <w:vMerge/>
            <w:tcMar>
              <w:left w:w="57" w:type="dxa"/>
              <w:right w:w="57" w:type="dxa"/>
            </w:tcMar>
            <w:vAlign w:val="center"/>
          </w:tcPr>
          <w:p w14:paraId="78C755D3" w14:textId="77777777" w:rsidR="00E152C2" w:rsidRPr="00991614" w:rsidRDefault="00E152C2" w:rsidP="007F375F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809" w:type="dxa"/>
            <w:vMerge/>
            <w:tcMar>
              <w:left w:w="57" w:type="dxa"/>
              <w:right w:w="57" w:type="dxa"/>
            </w:tcMar>
            <w:vAlign w:val="center"/>
          </w:tcPr>
          <w:p w14:paraId="1234791D" w14:textId="0CE4F305" w:rsidR="00E152C2" w:rsidRPr="00991614" w:rsidRDefault="00E152C2" w:rsidP="007F375F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678" w:type="dxa"/>
            <w:vMerge/>
            <w:tcMar>
              <w:left w:w="57" w:type="dxa"/>
              <w:right w:w="57" w:type="dxa"/>
            </w:tcMar>
            <w:vAlign w:val="center"/>
          </w:tcPr>
          <w:p w14:paraId="021711F3" w14:textId="77777777" w:rsidR="00E152C2" w:rsidRPr="00991614" w:rsidRDefault="00E152C2" w:rsidP="007F375F">
            <w:pPr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  <w:tc>
          <w:tcPr>
            <w:tcW w:w="1456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4A184489" w14:textId="77777777" w:rsidR="00E152C2" w:rsidRPr="00991614" w:rsidRDefault="00E152C2" w:rsidP="007F375F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  <w:tc>
          <w:tcPr>
            <w:tcW w:w="452" w:type="dxa"/>
            <w:vMerge/>
            <w:tcMar>
              <w:left w:w="57" w:type="dxa"/>
              <w:right w:w="57" w:type="dxa"/>
            </w:tcMar>
            <w:vAlign w:val="center"/>
          </w:tcPr>
          <w:p w14:paraId="200A0A86" w14:textId="77777777" w:rsidR="00E152C2" w:rsidRPr="00991614" w:rsidRDefault="00E152C2" w:rsidP="007F375F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809" w:type="dxa"/>
            <w:vMerge/>
            <w:tcMar>
              <w:left w:w="57" w:type="dxa"/>
              <w:right w:w="57" w:type="dxa"/>
            </w:tcMar>
            <w:vAlign w:val="center"/>
          </w:tcPr>
          <w:p w14:paraId="3C427D7D" w14:textId="30889D36" w:rsidR="00E152C2" w:rsidRPr="00991614" w:rsidRDefault="00E152C2" w:rsidP="007F375F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75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DD4F0D6" w14:textId="77777777" w:rsidR="00E152C2" w:rsidRPr="00991614" w:rsidRDefault="00E152C2" w:rsidP="007F375F">
            <w:pPr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</w:tr>
    </w:tbl>
    <w:p w14:paraId="184962B3" w14:textId="3E61C4A5" w:rsidR="005D28DA" w:rsidRDefault="005D28DA" w:rsidP="005D28DA">
      <w:pPr>
        <w:pStyle w:val="Listparagraf1"/>
        <w:spacing w:before="120" w:after="120" w:line="240" w:lineRule="auto"/>
        <w:ind w:left="709"/>
        <w:jc w:val="both"/>
        <w:rPr>
          <w:rFonts w:ascii="Helvetica" w:eastAsia="Times New Roman" w:hAnsi="Helvetica"/>
          <w:b/>
          <w:sz w:val="20"/>
          <w:szCs w:val="20"/>
          <w:shd w:val="clear" w:color="auto" w:fill="FFFFFF"/>
          <w:lang w:eastAsia="ro-RO"/>
        </w:rPr>
      </w:pPr>
      <w:r w:rsidRPr="00991614">
        <w:rPr>
          <w:rFonts w:ascii="Helvetica" w:eastAsia="Times New Roman" w:hAnsi="Helvetica"/>
          <w:b/>
          <w:sz w:val="20"/>
          <w:szCs w:val="20"/>
          <w:shd w:val="clear" w:color="auto" w:fill="FFFFFF"/>
          <w:lang w:eastAsia="ro-RO"/>
        </w:rPr>
        <w:t>se va citi: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63"/>
        <w:gridCol w:w="1120"/>
        <w:gridCol w:w="322"/>
        <w:gridCol w:w="322"/>
        <w:gridCol w:w="322"/>
        <w:gridCol w:w="325"/>
        <w:gridCol w:w="454"/>
        <w:gridCol w:w="811"/>
        <w:gridCol w:w="681"/>
        <w:gridCol w:w="324"/>
        <w:gridCol w:w="378"/>
        <w:gridCol w:w="378"/>
        <w:gridCol w:w="381"/>
        <w:gridCol w:w="454"/>
        <w:gridCol w:w="811"/>
        <w:gridCol w:w="756"/>
        <w:gridCol w:w="7"/>
      </w:tblGrid>
      <w:tr w:rsidR="00660F50" w:rsidRPr="00991614" w14:paraId="0C69B5C4" w14:textId="77777777" w:rsidTr="00CA728D">
        <w:trPr>
          <w:trHeight w:val="204"/>
        </w:trPr>
        <w:tc>
          <w:tcPr>
            <w:tcW w:w="5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96295B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Nr. crt.</w:t>
            </w:r>
          </w:p>
        </w:tc>
        <w:tc>
          <w:tcPr>
            <w:tcW w:w="116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BD6C50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Denumire disciplina</w:t>
            </w:r>
          </w:p>
        </w:tc>
        <w:tc>
          <w:tcPr>
            <w:tcW w:w="11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F11441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 xml:space="preserve">Cod disciplină </w:t>
            </w:r>
          </w:p>
        </w:tc>
        <w:tc>
          <w:tcPr>
            <w:tcW w:w="3238" w:type="dxa"/>
            <w:gridSpan w:val="7"/>
            <w:tcMar>
              <w:left w:w="57" w:type="dxa"/>
              <w:right w:w="57" w:type="dxa"/>
            </w:tcMar>
            <w:vAlign w:val="center"/>
          </w:tcPr>
          <w:p w14:paraId="3AA2B743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Sem. ____</w:t>
            </w:r>
          </w:p>
        </w:tc>
        <w:tc>
          <w:tcPr>
            <w:tcW w:w="3485" w:type="dxa"/>
            <w:gridSpan w:val="8"/>
            <w:tcMar>
              <w:left w:w="57" w:type="dxa"/>
              <w:right w:w="57" w:type="dxa"/>
            </w:tcMar>
            <w:vAlign w:val="center"/>
          </w:tcPr>
          <w:p w14:paraId="0F5D6148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Sem. ____</w:t>
            </w:r>
          </w:p>
        </w:tc>
      </w:tr>
      <w:tr w:rsidR="00CA728D" w:rsidRPr="00991614" w14:paraId="072B3708" w14:textId="77777777" w:rsidTr="00CA728D">
        <w:trPr>
          <w:gridAfter w:val="1"/>
          <w:wAfter w:w="7" w:type="dxa"/>
          <w:trHeight w:val="450"/>
        </w:trPr>
        <w:tc>
          <w:tcPr>
            <w:tcW w:w="53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ED2EE" w14:textId="77777777" w:rsidR="00660F50" w:rsidRPr="00991614" w:rsidRDefault="00660F50" w:rsidP="00AA7664">
            <w:pPr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ECD2E" w14:textId="77777777" w:rsidR="00660F50" w:rsidRPr="00991614" w:rsidRDefault="00660F50" w:rsidP="00AA7664">
            <w:pPr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321396" w14:textId="77777777" w:rsidR="00660F50" w:rsidRPr="00991614" w:rsidRDefault="00660F50" w:rsidP="00AA7664">
            <w:pPr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62BF8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C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1B811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S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F181B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L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3C7291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03E557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I*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20B13" w14:textId="77777777" w:rsidR="00660F50" w:rsidRPr="00991614" w:rsidRDefault="00660F50" w:rsidP="00AA7664">
            <w:pPr>
              <w:ind w:hanging="108"/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Forma verificare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EFDB41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Nr. credite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B1021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C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66859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S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E2A0A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L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F7BB4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97977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I*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5923D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Forma verificare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7F6FD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b/>
                <w:sz w:val="14"/>
                <w:szCs w:val="14"/>
                <w:lang w:val="ro-RO" w:eastAsia="ro-RO"/>
              </w:rPr>
              <w:t>Nr. credite</w:t>
            </w:r>
          </w:p>
        </w:tc>
      </w:tr>
      <w:tr w:rsidR="00CA728D" w:rsidRPr="00991614" w14:paraId="4A3AA457" w14:textId="77777777" w:rsidTr="00CA728D">
        <w:trPr>
          <w:gridAfter w:val="1"/>
          <w:wAfter w:w="7" w:type="dxa"/>
          <w:trHeight w:val="225"/>
        </w:trPr>
        <w:tc>
          <w:tcPr>
            <w:tcW w:w="531" w:type="dxa"/>
            <w:noWrap/>
            <w:tcMar>
              <w:left w:w="57" w:type="dxa"/>
              <w:right w:w="57" w:type="dxa"/>
            </w:tcMar>
            <w:vAlign w:val="bottom"/>
          </w:tcPr>
          <w:p w14:paraId="1FEAEFB2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1</w:t>
            </w:r>
          </w:p>
        </w:tc>
        <w:tc>
          <w:tcPr>
            <w:tcW w:w="1164" w:type="dxa"/>
            <w:noWrap/>
            <w:tcMar>
              <w:left w:w="57" w:type="dxa"/>
              <w:right w:w="57" w:type="dxa"/>
            </w:tcMar>
            <w:vAlign w:val="bottom"/>
          </w:tcPr>
          <w:p w14:paraId="12FA4593" w14:textId="77777777" w:rsidR="00660F50" w:rsidRPr="00991614" w:rsidRDefault="00660F50" w:rsidP="00AA7664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1121" w:type="dxa"/>
            <w:noWrap/>
            <w:tcMar>
              <w:left w:w="57" w:type="dxa"/>
              <w:right w:w="57" w:type="dxa"/>
            </w:tcMar>
            <w:vAlign w:val="bottom"/>
          </w:tcPr>
          <w:p w14:paraId="264BDDF0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bottom"/>
          </w:tcPr>
          <w:p w14:paraId="478E093E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bottom"/>
          </w:tcPr>
          <w:p w14:paraId="2F056D2F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bottom"/>
          </w:tcPr>
          <w:p w14:paraId="7E3A7FDC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bottom"/>
          </w:tcPr>
          <w:p w14:paraId="25480852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54" w:type="dxa"/>
            <w:noWrap/>
            <w:tcMar>
              <w:left w:w="57" w:type="dxa"/>
              <w:right w:w="57" w:type="dxa"/>
            </w:tcMar>
            <w:vAlign w:val="bottom"/>
          </w:tcPr>
          <w:p w14:paraId="5773ECC2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bottom"/>
          </w:tcPr>
          <w:p w14:paraId="154EA672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680" w:type="dxa"/>
            <w:noWrap/>
            <w:tcMar>
              <w:left w:w="57" w:type="dxa"/>
              <w:right w:w="57" w:type="dxa"/>
            </w:tcMar>
            <w:vAlign w:val="bottom"/>
          </w:tcPr>
          <w:p w14:paraId="05542056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4" w:type="dxa"/>
            <w:noWrap/>
            <w:tcMar>
              <w:left w:w="57" w:type="dxa"/>
              <w:right w:w="57" w:type="dxa"/>
            </w:tcMar>
            <w:vAlign w:val="bottom"/>
          </w:tcPr>
          <w:p w14:paraId="07692A35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8" w:type="dxa"/>
            <w:noWrap/>
            <w:tcMar>
              <w:left w:w="57" w:type="dxa"/>
              <w:right w:w="57" w:type="dxa"/>
            </w:tcMar>
            <w:vAlign w:val="bottom"/>
          </w:tcPr>
          <w:p w14:paraId="6884F81C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8" w:type="dxa"/>
            <w:noWrap/>
            <w:tcMar>
              <w:left w:w="57" w:type="dxa"/>
              <w:right w:w="57" w:type="dxa"/>
            </w:tcMar>
            <w:vAlign w:val="bottom"/>
          </w:tcPr>
          <w:p w14:paraId="502F479A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9" w:type="dxa"/>
            <w:noWrap/>
            <w:tcMar>
              <w:left w:w="57" w:type="dxa"/>
              <w:right w:w="57" w:type="dxa"/>
            </w:tcMar>
            <w:vAlign w:val="bottom"/>
          </w:tcPr>
          <w:p w14:paraId="40DABB55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54" w:type="dxa"/>
            <w:noWrap/>
            <w:tcMar>
              <w:left w:w="57" w:type="dxa"/>
              <w:right w:w="57" w:type="dxa"/>
            </w:tcMar>
            <w:vAlign w:val="bottom"/>
          </w:tcPr>
          <w:p w14:paraId="2251844C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bottom"/>
          </w:tcPr>
          <w:p w14:paraId="2C4D17F9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757" w:type="dxa"/>
            <w:noWrap/>
            <w:tcMar>
              <w:left w:w="57" w:type="dxa"/>
              <w:right w:w="57" w:type="dxa"/>
            </w:tcMar>
            <w:vAlign w:val="bottom"/>
          </w:tcPr>
          <w:p w14:paraId="249D866C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</w:tr>
      <w:tr w:rsidR="00CA728D" w:rsidRPr="00991614" w14:paraId="62227EB3" w14:textId="77777777" w:rsidTr="00CA728D">
        <w:trPr>
          <w:gridAfter w:val="1"/>
          <w:wAfter w:w="7" w:type="dxa"/>
          <w:trHeight w:val="204"/>
        </w:trPr>
        <w:tc>
          <w:tcPr>
            <w:tcW w:w="531" w:type="dxa"/>
            <w:noWrap/>
            <w:tcMar>
              <w:left w:w="57" w:type="dxa"/>
              <w:right w:w="57" w:type="dxa"/>
            </w:tcMar>
            <w:vAlign w:val="bottom"/>
          </w:tcPr>
          <w:p w14:paraId="46BF85E8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2</w:t>
            </w:r>
          </w:p>
        </w:tc>
        <w:tc>
          <w:tcPr>
            <w:tcW w:w="1164" w:type="dxa"/>
            <w:noWrap/>
            <w:tcMar>
              <w:left w:w="57" w:type="dxa"/>
              <w:right w:w="57" w:type="dxa"/>
            </w:tcMar>
            <w:vAlign w:val="bottom"/>
          </w:tcPr>
          <w:p w14:paraId="3C80E920" w14:textId="77777777" w:rsidR="00660F50" w:rsidRPr="00991614" w:rsidRDefault="00660F50" w:rsidP="00AA7664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1121" w:type="dxa"/>
            <w:noWrap/>
            <w:tcMar>
              <w:left w:w="57" w:type="dxa"/>
              <w:right w:w="57" w:type="dxa"/>
            </w:tcMar>
            <w:vAlign w:val="bottom"/>
          </w:tcPr>
          <w:p w14:paraId="387C5448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bottom"/>
          </w:tcPr>
          <w:p w14:paraId="14BA17F7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bottom"/>
          </w:tcPr>
          <w:p w14:paraId="42360EFC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bottom"/>
          </w:tcPr>
          <w:p w14:paraId="2EE9B27D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bottom"/>
          </w:tcPr>
          <w:p w14:paraId="56713030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54" w:type="dxa"/>
            <w:noWrap/>
            <w:tcMar>
              <w:left w:w="57" w:type="dxa"/>
              <w:right w:w="57" w:type="dxa"/>
            </w:tcMar>
            <w:vAlign w:val="bottom"/>
          </w:tcPr>
          <w:p w14:paraId="4F5285EA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bottom"/>
          </w:tcPr>
          <w:p w14:paraId="2BE8521A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680" w:type="dxa"/>
            <w:noWrap/>
            <w:tcMar>
              <w:left w:w="57" w:type="dxa"/>
              <w:right w:w="57" w:type="dxa"/>
            </w:tcMar>
            <w:vAlign w:val="bottom"/>
          </w:tcPr>
          <w:p w14:paraId="0AA27F19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24" w:type="dxa"/>
            <w:noWrap/>
            <w:tcMar>
              <w:left w:w="57" w:type="dxa"/>
              <w:right w:w="57" w:type="dxa"/>
            </w:tcMar>
            <w:vAlign w:val="bottom"/>
          </w:tcPr>
          <w:p w14:paraId="16F298C8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8" w:type="dxa"/>
            <w:noWrap/>
            <w:tcMar>
              <w:left w:w="57" w:type="dxa"/>
              <w:right w:w="57" w:type="dxa"/>
            </w:tcMar>
            <w:vAlign w:val="bottom"/>
          </w:tcPr>
          <w:p w14:paraId="73DBFB0F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8" w:type="dxa"/>
            <w:noWrap/>
            <w:tcMar>
              <w:left w:w="57" w:type="dxa"/>
              <w:right w:w="57" w:type="dxa"/>
            </w:tcMar>
            <w:vAlign w:val="bottom"/>
          </w:tcPr>
          <w:p w14:paraId="593B5673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79" w:type="dxa"/>
            <w:noWrap/>
            <w:tcMar>
              <w:left w:w="57" w:type="dxa"/>
              <w:right w:w="57" w:type="dxa"/>
            </w:tcMar>
            <w:vAlign w:val="bottom"/>
          </w:tcPr>
          <w:p w14:paraId="5470581C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54" w:type="dxa"/>
            <w:noWrap/>
            <w:tcMar>
              <w:left w:w="57" w:type="dxa"/>
              <w:right w:w="57" w:type="dxa"/>
            </w:tcMar>
            <w:vAlign w:val="bottom"/>
          </w:tcPr>
          <w:p w14:paraId="74F11E4F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bottom"/>
          </w:tcPr>
          <w:p w14:paraId="6124AB5E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757" w:type="dxa"/>
            <w:noWrap/>
            <w:tcMar>
              <w:left w:w="57" w:type="dxa"/>
              <w:right w:w="57" w:type="dxa"/>
            </w:tcMar>
            <w:vAlign w:val="bottom"/>
          </w:tcPr>
          <w:p w14:paraId="56CF19ED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 </w:t>
            </w:r>
          </w:p>
        </w:tc>
      </w:tr>
      <w:tr w:rsidR="00660F50" w:rsidRPr="00991614" w14:paraId="2DB8E379" w14:textId="77777777" w:rsidTr="00CA728D">
        <w:trPr>
          <w:gridAfter w:val="1"/>
          <w:wAfter w:w="7" w:type="dxa"/>
          <w:trHeight w:val="225"/>
        </w:trPr>
        <w:tc>
          <w:tcPr>
            <w:tcW w:w="2816" w:type="dxa"/>
            <w:gridSpan w:val="3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60637E8E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  <w:r w:rsidRPr="00991614">
              <w:rPr>
                <w:rFonts w:ascii="Arial Narrow" w:hAnsi="Arial Narrow" w:cs="Arial"/>
                <w:sz w:val="14"/>
                <w:szCs w:val="14"/>
                <w:lang w:val="ro-RO" w:eastAsia="ro-RO"/>
              </w:rPr>
              <w:t>Total ore obligatorii pe săptămână</w:t>
            </w: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center"/>
          </w:tcPr>
          <w:p w14:paraId="63FAEC25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center"/>
          </w:tcPr>
          <w:p w14:paraId="2C422A20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center"/>
          </w:tcPr>
          <w:p w14:paraId="0156C992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22" w:type="dxa"/>
            <w:noWrap/>
            <w:tcMar>
              <w:left w:w="57" w:type="dxa"/>
              <w:right w:w="57" w:type="dxa"/>
            </w:tcMar>
            <w:vAlign w:val="center"/>
          </w:tcPr>
          <w:p w14:paraId="797FA580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45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30FD19EF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812" w:type="dxa"/>
            <w:vMerge w:val="restart"/>
            <w:tcMar>
              <w:left w:w="57" w:type="dxa"/>
              <w:right w:w="57" w:type="dxa"/>
            </w:tcMar>
            <w:vAlign w:val="bottom"/>
          </w:tcPr>
          <w:p w14:paraId="78D8C38E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680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2ED327B5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  <w:tc>
          <w:tcPr>
            <w:tcW w:w="324" w:type="dxa"/>
            <w:noWrap/>
            <w:tcMar>
              <w:left w:w="57" w:type="dxa"/>
              <w:right w:w="57" w:type="dxa"/>
            </w:tcMar>
            <w:vAlign w:val="center"/>
          </w:tcPr>
          <w:p w14:paraId="75A70DD0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78" w:type="dxa"/>
            <w:noWrap/>
            <w:tcMar>
              <w:left w:w="57" w:type="dxa"/>
              <w:right w:w="57" w:type="dxa"/>
            </w:tcMar>
            <w:vAlign w:val="center"/>
          </w:tcPr>
          <w:p w14:paraId="24C9D435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78" w:type="dxa"/>
            <w:noWrap/>
            <w:tcMar>
              <w:left w:w="57" w:type="dxa"/>
              <w:right w:w="57" w:type="dxa"/>
            </w:tcMar>
            <w:vAlign w:val="center"/>
          </w:tcPr>
          <w:p w14:paraId="6DDEC19A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379" w:type="dxa"/>
            <w:noWrap/>
            <w:tcMar>
              <w:left w:w="57" w:type="dxa"/>
              <w:right w:w="57" w:type="dxa"/>
            </w:tcMar>
            <w:vAlign w:val="center"/>
          </w:tcPr>
          <w:p w14:paraId="15B634AC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45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0A0F6A8D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812" w:type="dxa"/>
            <w:vMerge w:val="restart"/>
            <w:tcMar>
              <w:left w:w="57" w:type="dxa"/>
              <w:right w:w="57" w:type="dxa"/>
            </w:tcMar>
          </w:tcPr>
          <w:p w14:paraId="0C776251" w14:textId="77777777" w:rsidR="00660F50" w:rsidRPr="00991614" w:rsidRDefault="00660F50" w:rsidP="00AA7664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757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5B036EA7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</w:tr>
      <w:tr w:rsidR="00660F50" w:rsidRPr="00991614" w14:paraId="59F3D24B" w14:textId="77777777" w:rsidTr="00CA728D">
        <w:trPr>
          <w:trHeight w:val="225"/>
        </w:trPr>
        <w:tc>
          <w:tcPr>
            <w:tcW w:w="281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8FB5487" w14:textId="77777777" w:rsidR="00660F50" w:rsidRPr="00991614" w:rsidRDefault="00660F50" w:rsidP="00AA7664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1291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4CE68207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42172F38" w14:textId="77777777" w:rsidR="00660F50" w:rsidRPr="00991614" w:rsidRDefault="00660F50" w:rsidP="00AA7664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812" w:type="dxa"/>
            <w:vMerge/>
            <w:tcMar>
              <w:left w:w="57" w:type="dxa"/>
              <w:right w:w="57" w:type="dxa"/>
            </w:tcMar>
            <w:vAlign w:val="center"/>
          </w:tcPr>
          <w:p w14:paraId="0E7B47AC" w14:textId="77777777" w:rsidR="00660F50" w:rsidRPr="00991614" w:rsidRDefault="00660F50" w:rsidP="00AA7664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680" w:type="dxa"/>
            <w:vMerge/>
            <w:tcMar>
              <w:left w:w="57" w:type="dxa"/>
              <w:right w:w="57" w:type="dxa"/>
            </w:tcMar>
            <w:vAlign w:val="center"/>
          </w:tcPr>
          <w:p w14:paraId="2A793A2C" w14:textId="77777777" w:rsidR="00660F50" w:rsidRPr="00991614" w:rsidRDefault="00660F50" w:rsidP="00AA7664">
            <w:pPr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  <w:tc>
          <w:tcPr>
            <w:tcW w:w="1461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07B975AA" w14:textId="77777777" w:rsidR="00660F50" w:rsidRPr="00991614" w:rsidRDefault="00660F50" w:rsidP="00AA7664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  <w:tc>
          <w:tcPr>
            <w:tcW w:w="454" w:type="dxa"/>
            <w:vMerge/>
            <w:tcMar>
              <w:left w:w="57" w:type="dxa"/>
              <w:right w:w="57" w:type="dxa"/>
            </w:tcMar>
            <w:vAlign w:val="center"/>
          </w:tcPr>
          <w:p w14:paraId="70E3BFC4" w14:textId="77777777" w:rsidR="00660F50" w:rsidRPr="00991614" w:rsidRDefault="00660F50" w:rsidP="00AA7664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812" w:type="dxa"/>
            <w:vMerge/>
            <w:tcMar>
              <w:left w:w="57" w:type="dxa"/>
              <w:right w:w="57" w:type="dxa"/>
            </w:tcMar>
            <w:vAlign w:val="center"/>
          </w:tcPr>
          <w:p w14:paraId="6C40A734" w14:textId="77777777" w:rsidR="00660F50" w:rsidRPr="00991614" w:rsidRDefault="00660F50" w:rsidP="00AA7664">
            <w:pPr>
              <w:rPr>
                <w:rFonts w:ascii="Arial Narrow" w:hAnsi="Arial Narrow" w:cs="Arial"/>
                <w:sz w:val="14"/>
                <w:szCs w:val="14"/>
                <w:lang w:val="ro-RO" w:eastAsia="ro-RO"/>
              </w:rPr>
            </w:pPr>
          </w:p>
        </w:tc>
        <w:tc>
          <w:tcPr>
            <w:tcW w:w="75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75B7067" w14:textId="77777777" w:rsidR="00660F50" w:rsidRPr="00991614" w:rsidRDefault="00660F50" w:rsidP="00AA7664">
            <w:pPr>
              <w:rPr>
                <w:rFonts w:ascii="Arial Narrow" w:hAnsi="Arial Narrow" w:cs="Arial"/>
                <w:b/>
                <w:bCs/>
                <w:sz w:val="14"/>
                <w:szCs w:val="14"/>
                <w:lang w:val="ro-RO" w:eastAsia="ro-RO"/>
              </w:rPr>
            </w:pPr>
          </w:p>
        </w:tc>
      </w:tr>
    </w:tbl>
    <w:p w14:paraId="5AC45522" w14:textId="77777777" w:rsidR="00660F50" w:rsidRPr="00991614" w:rsidRDefault="00660F50" w:rsidP="005D28DA">
      <w:pPr>
        <w:pStyle w:val="Listparagraf1"/>
        <w:spacing w:before="120" w:after="120" w:line="240" w:lineRule="auto"/>
        <w:ind w:left="709"/>
        <w:jc w:val="both"/>
        <w:rPr>
          <w:rFonts w:ascii="Helvetica" w:eastAsia="Times New Roman" w:hAnsi="Helvetica"/>
          <w:b/>
          <w:sz w:val="20"/>
          <w:szCs w:val="20"/>
          <w:shd w:val="clear" w:color="auto" w:fill="FFFFFF"/>
          <w:lang w:eastAsia="ro-RO"/>
        </w:rPr>
      </w:pPr>
    </w:p>
    <w:p w14:paraId="1A775A43" w14:textId="41C03C7E" w:rsidR="003F2A1C" w:rsidRPr="00991614" w:rsidRDefault="005D28DA" w:rsidP="005D28DA">
      <w:pPr>
        <w:ind w:left="709" w:hanging="709"/>
        <w:jc w:val="both"/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Helvetica" w:hAnsi="Helvetica"/>
          <w:b/>
          <w:sz w:val="20"/>
          <w:szCs w:val="20"/>
          <w:shd w:val="clear" w:color="auto" w:fill="FFFFFF"/>
          <w:lang w:val="ro-RO" w:eastAsia="ro-RO"/>
        </w:rPr>
        <w:t>Obs.:</w:t>
      </w:r>
      <w:r w:rsidRPr="00991614">
        <w:rPr>
          <w:rFonts w:ascii="Helvetica" w:hAnsi="Helvetica"/>
          <w:i/>
          <w:sz w:val="20"/>
          <w:szCs w:val="20"/>
          <w:shd w:val="clear" w:color="auto" w:fill="FFFFFF"/>
          <w:lang w:val="ro-RO" w:eastAsia="ro-RO"/>
        </w:rPr>
        <w:t xml:space="preserve"> </w:t>
      </w: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Se va ata</w:t>
      </w:r>
      <w:r w:rsidR="00923722"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ș</w:t>
      </w: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 xml:space="preserve">a, în două exemplare, pagina corectată semnată de către decan, director departament,  responsabil program de studii </w:t>
      </w:r>
      <w:r w:rsidR="00923722"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ș</w:t>
      </w: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i avizată (verso) de către coordonatorul Comisie</w:t>
      </w:r>
      <w:r w:rsidR="00580F2E"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 xml:space="preserve">i pentru </w:t>
      </w: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Evaluare</w:t>
      </w:r>
      <w:r w:rsidR="00580F2E"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a</w:t>
      </w: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 xml:space="preserve"> </w:t>
      </w:r>
      <w:r w:rsidR="00923722"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ș</w:t>
      </w: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i Asigurarea Calită</w:t>
      </w:r>
      <w:r w:rsidR="00923722"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ț</w:t>
      </w: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>ii USV.</w:t>
      </w:r>
    </w:p>
    <w:p w14:paraId="0FF304CE" w14:textId="7EA852A4" w:rsidR="005D28DA" w:rsidRPr="00991614" w:rsidRDefault="005D28DA" w:rsidP="005D28DA">
      <w:pPr>
        <w:ind w:left="709" w:hanging="709"/>
        <w:jc w:val="both"/>
        <w:rPr>
          <w:rFonts w:ascii="Helvetica" w:hAnsi="Helvetica"/>
          <w:i/>
          <w:sz w:val="20"/>
          <w:szCs w:val="20"/>
          <w:shd w:val="clear" w:color="auto" w:fill="FFFFFF"/>
          <w:lang w:val="ro-RO" w:eastAsia="ro-RO"/>
        </w:rPr>
      </w:pP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ab/>
      </w: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ab/>
      </w:r>
      <w:r w:rsidRPr="00991614">
        <w:rPr>
          <w:rFonts w:ascii="Arial" w:hAnsi="Arial" w:cs="Arial"/>
          <w:i/>
          <w:sz w:val="20"/>
          <w:szCs w:val="20"/>
          <w:shd w:val="clear" w:color="auto" w:fill="FFFFFF"/>
          <w:lang w:val="ro-RO" w:eastAsia="ro-RO"/>
        </w:rPr>
        <w:tab/>
      </w:r>
      <w:r w:rsidRPr="00991614">
        <w:rPr>
          <w:rFonts w:ascii="Helvetica" w:hAnsi="Helvetica"/>
          <w:i/>
          <w:sz w:val="20"/>
          <w:szCs w:val="20"/>
          <w:shd w:val="clear" w:color="auto" w:fill="FFFFFF"/>
          <w:lang w:val="ro-RO" w:eastAsia="ro-RO"/>
        </w:rPr>
        <w:tab/>
      </w:r>
      <w:r w:rsidRPr="00991614">
        <w:rPr>
          <w:rFonts w:ascii="Helvetica" w:hAnsi="Helvetica"/>
          <w:i/>
          <w:sz w:val="20"/>
          <w:szCs w:val="20"/>
          <w:shd w:val="clear" w:color="auto" w:fill="FFFFFF"/>
          <w:lang w:val="ro-RO" w:eastAsia="ro-RO"/>
        </w:rPr>
        <w:tab/>
      </w:r>
      <w:r w:rsidRPr="00991614">
        <w:rPr>
          <w:rFonts w:ascii="Helvetica" w:hAnsi="Helvetica"/>
          <w:i/>
          <w:sz w:val="20"/>
          <w:szCs w:val="20"/>
          <w:shd w:val="clear" w:color="auto" w:fill="FFFFFF"/>
          <w:lang w:val="ro-RO" w:eastAsia="ro-RO"/>
        </w:rPr>
        <w:tab/>
      </w:r>
      <w:r w:rsidRPr="00991614">
        <w:rPr>
          <w:rFonts w:ascii="Helvetica" w:hAnsi="Helvetica"/>
          <w:i/>
          <w:sz w:val="20"/>
          <w:szCs w:val="20"/>
          <w:shd w:val="clear" w:color="auto" w:fill="FFFFFF"/>
          <w:lang w:val="ro-RO" w:eastAsia="ro-RO"/>
        </w:rPr>
        <w:tab/>
      </w:r>
      <w:r w:rsidRPr="00991614">
        <w:rPr>
          <w:rFonts w:ascii="Helvetica" w:hAnsi="Helvetica"/>
          <w:i/>
          <w:sz w:val="20"/>
          <w:szCs w:val="20"/>
          <w:shd w:val="clear" w:color="auto" w:fill="FFFFFF"/>
          <w:lang w:val="ro-RO" w:eastAsia="ro-RO"/>
        </w:rPr>
        <w:tab/>
      </w:r>
      <w:r w:rsidRPr="00991614">
        <w:rPr>
          <w:rFonts w:ascii="Helvetica" w:hAnsi="Helvetica"/>
          <w:i/>
          <w:sz w:val="20"/>
          <w:szCs w:val="20"/>
          <w:shd w:val="clear" w:color="auto" w:fill="FFFFFF"/>
          <w:lang w:val="ro-RO" w:eastAsia="ro-RO"/>
        </w:rPr>
        <w:tab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5D28DA" w:rsidRPr="00991614" w14:paraId="5A2EF036" w14:textId="77777777">
        <w:tc>
          <w:tcPr>
            <w:tcW w:w="3260" w:type="dxa"/>
          </w:tcPr>
          <w:p w14:paraId="790C0243" w14:textId="77777777" w:rsidR="005D28DA" w:rsidRPr="00991614" w:rsidRDefault="005D28DA">
            <w:pPr>
              <w:jc w:val="center"/>
              <w:rPr>
                <w:rFonts w:ascii="Helvetica" w:hAnsi="Helvetica"/>
                <w:i/>
                <w:sz w:val="20"/>
                <w:szCs w:val="20"/>
                <w:shd w:val="clear" w:color="auto" w:fill="FFFFFF"/>
                <w:lang w:val="ro-RO" w:eastAsia="ro-RO"/>
              </w:rPr>
            </w:pPr>
            <w:r w:rsidRPr="00991614">
              <w:rPr>
                <w:rFonts w:ascii="Helvetica" w:hAnsi="Helvetica"/>
                <w:sz w:val="20"/>
                <w:szCs w:val="20"/>
                <w:shd w:val="clear" w:color="auto" w:fill="FFFFFF"/>
                <w:lang w:val="ro-RO" w:eastAsia="ro-RO"/>
              </w:rPr>
              <w:t>Decan,</w:t>
            </w:r>
          </w:p>
        </w:tc>
        <w:tc>
          <w:tcPr>
            <w:tcW w:w="3260" w:type="dxa"/>
          </w:tcPr>
          <w:p w14:paraId="5CBFC3B7" w14:textId="77777777" w:rsidR="005D28DA" w:rsidRPr="00991614" w:rsidRDefault="005D28DA">
            <w:pPr>
              <w:jc w:val="center"/>
              <w:rPr>
                <w:rFonts w:ascii="Helvetica" w:hAnsi="Helvetica"/>
                <w:i/>
                <w:sz w:val="20"/>
                <w:szCs w:val="20"/>
                <w:shd w:val="clear" w:color="auto" w:fill="FFFFFF"/>
                <w:lang w:val="ro-RO" w:eastAsia="ro-RO"/>
              </w:rPr>
            </w:pPr>
            <w:r w:rsidRPr="00991614">
              <w:rPr>
                <w:rFonts w:ascii="Helvetica" w:hAnsi="Helvetica"/>
                <w:sz w:val="20"/>
                <w:szCs w:val="20"/>
                <w:shd w:val="clear" w:color="auto" w:fill="FFFFFF"/>
                <w:lang w:val="ro-RO" w:eastAsia="ro-RO"/>
              </w:rPr>
              <w:t>Director departament,</w:t>
            </w:r>
          </w:p>
        </w:tc>
        <w:tc>
          <w:tcPr>
            <w:tcW w:w="3261" w:type="dxa"/>
          </w:tcPr>
          <w:p w14:paraId="43C43B97" w14:textId="77777777" w:rsidR="005D28DA" w:rsidRPr="00991614" w:rsidRDefault="005D28DA">
            <w:pPr>
              <w:jc w:val="center"/>
              <w:rPr>
                <w:rFonts w:ascii="Helvetica" w:hAnsi="Helvetica"/>
                <w:i/>
                <w:sz w:val="20"/>
                <w:szCs w:val="20"/>
                <w:shd w:val="clear" w:color="auto" w:fill="FFFFFF"/>
                <w:lang w:val="ro-RO" w:eastAsia="ro-RO"/>
              </w:rPr>
            </w:pPr>
            <w:r w:rsidRPr="00991614">
              <w:rPr>
                <w:rFonts w:ascii="Helvetica" w:hAnsi="Helvetica"/>
                <w:sz w:val="20"/>
                <w:szCs w:val="20"/>
                <w:shd w:val="clear" w:color="auto" w:fill="FFFFFF"/>
                <w:lang w:val="ro-RO" w:eastAsia="ro-RO"/>
              </w:rPr>
              <w:t>Responsabil program de studii,</w:t>
            </w:r>
          </w:p>
        </w:tc>
      </w:tr>
      <w:tr w:rsidR="005D28DA" w:rsidRPr="00991614" w14:paraId="2090E81F" w14:textId="77777777">
        <w:tc>
          <w:tcPr>
            <w:tcW w:w="3260" w:type="dxa"/>
          </w:tcPr>
          <w:p w14:paraId="55C23815" w14:textId="77777777" w:rsidR="005D28DA" w:rsidRPr="00991614" w:rsidRDefault="005D28DA">
            <w:pPr>
              <w:jc w:val="center"/>
              <w:rPr>
                <w:rFonts w:ascii="Helvetica" w:hAnsi="Helvetica"/>
                <w:i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3260" w:type="dxa"/>
          </w:tcPr>
          <w:p w14:paraId="16EE701F" w14:textId="77777777" w:rsidR="005D28DA" w:rsidRPr="00991614" w:rsidRDefault="005D28DA">
            <w:pPr>
              <w:jc w:val="center"/>
              <w:rPr>
                <w:rFonts w:ascii="Helvetica" w:hAnsi="Helvetica"/>
                <w:i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3261" w:type="dxa"/>
          </w:tcPr>
          <w:p w14:paraId="54501DB7" w14:textId="77777777" w:rsidR="005D28DA" w:rsidRPr="00991614" w:rsidRDefault="005D28DA">
            <w:pPr>
              <w:jc w:val="center"/>
              <w:rPr>
                <w:rFonts w:ascii="Helvetica" w:hAnsi="Helvetica"/>
                <w:i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</w:tbl>
    <w:p w14:paraId="7225C3A7" w14:textId="77777777" w:rsidR="004E6548" w:rsidRPr="00991614" w:rsidRDefault="004E6548" w:rsidP="005D28DA">
      <w:pPr>
        <w:rPr>
          <w:lang w:val="ro-RO"/>
        </w:rPr>
      </w:pPr>
    </w:p>
    <w:sectPr w:rsidR="004E6548" w:rsidRPr="00991614" w:rsidSect="001F2AEF">
      <w:headerReference w:type="default" r:id="rId7"/>
      <w:footerReference w:type="even" r:id="rId8"/>
      <w:footerReference w:type="default" r:id="rId9"/>
      <w:pgSz w:w="11907" w:h="16840" w:code="9"/>
      <w:pgMar w:top="1134" w:right="992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CDD2" w14:textId="77777777" w:rsidR="00886B45" w:rsidRDefault="00886B45">
      <w:r>
        <w:separator/>
      </w:r>
    </w:p>
  </w:endnote>
  <w:endnote w:type="continuationSeparator" w:id="0">
    <w:p w14:paraId="0D27A6EE" w14:textId="77777777" w:rsidR="00886B45" w:rsidRDefault="0088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CB85" w14:textId="77777777" w:rsidR="00801864" w:rsidRDefault="008018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15242" w14:textId="77777777" w:rsidR="00801864" w:rsidRDefault="00801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2C7A" w14:textId="3C4420DD" w:rsidR="00801864" w:rsidRDefault="00801864" w:rsidP="0045100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44A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FF28" w14:textId="77777777" w:rsidR="00886B45" w:rsidRDefault="00886B45">
      <w:r>
        <w:separator/>
      </w:r>
    </w:p>
  </w:footnote>
  <w:footnote w:type="continuationSeparator" w:id="0">
    <w:p w14:paraId="70CA43CB" w14:textId="77777777" w:rsidR="00886B45" w:rsidRDefault="0088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0B52" w14:textId="78030AE6" w:rsidR="00801864" w:rsidRPr="00781D2F" w:rsidRDefault="00801864" w:rsidP="00781D2F">
    <w:pPr>
      <w:pBdr>
        <w:bottom w:val="thinThickSmallGap" w:sz="12" w:space="1" w:color="auto"/>
      </w:pBdr>
      <w:rPr>
        <w:lang w:val="ro-RO"/>
      </w:rPr>
    </w:pPr>
    <w:r w:rsidRPr="006524CD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F4AD05" wp14:editId="669E67CA">
              <wp:simplePos x="0" y="0"/>
              <wp:positionH relativeFrom="column">
                <wp:posOffset>5109845</wp:posOffset>
              </wp:positionH>
              <wp:positionV relativeFrom="paragraph">
                <wp:posOffset>-178435</wp:posOffset>
              </wp:positionV>
              <wp:extent cx="970280" cy="349250"/>
              <wp:effectExtent l="0" t="2540" r="1270" b="635"/>
              <wp:wrapNone/>
              <wp:docPr id="72433408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280" cy="349250"/>
                        <a:chOff x="1070" y="212"/>
                        <a:chExt cx="1592" cy="676"/>
                      </a:xfrm>
                    </wpg:grpSpPr>
                    <wps:wsp>
                      <wps:cNvPr id="10048646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46" y="342"/>
                          <a:ext cx="1016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012AF" w14:textId="77777777" w:rsidR="00801864" w:rsidRPr="0005427E" w:rsidRDefault="00801864" w:rsidP="007866F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5427E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19A97614" w14:textId="77777777" w:rsidR="00801864" w:rsidRPr="0005427E" w:rsidRDefault="00801864" w:rsidP="007866F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5427E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Ştefan cel Mare</w:t>
                            </w:r>
                          </w:p>
                          <w:p w14:paraId="1523A114" w14:textId="77777777" w:rsidR="00801864" w:rsidRDefault="00801864" w:rsidP="007866F5">
                            <w:pPr>
                              <w:rPr>
                                <w:color w:val="3366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50723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212"/>
                          <a:ext cx="506" cy="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5F4AD05" id="Group 1" o:spid="_x0000_s1029" style="position:absolute;margin-left:402.35pt;margin-top:-14.05pt;width:76.4pt;height:27.5pt;z-index:251657728" coordorigin="1070,212" coordsize="1592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1646;top:342;width:101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" stroked="f">
                <v:textbox inset="0,0,0,0">
                  <w:txbxContent>
                    <w:p w14:paraId="0E1012AF" w14:textId="77777777" w:rsidR="00851BC0" w:rsidRPr="0005427E" w:rsidRDefault="00851BC0" w:rsidP="007866F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5427E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19A97614" w14:textId="77777777" w:rsidR="00851BC0" w:rsidRPr="0005427E" w:rsidRDefault="00851BC0" w:rsidP="007866F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5427E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Ştefan cel Mare</w:t>
                      </w:r>
                    </w:p>
                    <w:p w14:paraId="1523A114" w14:textId="77777777" w:rsidR="00851BC0" w:rsidRDefault="00851BC0" w:rsidP="007866F5">
                      <w:pPr>
                        <w:rPr>
                          <w:color w:val="3366FF"/>
                          <w:sz w:val="10"/>
                          <w:szCs w:val="10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style="position:absolute;left:1070;top:212;width:506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">
                <v:imagedata r:id="rId2" o:title="" cropbottom="2337f" cropleft="10815f"/>
              </v:shape>
            </v:group>
          </w:pict>
        </mc:Fallback>
      </mc:AlternateContent>
    </w:r>
    <w:r>
      <w:rPr>
        <w:lang w:val="ro-RO"/>
      </w:rPr>
      <w:t>Elaborarea, revizuirea</w:t>
    </w:r>
    <w:r w:rsidRPr="00781D2F">
      <w:rPr>
        <w:lang w:val="ro-RO"/>
      </w:rPr>
      <w:t xml:space="preserve"> și aprobarea </w:t>
    </w:r>
    <w:r>
      <w:rPr>
        <w:lang w:val="ro-RO"/>
      </w:rPr>
      <w:t>p</w:t>
    </w:r>
    <w:r w:rsidRPr="00781D2F">
      <w:rPr>
        <w:lang w:val="ro-RO"/>
      </w:rPr>
      <w:t>lanurilor de învățământ</w:t>
    </w:r>
  </w:p>
  <w:p w14:paraId="12E73E81" w14:textId="77777777" w:rsidR="00801864" w:rsidRPr="006524CD" w:rsidRDefault="00801864" w:rsidP="004A484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34F"/>
    <w:multiLevelType w:val="hybridMultilevel"/>
    <w:tmpl w:val="D5AA7E3C"/>
    <w:lvl w:ilvl="0" w:tplc="B4D4C18A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166ED1"/>
    <w:multiLevelType w:val="hybridMultilevel"/>
    <w:tmpl w:val="3F481AD8"/>
    <w:lvl w:ilvl="0" w:tplc="5A0AB6A0">
      <w:start w:val="1"/>
      <w:numFmt w:val="decimal"/>
      <w:lvlText w:val="5.1.%1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B0951"/>
    <w:multiLevelType w:val="hybridMultilevel"/>
    <w:tmpl w:val="13FC043E"/>
    <w:lvl w:ilvl="0" w:tplc="DF70827E">
      <w:start w:val="1"/>
      <w:numFmt w:val="decimal"/>
      <w:lvlText w:val="5.4.%1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D52A8"/>
    <w:multiLevelType w:val="multilevel"/>
    <w:tmpl w:val="66C051D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FD7674"/>
    <w:multiLevelType w:val="hybridMultilevel"/>
    <w:tmpl w:val="92FE7C72"/>
    <w:lvl w:ilvl="0" w:tplc="D14603CA">
      <w:start w:val="1"/>
      <w:numFmt w:val="decimal"/>
      <w:lvlText w:val="5.6.%1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C95A23F2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830FD"/>
    <w:multiLevelType w:val="hybridMultilevel"/>
    <w:tmpl w:val="22743D92"/>
    <w:lvl w:ilvl="0" w:tplc="B4D4C18A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BBE0244"/>
    <w:multiLevelType w:val="hybridMultilevel"/>
    <w:tmpl w:val="FB7AFF0A"/>
    <w:lvl w:ilvl="0" w:tplc="3CBE9B68">
      <w:start w:val="1"/>
      <w:numFmt w:val="decimal"/>
      <w:lvlText w:val="(%1)"/>
      <w:lvlJc w:val="left"/>
      <w:pPr>
        <w:tabs>
          <w:tab w:val="num" w:pos="4990"/>
        </w:tabs>
        <w:ind w:left="4990" w:hanging="737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6.%2"/>
      <w:lvlJc w:val="left"/>
      <w:pPr>
        <w:tabs>
          <w:tab w:val="num" w:pos="6692"/>
        </w:tabs>
        <w:ind w:left="6692" w:hanging="73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6630"/>
        </w:tabs>
        <w:ind w:left="6630" w:hanging="397"/>
      </w:pPr>
      <w:rPr>
        <w:rFonts w:hint="default"/>
        <w:b w:val="0"/>
        <w:i w:val="0"/>
        <w:color w:val="auto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7133"/>
        </w:tabs>
        <w:ind w:left="71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853"/>
        </w:tabs>
        <w:ind w:left="78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573"/>
        </w:tabs>
        <w:ind w:left="85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293"/>
        </w:tabs>
        <w:ind w:left="92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13"/>
        </w:tabs>
        <w:ind w:left="100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733"/>
        </w:tabs>
        <w:ind w:left="10733" w:hanging="180"/>
      </w:pPr>
    </w:lvl>
  </w:abstractNum>
  <w:abstractNum w:abstractNumId="7" w15:restartNumberingAfterBreak="0">
    <w:nsid w:val="1BF83FF0"/>
    <w:multiLevelType w:val="hybridMultilevel"/>
    <w:tmpl w:val="A8DC9FD8"/>
    <w:lvl w:ilvl="0" w:tplc="D2B641D0">
      <w:start w:val="1"/>
      <w:numFmt w:val="decimal"/>
      <w:lvlText w:val="5.3.%1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B0B14"/>
    <w:multiLevelType w:val="hybridMultilevel"/>
    <w:tmpl w:val="8028EE02"/>
    <w:lvl w:ilvl="0" w:tplc="B4D4C18A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14E5713"/>
    <w:multiLevelType w:val="hybridMultilevel"/>
    <w:tmpl w:val="58BE0106"/>
    <w:lvl w:ilvl="0" w:tplc="B4D4C18A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91D4B4B"/>
    <w:multiLevelType w:val="hybridMultilevel"/>
    <w:tmpl w:val="ADC84FA2"/>
    <w:lvl w:ilvl="0" w:tplc="C6B47D2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7" w:hanging="360"/>
      </w:pPr>
    </w:lvl>
    <w:lvl w:ilvl="2" w:tplc="0418001B" w:tentative="1">
      <w:start w:val="1"/>
      <w:numFmt w:val="lowerRoman"/>
      <w:lvlText w:val="%3."/>
      <w:lvlJc w:val="right"/>
      <w:pPr>
        <w:ind w:left="2537" w:hanging="180"/>
      </w:pPr>
    </w:lvl>
    <w:lvl w:ilvl="3" w:tplc="0418000F" w:tentative="1">
      <w:start w:val="1"/>
      <w:numFmt w:val="decimal"/>
      <w:lvlText w:val="%4."/>
      <w:lvlJc w:val="left"/>
      <w:pPr>
        <w:ind w:left="3257" w:hanging="360"/>
      </w:pPr>
    </w:lvl>
    <w:lvl w:ilvl="4" w:tplc="04180019" w:tentative="1">
      <w:start w:val="1"/>
      <w:numFmt w:val="lowerLetter"/>
      <w:lvlText w:val="%5."/>
      <w:lvlJc w:val="left"/>
      <w:pPr>
        <w:ind w:left="3977" w:hanging="360"/>
      </w:pPr>
    </w:lvl>
    <w:lvl w:ilvl="5" w:tplc="0418001B" w:tentative="1">
      <w:start w:val="1"/>
      <w:numFmt w:val="lowerRoman"/>
      <w:lvlText w:val="%6."/>
      <w:lvlJc w:val="right"/>
      <w:pPr>
        <w:ind w:left="4697" w:hanging="180"/>
      </w:pPr>
    </w:lvl>
    <w:lvl w:ilvl="6" w:tplc="0418000F" w:tentative="1">
      <w:start w:val="1"/>
      <w:numFmt w:val="decimal"/>
      <w:lvlText w:val="%7."/>
      <w:lvlJc w:val="left"/>
      <w:pPr>
        <w:ind w:left="5417" w:hanging="360"/>
      </w:pPr>
    </w:lvl>
    <w:lvl w:ilvl="7" w:tplc="04180019" w:tentative="1">
      <w:start w:val="1"/>
      <w:numFmt w:val="lowerLetter"/>
      <w:lvlText w:val="%8."/>
      <w:lvlJc w:val="left"/>
      <w:pPr>
        <w:ind w:left="6137" w:hanging="360"/>
      </w:pPr>
    </w:lvl>
    <w:lvl w:ilvl="8" w:tplc="0418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3D7319BE"/>
    <w:multiLevelType w:val="hybridMultilevel"/>
    <w:tmpl w:val="F2648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AC4CE2"/>
    <w:multiLevelType w:val="hybridMultilevel"/>
    <w:tmpl w:val="4D38E096"/>
    <w:lvl w:ilvl="0" w:tplc="3CBE9B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71D3C"/>
    <w:multiLevelType w:val="hybridMultilevel"/>
    <w:tmpl w:val="D0DE7E60"/>
    <w:lvl w:ilvl="0" w:tplc="32E25984">
      <w:start w:val="1"/>
      <w:numFmt w:val="lowerLetter"/>
      <w:lvlText w:val="%1)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91C8B"/>
    <w:multiLevelType w:val="hybridMultilevel"/>
    <w:tmpl w:val="D0DE7E60"/>
    <w:lvl w:ilvl="0" w:tplc="32E25984">
      <w:start w:val="1"/>
      <w:numFmt w:val="lowerLetter"/>
      <w:lvlText w:val="%1)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37B2C"/>
    <w:multiLevelType w:val="hybridMultilevel"/>
    <w:tmpl w:val="277410EE"/>
    <w:lvl w:ilvl="0" w:tplc="B4D4C18A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F4D7439"/>
    <w:multiLevelType w:val="hybridMultilevel"/>
    <w:tmpl w:val="FA2C10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090A9E"/>
    <w:multiLevelType w:val="hybridMultilevel"/>
    <w:tmpl w:val="E96ECE3A"/>
    <w:lvl w:ilvl="0" w:tplc="B4D4C18A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63D1958"/>
    <w:multiLevelType w:val="hybridMultilevel"/>
    <w:tmpl w:val="DB62C1C0"/>
    <w:lvl w:ilvl="0" w:tplc="E65ACB56">
      <w:start w:val="1"/>
      <w:numFmt w:val="decimal"/>
      <w:lvlText w:val="5.7.%1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9309EB"/>
    <w:multiLevelType w:val="hybridMultilevel"/>
    <w:tmpl w:val="46244926"/>
    <w:lvl w:ilvl="0" w:tplc="99724EF4">
      <w:start w:val="1"/>
      <w:numFmt w:val="decimal"/>
      <w:lvlText w:val="5.2.%1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9DE03518">
      <w:start w:val="1"/>
      <w:numFmt w:val="decimal"/>
      <w:lvlText w:val="6.%2"/>
      <w:lvlJc w:val="left"/>
      <w:pPr>
        <w:tabs>
          <w:tab w:val="num" w:pos="2439"/>
        </w:tabs>
        <w:ind w:left="2439" w:hanging="73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2E25984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917263"/>
    <w:multiLevelType w:val="hybridMultilevel"/>
    <w:tmpl w:val="5ED47040"/>
    <w:lvl w:ilvl="0" w:tplc="D8329C78">
      <w:start w:val="1"/>
      <w:numFmt w:val="decimal"/>
      <w:lvlText w:val="3.%1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845DB5"/>
    <w:multiLevelType w:val="hybridMultilevel"/>
    <w:tmpl w:val="60BEE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44AED"/>
    <w:multiLevelType w:val="hybridMultilevel"/>
    <w:tmpl w:val="3ACAC3C4"/>
    <w:lvl w:ilvl="0" w:tplc="21180088">
      <w:start w:val="1"/>
      <w:numFmt w:val="decimal"/>
      <w:lvlText w:val="5.5.%1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875793"/>
    <w:multiLevelType w:val="multilevel"/>
    <w:tmpl w:val="B630F140"/>
    <w:lvl w:ilvl="0">
      <w:start w:val="5"/>
      <w:numFmt w:val="decimal"/>
      <w:pStyle w:val="Heading1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9E1651"/>
    <w:multiLevelType w:val="hybridMultilevel"/>
    <w:tmpl w:val="D0DE7E60"/>
    <w:lvl w:ilvl="0" w:tplc="32E25984">
      <w:start w:val="1"/>
      <w:numFmt w:val="lowerLetter"/>
      <w:lvlText w:val="%1)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0"/>
  </w:num>
  <w:num w:numId="4">
    <w:abstractNumId w:val="1"/>
  </w:num>
  <w:num w:numId="5">
    <w:abstractNumId w:val="19"/>
  </w:num>
  <w:num w:numId="6">
    <w:abstractNumId w:val="7"/>
  </w:num>
  <w:num w:numId="7">
    <w:abstractNumId w:val="15"/>
  </w:num>
  <w:num w:numId="8">
    <w:abstractNumId w:val="2"/>
  </w:num>
  <w:num w:numId="9">
    <w:abstractNumId w:val="22"/>
  </w:num>
  <w:num w:numId="10">
    <w:abstractNumId w:val="11"/>
  </w:num>
  <w:num w:numId="11">
    <w:abstractNumId w:val="16"/>
  </w:num>
  <w:num w:numId="12">
    <w:abstractNumId w:val="0"/>
  </w:num>
  <w:num w:numId="13">
    <w:abstractNumId w:val="9"/>
  </w:num>
  <w:num w:numId="14">
    <w:abstractNumId w:val="4"/>
  </w:num>
  <w:num w:numId="15">
    <w:abstractNumId w:val="5"/>
  </w:num>
  <w:num w:numId="16">
    <w:abstractNumId w:val="17"/>
  </w:num>
  <w:num w:numId="17">
    <w:abstractNumId w:val="8"/>
  </w:num>
  <w:num w:numId="18">
    <w:abstractNumId w:val="18"/>
  </w:num>
  <w:num w:numId="19">
    <w:abstractNumId w:val="24"/>
  </w:num>
  <w:num w:numId="20">
    <w:abstractNumId w:val="13"/>
  </w:num>
  <w:num w:numId="21">
    <w:abstractNumId w:val="14"/>
  </w:num>
  <w:num w:numId="22">
    <w:abstractNumId w:val="12"/>
  </w:num>
  <w:num w:numId="23">
    <w:abstractNumId w:val="6"/>
  </w:num>
  <w:num w:numId="24">
    <w:abstractNumId w:val="10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sjAzMbEwNDMzNDNX0lEKTi0uzszPAymwrAUAU8A2/CwAAAA="/>
  </w:docVars>
  <w:rsids>
    <w:rsidRoot w:val="00153E9E"/>
    <w:rsid w:val="00002839"/>
    <w:rsid w:val="00004DF6"/>
    <w:rsid w:val="000061F1"/>
    <w:rsid w:val="00007718"/>
    <w:rsid w:val="00015A08"/>
    <w:rsid w:val="000223F4"/>
    <w:rsid w:val="00023444"/>
    <w:rsid w:val="00023891"/>
    <w:rsid w:val="00024D65"/>
    <w:rsid w:val="000250A6"/>
    <w:rsid w:val="000306C6"/>
    <w:rsid w:val="00030E32"/>
    <w:rsid w:val="00032599"/>
    <w:rsid w:val="00035D4A"/>
    <w:rsid w:val="00040AAD"/>
    <w:rsid w:val="00051A69"/>
    <w:rsid w:val="00052D3A"/>
    <w:rsid w:val="00053744"/>
    <w:rsid w:val="0005427E"/>
    <w:rsid w:val="00063344"/>
    <w:rsid w:val="00067BA7"/>
    <w:rsid w:val="00067BEE"/>
    <w:rsid w:val="00073710"/>
    <w:rsid w:val="0007726A"/>
    <w:rsid w:val="00080269"/>
    <w:rsid w:val="000843EA"/>
    <w:rsid w:val="0009377E"/>
    <w:rsid w:val="00093CCB"/>
    <w:rsid w:val="00094200"/>
    <w:rsid w:val="0009454A"/>
    <w:rsid w:val="000A2B08"/>
    <w:rsid w:val="000A47C3"/>
    <w:rsid w:val="000A5003"/>
    <w:rsid w:val="000A6EF6"/>
    <w:rsid w:val="000B2B62"/>
    <w:rsid w:val="000B7607"/>
    <w:rsid w:val="000C2CE7"/>
    <w:rsid w:val="000D0C66"/>
    <w:rsid w:val="000D2958"/>
    <w:rsid w:val="000D5133"/>
    <w:rsid w:val="000D630A"/>
    <w:rsid w:val="000E155C"/>
    <w:rsid w:val="000E1C0F"/>
    <w:rsid w:val="000E2630"/>
    <w:rsid w:val="000E3A7B"/>
    <w:rsid w:val="000F2B40"/>
    <w:rsid w:val="000F45E9"/>
    <w:rsid w:val="000F655B"/>
    <w:rsid w:val="00100137"/>
    <w:rsid w:val="00100469"/>
    <w:rsid w:val="001009D1"/>
    <w:rsid w:val="00102753"/>
    <w:rsid w:val="0010402C"/>
    <w:rsid w:val="00104A72"/>
    <w:rsid w:val="00105429"/>
    <w:rsid w:val="0010589D"/>
    <w:rsid w:val="001069F0"/>
    <w:rsid w:val="001144A1"/>
    <w:rsid w:val="00114FD7"/>
    <w:rsid w:val="00115A1A"/>
    <w:rsid w:val="00116930"/>
    <w:rsid w:val="00116D28"/>
    <w:rsid w:val="001408FD"/>
    <w:rsid w:val="00143122"/>
    <w:rsid w:val="0014345D"/>
    <w:rsid w:val="00146CB8"/>
    <w:rsid w:val="0015083B"/>
    <w:rsid w:val="00152013"/>
    <w:rsid w:val="00152752"/>
    <w:rsid w:val="00152E74"/>
    <w:rsid w:val="0015397C"/>
    <w:rsid w:val="00153E9E"/>
    <w:rsid w:val="001560E7"/>
    <w:rsid w:val="00156B94"/>
    <w:rsid w:val="00163FF4"/>
    <w:rsid w:val="0016594B"/>
    <w:rsid w:val="00165FB1"/>
    <w:rsid w:val="00166BBD"/>
    <w:rsid w:val="0016770B"/>
    <w:rsid w:val="00171841"/>
    <w:rsid w:val="00173459"/>
    <w:rsid w:val="0017347D"/>
    <w:rsid w:val="00177050"/>
    <w:rsid w:val="0018069F"/>
    <w:rsid w:val="001812FA"/>
    <w:rsid w:val="001815E7"/>
    <w:rsid w:val="00193EBE"/>
    <w:rsid w:val="00194D10"/>
    <w:rsid w:val="00195EB8"/>
    <w:rsid w:val="00197D27"/>
    <w:rsid w:val="001A0B5C"/>
    <w:rsid w:val="001A0F27"/>
    <w:rsid w:val="001A428F"/>
    <w:rsid w:val="001A53E9"/>
    <w:rsid w:val="001A5A29"/>
    <w:rsid w:val="001B75B6"/>
    <w:rsid w:val="001B7AB6"/>
    <w:rsid w:val="001C00B3"/>
    <w:rsid w:val="001C259E"/>
    <w:rsid w:val="001C4AA8"/>
    <w:rsid w:val="001C56BF"/>
    <w:rsid w:val="001D5197"/>
    <w:rsid w:val="001D75AF"/>
    <w:rsid w:val="001E0761"/>
    <w:rsid w:val="001E49BB"/>
    <w:rsid w:val="001E4A53"/>
    <w:rsid w:val="001E56FB"/>
    <w:rsid w:val="001E5EFD"/>
    <w:rsid w:val="001F1267"/>
    <w:rsid w:val="001F1E32"/>
    <w:rsid w:val="001F2AEF"/>
    <w:rsid w:val="001F34B7"/>
    <w:rsid w:val="001F367C"/>
    <w:rsid w:val="00205212"/>
    <w:rsid w:val="00205309"/>
    <w:rsid w:val="00206450"/>
    <w:rsid w:val="00207332"/>
    <w:rsid w:val="00207896"/>
    <w:rsid w:val="002104C4"/>
    <w:rsid w:val="00211508"/>
    <w:rsid w:val="00220CF8"/>
    <w:rsid w:val="002210A3"/>
    <w:rsid w:val="002238A5"/>
    <w:rsid w:val="00223A6E"/>
    <w:rsid w:val="002259C9"/>
    <w:rsid w:val="002279F8"/>
    <w:rsid w:val="002301B5"/>
    <w:rsid w:val="00230B9A"/>
    <w:rsid w:val="00231671"/>
    <w:rsid w:val="00234D5B"/>
    <w:rsid w:val="002377BB"/>
    <w:rsid w:val="00243BCF"/>
    <w:rsid w:val="00245BF6"/>
    <w:rsid w:val="00251004"/>
    <w:rsid w:val="00251DF9"/>
    <w:rsid w:val="00254B8F"/>
    <w:rsid w:val="002623CD"/>
    <w:rsid w:val="0026295D"/>
    <w:rsid w:val="00264632"/>
    <w:rsid w:val="00264AFF"/>
    <w:rsid w:val="0026798B"/>
    <w:rsid w:val="002713F0"/>
    <w:rsid w:val="00271714"/>
    <w:rsid w:val="002731A6"/>
    <w:rsid w:val="002758D8"/>
    <w:rsid w:val="00277757"/>
    <w:rsid w:val="002873E3"/>
    <w:rsid w:val="0029015E"/>
    <w:rsid w:val="00292DA5"/>
    <w:rsid w:val="002971AC"/>
    <w:rsid w:val="002A25D1"/>
    <w:rsid w:val="002A4D6E"/>
    <w:rsid w:val="002A5E2C"/>
    <w:rsid w:val="002A7054"/>
    <w:rsid w:val="002A79D3"/>
    <w:rsid w:val="002B75E2"/>
    <w:rsid w:val="002C4C32"/>
    <w:rsid w:val="002C6030"/>
    <w:rsid w:val="002D17C8"/>
    <w:rsid w:val="002D2951"/>
    <w:rsid w:val="002D67CE"/>
    <w:rsid w:val="002D70C2"/>
    <w:rsid w:val="002D78EF"/>
    <w:rsid w:val="002E0107"/>
    <w:rsid w:val="002E44B1"/>
    <w:rsid w:val="002E6EF6"/>
    <w:rsid w:val="002F1FB8"/>
    <w:rsid w:val="002F3957"/>
    <w:rsid w:val="002F3E53"/>
    <w:rsid w:val="002F665A"/>
    <w:rsid w:val="002F6DFD"/>
    <w:rsid w:val="002F78F5"/>
    <w:rsid w:val="00300E11"/>
    <w:rsid w:val="00301348"/>
    <w:rsid w:val="003042EF"/>
    <w:rsid w:val="00304782"/>
    <w:rsid w:val="00304BDC"/>
    <w:rsid w:val="00305B78"/>
    <w:rsid w:val="0031089B"/>
    <w:rsid w:val="003114A4"/>
    <w:rsid w:val="003140DB"/>
    <w:rsid w:val="00314629"/>
    <w:rsid w:val="003146D0"/>
    <w:rsid w:val="00315E85"/>
    <w:rsid w:val="003168B9"/>
    <w:rsid w:val="0031785B"/>
    <w:rsid w:val="00326EA0"/>
    <w:rsid w:val="0033161E"/>
    <w:rsid w:val="00332608"/>
    <w:rsid w:val="00332958"/>
    <w:rsid w:val="00332A36"/>
    <w:rsid w:val="003354BE"/>
    <w:rsid w:val="00337422"/>
    <w:rsid w:val="00341698"/>
    <w:rsid w:val="003443E8"/>
    <w:rsid w:val="0034693F"/>
    <w:rsid w:val="003469B3"/>
    <w:rsid w:val="003473B0"/>
    <w:rsid w:val="00350829"/>
    <w:rsid w:val="00352E00"/>
    <w:rsid w:val="00353232"/>
    <w:rsid w:val="003551B1"/>
    <w:rsid w:val="00363045"/>
    <w:rsid w:val="00367C79"/>
    <w:rsid w:val="003702C2"/>
    <w:rsid w:val="003810A2"/>
    <w:rsid w:val="00381950"/>
    <w:rsid w:val="00382287"/>
    <w:rsid w:val="00382F2D"/>
    <w:rsid w:val="00383753"/>
    <w:rsid w:val="00383C24"/>
    <w:rsid w:val="00392550"/>
    <w:rsid w:val="00392B91"/>
    <w:rsid w:val="003943F9"/>
    <w:rsid w:val="00395592"/>
    <w:rsid w:val="003A2A37"/>
    <w:rsid w:val="003A2E4F"/>
    <w:rsid w:val="003A5DE9"/>
    <w:rsid w:val="003A5E6B"/>
    <w:rsid w:val="003B1D2A"/>
    <w:rsid w:val="003B3BDB"/>
    <w:rsid w:val="003B52A0"/>
    <w:rsid w:val="003B5A8D"/>
    <w:rsid w:val="003C0438"/>
    <w:rsid w:val="003C30BD"/>
    <w:rsid w:val="003C4159"/>
    <w:rsid w:val="003C4B39"/>
    <w:rsid w:val="003C7A51"/>
    <w:rsid w:val="003D2E11"/>
    <w:rsid w:val="003D3044"/>
    <w:rsid w:val="003D54B1"/>
    <w:rsid w:val="003D5FE1"/>
    <w:rsid w:val="003D6051"/>
    <w:rsid w:val="003E12D4"/>
    <w:rsid w:val="003E1693"/>
    <w:rsid w:val="003E2653"/>
    <w:rsid w:val="003F2A1C"/>
    <w:rsid w:val="003F4EDD"/>
    <w:rsid w:val="003F54C7"/>
    <w:rsid w:val="00400B48"/>
    <w:rsid w:val="00400E4A"/>
    <w:rsid w:val="00401928"/>
    <w:rsid w:val="004022CC"/>
    <w:rsid w:val="00402405"/>
    <w:rsid w:val="00404A4D"/>
    <w:rsid w:val="00406824"/>
    <w:rsid w:val="004106C0"/>
    <w:rsid w:val="00416A2D"/>
    <w:rsid w:val="0042435F"/>
    <w:rsid w:val="004264B4"/>
    <w:rsid w:val="00427CC5"/>
    <w:rsid w:val="00430156"/>
    <w:rsid w:val="004329F6"/>
    <w:rsid w:val="00432A3E"/>
    <w:rsid w:val="0043366A"/>
    <w:rsid w:val="004350FB"/>
    <w:rsid w:val="004365DE"/>
    <w:rsid w:val="00443171"/>
    <w:rsid w:val="00451007"/>
    <w:rsid w:val="00451666"/>
    <w:rsid w:val="00452A5E"/>
    <w:rsid w:val="00453B0C"/>
    <w:rsid w:val="00454352"/>
    <w:rsid w:val="00455426"/>
    <w:rsid w:val="00456DC7"/>
    <w:rsid w:val="004636F8"/>
    <w:rsid w:val="004720B8"/>
    <w:rsid w:val="00473E71"/>
    <w:rsid w:val="00474041"/>
    <w:rsid w:val="00475B84"/>
    <w:rsid w:val="00481FE3"/>
    <w:rsid w:val="00497041"/>
    <w:rsid w:val="004974E8"/>
    <w:rsid w:val="004A0EA0"/>
    <w:rsid w:val="004A2843"/>
    <w:rsid w:val="004A3C2D"/>
    <w:rsid w:val="004A4841"/>
    <w:rsid w:val="004A7223"/>
    <w:rsid w:val="004B1B11"/>
    <w:rsid w:val="004B384E"/>
    <w:rsid w:val="004B3D8C"/>
    <w:rsid w:val="004B5196"/>
    <w:rsid w:val="004B6555"/>
    <w:rsid w:val="004C0C12"/>
    <w:rsid w:val="004C286E"/>
    <w:rsid w:val="004C34DA"/>
    <w:rsid w:val="004D4B02"/>
    <w:rsid w:val="004E4A39"/>
    <w:rsid w:val="004E6548"/>
    <w:rsid w:val="004F6687"/>
    <w:rsid w:val="0050025B"/>
    <w:rsid w:val="00500392"/>
    <w:rsid w:val="005003B3"/>
    <w:rsid w:val="00500794"/>
    <w:rsid w:val="005019E9"/>
    <w:rsid w:val="005031B4"/>
    <w:rsid w:val="00510C36"/>
    <w:rsid w:val="005136FB"/>
    <w:rsid w:val="005228AE"/>
    <w:rsid w:val="005229AA"/>
    <w:rsid w:val="00525B70"/>
    <w:rsid w:val="00525CC2"/>
    <w:rsid w:val="005266FD"/>
    <w:rsid w:val="00527020"/>
    <w:rsid w:val="0053078B"/>
    <w:rsid w:val="00532B98"/>
    <w:rsid w:val="00533920"/>
    <w:rsid w:val="00534943"/>
    <w:rsid w:val="0053779C"/>
    <w:rsid w:val="0054776E"/>
    <w:rsid w:val="00550045"/>
    <w:rsid w:val="00556D9F"/>
    <w:rsid w:val="005640CB"/>
    <w:rsid w:val="00567423"/>
    <w:rsid w:val="005674D0"/>
    <w:rsid w:val="00570D78"/>
    <w:rsid w:val="00570E80"/>
    <w:rsid w:val="00571DF9"/>
    <w:rsid w:val="005772A8"/>
    <w:rsid w:val="00580F2E"/>
    <w:rsid w:val="00581EED"/>
    <w:rsid w:val="00586817"/>
    <w:rsid w:val="00587EC9"/>
    <w:rsid w:val="00587F20"/>
    <w:rsid w:val="00592023"/>
    <w:rsid w:val="00592F82"/>
    <w:rsid w:val="005963EF"/>
    <w:rsid w:val="00597216"/>
    <w:rsid w:val="00597AEE"/>
    <w:rsid w:val="00597EC9"/>
    <w:rsid w:val="005A37DE"/>
    <w:rsid w:val="005A4258"/>
    <w:rsid w:val="005A7605"/>
    <w:rsid w:val="005B1FFB"/>
    <w:rsid w:val="005C02BF"/>
    <w:rsid w:val="005C2DB1"/>
    <w:rsid w:val="005C47CF"/>
    <w:rsid w:val="005C7AB8"/>
    <w:rsid w:val="005D1D20"/>
    <w:rsid w:val="005D28DA"/>
    <w:rsid w:val="005D48B9"/>
    <w:rsid w:val="005E27C1"/>
    <w:rsid w:val="005E33A4"/>
    <w:rsid w:val="005F4E76"/>
    <w:rsid w:val="006003CC"/>
    <w:rsid w:val="00605D81"/>
    <w:rsid w:val="006113D6"/>
    <w:rsid w:val="006121CC"/>
    <w:rsid w:val="0061293D"/>
    <w:rsid w:val="00612F56"/>
    <w:rsid w:val="00613A0B"/>
    <w:rsid w:val="006242A7"/>
    <w:rsid w:val="00624577"/>
    <w:rsid w:val="00626BBF"/>
    <w:rsid w:val="00631F34"/>
    <w:rsid w:val="00634B67"/>
    <w:rsid w:val="00637F7C"/>
    <w:rsid w:val="00640AEB"/>
    <w:rsid w:val="00641BC3"/>
    <w:rsid w:val="00644388"/>
    <w:rsid w:val="006477C2"/>
    <w:rsid w:val="00652296"/>
    <w:rsid w:val="006524CD"/>
    <w:rsid w:val="0065255A"/>
    <w:rsid w:val="00660F50"/>
    <w:rsid w:val="00661696"/>
    <w:rsid w:val="00661DAE"/>
    <w:rsid w:val="006649AC"/>
    <w:rsid w:val="0066551D"/>
    <w:rsid w:val="00665836"/>
    <w:rsid w:val="00665CDA"/>
    <w:rsid w:val="00671053"/>
    <w:rsid w:val="00676578"/>
    <w:rsid w:val="00676909"/>
    <w:rsid w:val="00676C29"/>
    <w:rsid w:val="00681745"/>
    <w:rsid w:val="00681E1D"/>
    <w:rsid w:val="006840AA"/>
    <w:rsid w:val="00684419"/>
    <w:rsid w:val="00684C4E"/>
    <w:rsid w:val="006928A2"/>
    <w:rsid w:val="0069327F"/>
    <w:rsid w:val="006A5A22"/>
    <w:rsid w:val="006A65F2"/>
    <w:rsid w:val="006A75C9"/>
    <w:rsid w:val="006B1A4A"/>
    <w:rsid w:val="006B3C77"/>
    <w:rsid w:val="006C02D1"/>
    <w:rsid w:val="006C0DE1"/>
    <w:rsid w:val="006C2E00"/>
    <w:rsid w:val="006D13DF"/>
    <w:rsid w:val="006D25ED"/>
    <w:rsid w:val="006D44A0"/>
    <w:rsid w:val="006D488B"/>
    <w:rsid w:val="006D5D4C"/>
    <w:rsid w:val="006D71AF"/>
    <w:rsid w:val="006E252D"/>
    <w:rsid w:val="006E330C"/>
    <w:rsid w:val="006E467E"/>
    <w:rsid w:val="006E4957"/>
    <w:rsid w:val="006E5B70"/>
    <w:rsid w:val="006F0EB8"/>
    <w:rsid w:val="006F456D"/>
    <w:rsid w:val="006F4613"/>
    <w:rsid w:val="006F4967"/>
    <w:rsid w:val="006F56D1"/>
    <w:rsid w:val="006F738B"/>
    <w:rsid w:val="007034C9"/>
    <w:rsid w:val="007048B6"/>
    <w:rsid w:val="007050F5"/>
    <w:rsid w:val="0070628A"/>
    <w:rsid w:val="00710DC0"/>
    <w:rsid w:val="00711C2F"/>
    <w:rsid w:val="0071278A"/>
    <w:rsid w:val="0071737E"/>
    <w:rsid w:val="00717D17"/>
    <w:rsid w:val="0072180B"/>
    <w:rsid w:val="007229D8"/>
    <w:rsid w:val="007245BB"/>
    <w:rsid w:val="0072492B"/>
    <w:rsid w:val="00727073"/>
    <w:rsid w:val="00727180"/>
    <w:rsid w:val="00730BE7"/>
    <w:rsid w:val="00734F54"/>
    <w:rsid w:val="0073599C"/>
    <w:rsid w:val="007401BC"/>
    <w:rsid w:val="00743B83"/>
    <w:rsid w:val="007446AA"/>
    <w:rsid w:val="00744DAE"/>
    <w:rsid w:val="00744DCF"/>
    <w:rsid w:val="0074791B"/>
    <w:rsid w:val="00747941"/>
    <w:rsid w:val="00752291"/>
    <w:rsid w:val="00752916"/>
    <w:rsid w:val="007613D7"/>
    <w:rsid w:val="007636B7"/>
    <w:rsid w:val="00764355"/>
    <w:rsid w:val="00764998"/>
    <w:rsid w:val="00764CC8"/>
    <w:rsid w:val="00764DD0"/>
    <w:rsid w:val="00765BF2"/>
    <w:rsid w:val="0077001F"/>
    <w:rsid w:val="0077139B"/>
    <w:rsid w:val="00773CB7"/>
    <w:rsid w:val="00774922"/>
    <w:rsid w:val="00775159"/>
    <w:rsid w:val="00777348"/>
    <w:rsid w:val="00781D2F"/>
    <w:rsid w:val="00781FBA"/>
    <w:rsid w:val="007866F5"/>
    <w:rsid w:val="007873F5"/>
    <w:rsid w:val="007A0CAA"/>
    <w:rsid w:val="007A3D1D"/>
    <w:rsid w:val="007A6D84"/>
    <w:rsid w:val="007B3979"/>
    <w:rsid w:val="007B46CF"/>
    <w:rsid w:val="007B6844"/>
    <w:rsid w:val="007C03EB"/>
    <w:rsid w:val="007C1EBD"/>
    <w:rsid w:val="007C70CA"/>
    <w:rsid w:val="007D434D"/>
    <w:rsid w:val="007D5480"/>
    <w:rsid w:val="007E1E56"/>
    <w:rsid w:val="007E3A96"/>
    <w:rsid w:val="007F375F"/>
    <w:rsid w:val="007F5699"/>
    <w:rsid w:val="007F66EB"/>
    <w:rsid w:val="00800397"/>
    <w:rsid w:val="00801864"/>
    <w:rsid w:val="0080443E"/>
    <w:rsid w:val="00811F0B"/>
    <w:rsid w:val="0081362A"/>
    <w:rsid w:val="00820930"/>
    <w:rsid w:val="008228C9"/>
    <w:rsid w:val="00822FED"/>
    <w:rsid w:val="00823367"/>
    <w:rsid w:val="00824554"/>
    <w:rsid w:val="0082604E"/>
    <w:rsid w:val="00826326"/>
    <w:rsid w:val="0082762D"/>
    <w:rsid w:val="00832CB6"/>
    <w:rsid w:val="008353DD"/>
    <w:rsid w:val="00836E42"/>
    <w:rsid w:val="00842559"/>
    <w:rsid w:val="008452E6"/>
    <w:rsid w:val="00845476"/>
    <w:rsid w:val="0084574A"/>
    <w:rsid w:val="00851BC0"/>
    <w:rsid w:val="0085263F"/>
    <w:rsid w:val="0085511D"/>
    <w:rsid w:val="00855A2C"/>
    <w:rsid w:val="008578C9"/>
    <w:rsid w:val="00861C28"/>
    <w:rsid w:val="00862236"/>
    <w:rsid w:val="008627B4"/>
    <w:rsid w:val="00863972"/>
    <w:rsid w:val="0086682B"/>
    <w:rsid w:val="008676C2"/>
    <w:rsid w:val="008776D3"/>
    <w:rsid w:val="008805E7"/>
    <w:rsid w:val="0088064B"/>
    <w:rsid w:val="00880B8A"/>
    <w:rsid w:val="00884A28"/>
    <w:rsid w:val="00886B45"/>
    <w:rsid w:val="00886E3F"/>
    <w:rsid w:val="008968C9"/>
    <w:rsid w:val="0089745D"/>
    <w:rsid w:val="008A4FA9"/>
    <w:rsid w:val="008B3668"/>
    <w:rsid w:val="008B4D44"/>
    <w:rsid w:val="008B55AC"/>
    <w:rsid w:val="008B6902"/>
    <w:rsid w:val="008C7D09"/>
    <w:rsid w:val="008D2D80"/>
    <w:rsid w:val="008D3C10"/>
    <w:rsid w:val="008E1AC4"/>
    <w:rsid w:val="008E35E9"/>
    <w:rsid w:val="008E56E7"/>
    <w:rsid w:val="008F0002"/>
    <w:rsid w:val="008F1DC8"/>
    <w:rsid w:val="008F3BE2"/>
    <w:rsid w:val="008F6868"/>
    <w:rsid w:val="009007D2"/>
    <w:rsid w:val="00901AF9"/>
    <w:rsid w:val="00903AB9"/>
    <w:rsid w:val="00904E6F"/>
    <w:rsid w:val="0091005F"/>
    <w:rsid w:val="009132A0"/>
    <w:rsid w:val="009138BD"/>
    <w:rsid w:val="00920255"/>
    <w:rsid w:val="009205DD"/>
    <w:rsid w:val="009220B9"/>
    <w:rsid w:val="00923722"/>
    <w:rsid w:val="009237CC"/>
    <w:rsid w:val="0093635D"/>
    <w:rsid w:val="00937C83"/>
    <w:rsid w:val="009406FE"/>
    <w:rsid w:val="0094156D"/>
    <w:rsid w:val="0094183D"/>
    <w:rsid w:val="009421C1"/>
    <w:rsid w:val="00953F4D"/>
    <w:rsid w:val="009542B2"/>
    <w:rsid w:val="00954E68"/>
    <w:rsid w:val="00956167"/>
    <w:rsid w:val="009564CA"/>
    <w:rsid w:val="00961F8C"/>
    <w:rsid w:val="0096234B"/>
    <w:rsid w:val="00964333"/>
    <w:rsid w:val="009650F8"/>
    <w:rsid w:val="0096591C"/>
    <w:rsid w:val="0097024E"/>
    <w:rsid w:val="00973BC2"/>
    <w:rsid w:val="009740EC"/>
    <w:rsid w:val="00975157"/>
    <w:rsid w:val="009808A1"/>
    <w:rsid w:val="00981652"/>
    <w:rsid w:val="00986B30"/>
    <w:rsid w:val="00991614"/>
    <w:rsid w:val="0099178F"/>
    <w:rsid w:val="00994698"/>
    <w:rsid w:val="009A147D"/>
    <w:rsid w:val="009A1783"/>
    <w:rsid w:val="009B06FB"/>
    <w:rsid w:val="009B1BC5"/>
    <w:rsid w:val="009B3D06"/>
    <w:rsid w:val="009C1D61"/>
    <w:rsid w:val="009C21A9"/>
    <w:rsid w:val="009C3178"/>
    <w:rsid w:val="009C34F5"/>
    <w:rsid w:val="009C35D6"/>
    <w:rsid w:val="009C3E83"/>
    <w:rsid w:val="009C615D"/>
    <w:rsid w:val="009C757A"/>
    <w:rsid w:val="009D0F06"/>
    <w:rsid w:val="009D10AC"/>
    <w:rsid w:val="009E4B0C"/>
    <w:rsid w:val="009E631F"/>
    <w:rsid w:val="009E6535"/>
    <w:rsid w:val="009F2AC2"/>
    <w:rsid w:val="00A01249"/>
    <w:rsid w:val="00A02734"/>
    <w:rsid w:val="00A02B45"/>
    <w:rsid w:val="00A03163"/>
    <w:rsid w:val="00A058D8"/>
    <w:rsid w:val="00A07031"/>
    <w:rsid w:val="00A103B9"/>
    <w:rsid w:val="00A1143D"/>
    <w:rsid w:val="00A1273D"/>
    <w:rsid w:val="00A1489A"/>
    <w:rsid w:val="00A17B0F"/>
    <w:rsid w:val="00A17F3C"/>
    <w:rsid w:val="00A24FBB"/>
    <w:rsid w:val="00A37492"/>
    <w:rsid w:val="00A40224"/>
    <w:rsid w:val="00A439B7"/>
    <w:rsid w:val="00A47CA0"/>
    <w:rsid w:val="00A612BB"/>
    <w:rsid w:val="00A6552D"/>
    <w:rsid w:val="00A702A0"/>
    <w:rsid w:val="00A72D3D"/>
    <w:rsid w:val="00A7589E"/>
    <w:rsid w:val="00A77AF0"/>
    <w:rsid w:val="00A805B9"/>
    <w:rsid w:val="00A80DE5"/>
    <w:rsid w:val="00A8331E"/>
    <w:rsid w:val="00A85E35"/>
    <w:rsid w:val="00A8612B"/>
    <w:rsid w:val="00A865D5"/>
    <w:rsid w:val="00A921BF"/>
    <w:rsid w:val="00A93FB1"/>
    <w:rsid w:val="00A94912"/>
    <w:rsid w:val="00A970E3"/>
    <w:rsid w:val="00AA2DF0"/>
    <w:rsid w:val="00AA63FA"/>
    <w:rsid w:val="00AA7DC4"/>
    <w:rsid w:val="00AB29FE"/>
    <w:rsid w:val="00AB39F7"/>
    <w:rsid w:val="00AB5A3E"/>
    <w:rsid w:val="00AB694A"/>
    <w:rsid w:val="00AB7038"/>
    <w:rsid w:val="00AB7218"/>
    <w:rsid w:val="00AC18DA"/>
    <w:rsid w:val="00AD1F8D"/>
    <w:rsid w:val="00AD3454"/>
    <w:rsid w:val="00AD5F6D"/>
    <w:rsid w:val="00AE10B0"/>
    <w:rsid w:val="00AE4DE5"/>
    <w:rsid w:val="00AE5071"/>
    <w:rsid w:val="00AF4B83"/>
    <w:rsid w:val="00AF5FB2"/>
    <w:rsid w:val="00B01A9E"/>
    <w:rsid w:val="00B13C15"/>
    <w:rsid w:val="00B1496D"/>
    <w:rsid w:val="00B152FE"/>
    <w:rsid w:val="00B16352"/>
    <w:rsid w:val="00B16CD0"/>
    <w:rsid w:val="00B22E82"/>
    <w:rsid w:val="00B235F5"/>
    <w:rsid w:val="00B30380"/>
    <w:rsid w:val="00B3248B"/>
    <w:rsid w:val="00B330BC"/>
    <w:rsid w:val="00B42654"/>
    <w:rsid w:val="00B427A9"/>
    <w:rsid w:val="00B4486F"/>
    <w:rsid w:val="00B45D40"/>
    <w:rsid w:val="00B50EBC"/>
    <w:rsid w:val="00B51F2E"/>
    <w:rsid w:val="00B51FFF"/>
    <w:rsid w:val="00B54F63"/>
    <w:rsid w:val="00B560C6"/>
    <w:rsid w:val="00B6002C"/>
    <w:rsid w:val="00B63CA5"/>
    <w:rsid w:val="00B71939"/>
    <w:rsid w:val="00B7262E"/>
    <w:rsid w:val="00B73852"/>
    <w:rsid w:val="00B73AD1"/>
    <w:rsid w:val="00B75233"/>
    <w:rsid w:val="00B7572A"/>
    <w:rsid w:val="00B77B40"/>
    <w:rsid w:val="00B82E6F"/>
    <w:rsid w:val="00B83962"/>
    <w:rsid w:val="00BA0A9A"/>
    <w:rsid w:val="00BA1C2E"/>
    <w:rsid w:val="00BA4CAF"/>
    <w:rsid w:val="00BA5521"/>
    <w:rsid w:val="00BA55B0"/>
    <w:rsid w:val="00BA6375"/>
    <w:rsid w:val="00BA6A01"/>
    <w:rsid w:val="00BA76AA"/>
    <w:rsid w:val="00BB10C2"/>
    <w:rsid w:val="00BB765B"/>
    <w:rsid w:val="00BC068A"/>
    <w:rsid w:val="00BC6AC3"/>
    <w:rsid w:val="00BC7DB2"/>
    <w:rsid w:val="00BD1432"/>
    <w:rsid w:val="00BD2709"/>
    <w:rsid w:val="00BD2A4A"/>
    <w:rsid w:val="00BD37FB"/>
    <w:rsid w:val="00BD38DA"/>
    <w:rsid w:val="00BE08AC"/>
    <w:rsid w:val="00BE1A6B"/>
    <w:rsid w:val="00BE258E"/>
    <w:rsid w:val="00BF1B5C"/>
    <w:rsid w:val="00C04190"/>
    <w:rsid w:val="00C07F05"/>
    <w:rsid w:val="00C14293"/>
    <w:rsid w:val="00C169C6"/>
    <w:rsid w:val="00C20EAE"/>
    <w:rsid w:val="00C24710"/>
    <w:rsid w:val="00C30FEC"/>
    <w:rsid w:val="00C33B92"/>
    <w:rsid w:val="00C33BC1"/>
    <w:rsid w:val="00C4303D"/>
    <w:rsid w:val="00C4559F"/>
    <w:rsid w:val="00C5060F"/>
    <w:rsid w:val="00C50CD1"/>
    <w:rsid w:val="00C51115"/>
    <w:rsid w:val="00C517D9"/>
    <w:rsid w:val="00C51D1E"/>
    <w:rsid w:val="00C51EAD"/>
    <w:rsid w:val="00C53F86"/>
    <w:rsid w:val="00C550CD"/>
    <w:rsid w:val="00C55F4B"/>
    <w:rsid w:val="00C61F38"/>
    <w:rsid w:val="00C62072"/>
    <w:rsid w:val="00C630CA"/>
    <w:rsid w:val="00C632B4"/>
    <w:rsid w:val="00C675F5"/>
    <w:rsid w:val="00C70A80"/>
    <w:rsid w:val="00C71B88"/>
    <w:rsid w:val="00C72CE8"/>
    <w:rsid w:val="00C808E3"/>
    <w:rsid w:val="00C94290"/>
    <w:rsid w:val="00C94EC3"/>
    <w:rsid w:val="00C96714"/>
    <w:rsid w:val="00C96952"/>
    <w:rsid w:val="00C979B3"/>
    <w:rsid w:val="00CA391F"/>
    <w:rsid w:val="00CA4364"/>
    <w:rsid w:val="00CA56BB"/>
    <w:rsid w:val="00CA728D"/>
    <w:rsid w:val="00CB3257"/>
    <w:rsid w:val="00CB793F"/>
    <w:rsid w:val="00CB7EAB"/>
    <w:rsid w:val="00CC2407"/>
    <w:rsid w:val="00CC3CA9"/>
    <w:rsid w:val="00CC6405"/>
    <w:rsid w:val="00CD385B"/>
    <w:rsid w:val="00CE2706"/>
    <w:rsid w:val="00CE4370"/>
    <w:rsid w:val="00CE7DE2"/>
    <w:rsid w:val="00CF2EAD"/>
    <w:rsid w:val="00CF3EDD"/>
    <w:rsid w:val="00CF54E8"/>
    <w:rsid w:val="00CF7261"/>
    <w:rsid w:val="00CF7F24"/>
    <w:rsid w:val="00D0755B"/>
    <w:rsid w:val="00D14933"/>
    <w:rsid w:val="00D17D4C"/>
    <w:rsid w:val="00D17E0B"/>
    <w:rsid w:val="00D20D6B"/>
    <w:rsid w:val="00D21A15"/>
    <w:rsid w:val="00D243F2"/>
    <w:rsid w:val="00D37B8B"/>
    <w:rsid w:val="00D40CC2"/>
    <w:rsid w:val="00D4419F"/>
    <w:rsid w:val="00D47525"/>
    <w:rsid w:val="00D54594"/>
    <w:rsid w:val="00D57268"/>
    <w:rsid w:val="00D5743F"/>
    <w:rsid w:val="00D6372A"/>
    <w:rsid w:val="00D6453E"/>
    <w:rsid w:val="00D70008"/>
    <w:rsid w:val="00D71155"/>
    <w:rsid w:val="00D72706"/>
    <w:rsid w:val="00D73DC3"/>
    <w:rsid w:val="00D77770"/>
    <w:rsid w:val="00D7790E"/>
    <w:rsid w:val="00D8160B"/>
    <w:rsid w:val="00D85A8D"/>
    <w:rsid w:val="00D91E8B"/>
    <w:rsid w:val="00D96708"/>
    <w:rsid w:val="00D97066"/>
    <w:rsid w:val="00DA27CF"/>
    <w:rsid w:val="00DA4BF0"/>
    <w:rsid w:val="00DA659B"/>
    <w:rsid w:val="00DB28D0"/>
    <w:rsid w:val="00DC2962"/>
    <w:rsid w:val="00DC42B5"/>
    <w:rsid w:val="00DC68BF"/>
    <w:rsid w:val="00DD0484"/>
    <w:rsid w:val="00DD0E0E"/>
    <w:rsid w:val="00DD2C1F"/>
    <w:rsid w:val="00DD2E9F"/>
    <w:rsid w:val="00DD6CB5"/>
    <w:rsid w:val="00DD7610"/>
    <w:rsid w:val="00DE3885"/>
    <w:rsid w:val="00DE3AF9"/>
    <w:rsid w:val="00DE640B"/>
    <w:rsid w:val="00DF08B2"/>
    <w:rsid w:val="00DF2596"/>
    <w:rsid w:val="00DF6A97"/>
    <w:rsid w:val="00DF7858"/>
    <w:rsid w:val="00DF7CB1"/>
    <w:rsid w:val="00E02812"/>
    <w:rsid w:val="00E03CF9"/>
    <w:rsid w:val="00E04F82"/>
    <w:rsid w:val="00E0660E"/>
    <w:rsid w:val="00E066EA"/>
    <w:rsid w:val="00E06BF0"/>
    <w:rsid w:val="00E07002"/>
    <w:rsid w:val="00E11037"/>
    <w:rsid w:val="00E152C2"/>
    <w:rsid w:val="00E1546E"/>
    <w:rsid w:val="00E21324"/>
    <w:rsid w:val="00E23E4C"/>
    <w:rsid w:val="00E249FC"/>
    <w:rsid w:val="00E24C15"/>
    <w:rsid w:val="00E32F60"/>
    <w:rsid w:val="00E33F16"/>
    <w:rsid w:val="00E352F8"/>
    <w:rsid w:val="00E42BFC"/>
    <w:rsid w:val="00E42E19"/>
    <w:rsid w:val="00E43991"/>
    <w:rsid w:val="00E455A7"/>
    <w:rsid w:val="00E462B7"/>
    <w:rsid w:val="00E565AB"/>
    <w:rsid w:val="00E6433D"/>
    <w:rsid w:val="00E656BD"/>
    <w:rsid w:val="00E6747A"/>
    <w:rsid w:val="00E757EB"/>
    <w:rsid w:val="00E76EF0"/>
    <w:rsid w:val="00E77B23"/>
    <w:rsid w:val="00E81715"/>
    <w:rsid w:val="00E85AFF"/>
    <w:rsid w:val="00E90927"/>
    <w:rsid w:val="00E90C15"/>
    <w:rsid w:val="00E92437"/>
    <w:rsid w:val="00E92BC6"/>
    <w:rsid w:val="00E946E5"/>
    <w:rsid w:val="00E97962"/>
    <w:rsid w:val="00EA25A3"/>
    <w:rsid w:val="00EA45CC"/>
    <w:rsid w:val="00EA6EAF"/>
    <w:rsid w:val="00EB2560"/>
    <w:rsid w:val="00EB4E2F"/>
    <w:rsid w:val="00EB713A"/>
    <w:rsid w:val="00EC0C45"/>
    <w:rsid w:val="00EC3D8F"/>
    <w:rsid w:val="00EC5C91"/>
    <w:rsid w:val="00EC77D7"/>
    <w:rsid w:val="00EC77F8"/>
    <w:rsid w:val="00ED5648"/>
    <w:rsid w:val="00ED580F"/>
    <w:rsid w:val="00ED611D"/>
    <w:rsid w:val="00ED77CC"/>
    <w:rsid w:val="00EE694B"/>
    <w:rsid w:val="00EE69AF"/>
    <w:rsid w:val="00EE761A"/>
    <w:rsid w:val="00EF0968"/>
    <w:rsid w:val="00EF112B"/>
    <w:rsid w:val="00EF13B8"/>
    <w:rsid w:val="00EF30EC"/>
    <w:rsid w:val="00EF68C5"/>
    <w:rsid w:val="00F05931"/>
    <w:rsid w:val="00F05CB5"/>
    <w:rsid w:val="00F06621"/>
    <w:rsid w:val="00F07449"/>
    <w:rsid w:val="00F110A3"/>
    <w:rsid w:val="00F158D2"/>
    <w:rsid w:val="00F22A84"/>
    <w:rsid w:val="00F2493E"/>
    <w:rsid w:val="00F25372"/>
    <w:rsid w:val="00F26AA9"/>
    <w:rsid w:val="00F26E12"/>
    <w:rsid w:val="00F30332"/>
    <w:rsid w:val="00F378F7"/>
    <w:rsid w:val="00F37CD8"/>
    <w:rsid w:val="00F40E32"/>
    <w:rsid w:val="00F41AA1"/>
    <w:rsid w:val="00F4231F"/>
    <w:rsid w:val="00F430D5"/>
    <w:rsid w:val="00F46416"/>
    <w:rsid w:val="00F46F1B"/>
    <w:rsid w:val="00F51B27"/>
    <w:rsid w:val="00F57408"/>
    <w:rsid w:val="00F63FCC"/>
    <w:rsid w:val="00F65B48"/>
    <w:rsid w:val="00F67591"/>
    <w:rsid w:val="00F70C96"/>
    <w:rsid w:val="00F74E2B"/>
    <w:rsid w:val="00F75483"/>
    <w:rsid w:val="00F80743"/>
    <w:rsid w:val="00F8159F"/>
    <w:rsid w:val="00F820C4"/>
    <w:rsid w:val="00F86443"/>
    <w:rsid w:val="00F91B9B"/>
    <w:rsid w:val="00F95576"/>
    <w:rsid w:val="00F959C3"/>
    <w:rsid w:val="00FA1B7C"/>
    <w:rsid w:val="00FA4A56"/>
    <w:rsid w:val="00FB2021"/>
    <w:rsid w:val="00FB35E7"/>
    <w:rsid w:val="00FB7123"/>
    <w:rsid w:val="00FB7259"/>
    <w:rsid w:val="00FC474B"/>
    <w:rsid w:val="00FC4F58"/>
    <w:rsid w:val="00FD24A6"/>
    <w:rsid w:val="00FD32B7"/>
    <w:rsid w:val="00FD58E2"/>
    <w:rsid w:val="00FD7010"/>
    <w:rsid w:val="00FE028D"/>
    <w:rsid w:val="00FE0AEF"/>
    <w:rsid w:val="00FE4670"/>
    <w:rsid w:val="00FF01F6"/>
    <w:rsid w:val="00FF77EE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2D860"/>
  <w15:chartTrackingRefBased/>
  <w15:docId w15:val="{A1246DCC-05AB-417C-B978-A4A5B683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785B"/>
    <w:pPr>
      <w:keepNext/>
      <w:numPr>
        <w:numId w:val="1"/>
      </w:numPr>
      <w:spacing w:line="360" w:lineRule="auto"/>
      <w:jc w:val="both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rsid w:val="000C2C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85B"/>
    <w:pPr>
      <w:jc w:val="both"/>
    </w:pPr>
    <w:rPr>
      <w:lang w:val="ro-RO"/>
    </w:rPr>
  </w:style>
  <w:style w:type="paragraph" w:styleId="BodyTextIndent">
    <w:name w:val="Body Text Indent"/>
    <w:basedOn w:val="Normal"/>
    <w:rsid w:val="0031785B"/>
    <w:pPr>
      <w:spacing w:line="360" w:lineRule="auto"/>
      <w:ind w:left="720" w:hanging="720"/>
      <w:jc w:val="both"/>
    </w:pPr>
    <w:rPr>
      <w:lang w:val="ro-RO"/>
    </w:rPr>
  </w:style>
  <w:style w:type="paragraph" w:styleId="Footer">
    <w:name w:val="footer"/>
    <w:basedOn w:val="Normal"/>
    <w:link w:val="FooterChar"/>
    <w:rsid w:val="0031785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1785B"/>
  </w:style>
  <w:style w:type="paragraph" w:styleId="BodyTextIndent2">
    <w:name w:val="Body Text Indent 2"/>
    <w:basedOn w:val="Normal"/>
    <w:rsid w:val="0031785B"/>
    <w:pPr>
      <w:spacing w:line="360" w:lineRule="auto"/>
      <w:ind w:left="720" w:hanging="720"/>
      <w:jc w:val="both"/>
    </w:pPr>
    <w:rPr>
      <w:sz w:val="28"/>
      <w:lang w:val="ro-RO"/>
    </w:rPr>
  </w:style>
  <w:style w:type="paragraph" w:styleId="BodyTextIndent3">
    <w:name w:val="Body Text Indent 3"/>
    <w:basedOn w:val="Normal"/>
    <w:rsid w:val="0031785B"/>
    <w:pPr>
      <w:spacing w:line="360" w:lineRule="auto"/>
      <w:ind w:left="480" w:hanging="480"/>
      <w:jc w:val="both"/>
    </w:pPr>
    <w:rPr>
      <w:sz w:val="28"/>
      <w:lang w:val="ro-RO"/>
    </w:rPr>
  </w:style>
  <w:style w:type="character" w:styleId="CommentReference">
    <w:name w:val="annotation reference"/>
    <w:semiHidden/>
    <w:rsid w:val="00D6453E"/>
    <w:rPr>
      <w:sz w:val="16"/>
      <w:szCs w:val="16"/>
    </w:rPr>
  </w:style>
  <w:style w:type="paragraph" w:styleId="CommentText">
    <w:name w:val="annotation text"/>
    <w:basedOn w:val="Normal"/>
    <w:semiHidden/>
    <w:rsid w:val="00D645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6453E"/>
    <w:rPr>
      <w:b/>
      <w:bCs/>
    </w:rPr>
  </w:style>
  <w:style w:type="paragraph" w:styleId="BalloonText">
    <w:name w:val="Balloon Text"/>
    <w:basedOn w:val="Normal"/>
    <w:semiHidden/>
    <w:rsid w:val="00D645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866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78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0F45E9"/>
  </w:style>
  <w:style w:type="paragraph" w:styleId="TOC2">
    <w:name w:val="toc 2"/>
    <w:basedOn w:val="Normal"/>
    <w:next w:val="Normal"/>
    <w:autoRedefine/>
    <w:semiHidden/>
    <w:rsid w:val="00994698"/>
    <w:pPr>
      <w:tabs>
        <w:tab w:val="right" w:leader="dot" w:pos="9345"/>
      </w:tabs>
      <w:ind w:left="240"/>
    </w:pPr>
  </w:style>
  <w:style w:type="character" w:styleId="Hyperlink">
    <w:name w:val="Hyperlink"/>
    <w:rsid w:val="000F45E9"/>
    <w:rPr>
      <w:color w:val="0000FF"/>
      <w:u w:val="single"/>
    </w:rPr>
  </w:style>
  <w:style w:type="paragraph" w:customStyle="1" w:styleId="Default">
    <w:name w:val="Default"/>
    <w:rsid w:val="005C02B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4">
    <w:name w:val="Style4"/>
    <w:basedOn w:val="Default"/>
    <w:next w:val="Default"/>
    <w:rsid w:val="005C02BF"/>
    <w:rPr>
      <w:color w:val="auto"/>
    </w:rPr>
  </w:style>
  <w:style w:type="paragraph" w:customStyle="1" w:styleId="a">
    <w:basedOn w:val="Normal"/>
    <w:rsid w:val="00D40CC2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paragraph" w:customStyle="1" w:styleId="CaracterCaracterChar">
    <w:name w:val="Caracter Caracter Char"/>
    <w:basedOn w:val="Normal"/>
    <w:rsid w:val="00D17D4C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paragraph" w:customStyle="1" w:styleId="CharCharCharCharCaracterChar">
    <w:name w:val="Char Char Char Char Caracter Char"/>
    <w:basedOn w:val="Normal"/>
    <w:rsid w:val="00FF01F6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character" w:customStyle="1" w:styleId="FooterChar">
    <w:name w:val="Footer Char"/>
    <w:link w:val="Footer"/>
    <w:rsid w:val="007873F5"/>
    <w:rPr>
      <w:sz w:val="24"/>
      <w:szCs w:val="24"/>
    </w:rPr>
  </w:style>
  <w:style w:type="character" w:customStyle="1" w:styleId="HeaderChar">
    <w:name w:val="Header Char"/>
    <w:link w:val="Header"/>
    <w:rsid w:val="007873F5"/>
    <w:rPr>
      <w:sz w:val="24"/>
      <w:szCs w:val="24"/>
    </w:rPr>
  </w:style>
  <w:style w:type="paragraph" w:customStyle="1" w:styleId="Listparagraf1">
    <w:name w:val="Listă paragraf1"/>
    <w:basedOn w:val="Normal"/>
    <w:uiPriority w:val="34"/>
    <w:qFormat/>
    <w:rsid w:val="005D2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CE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248</Words>
  <Characters>1435</Characters>
  <Application>Microsoft Office Word</Application>
  <DocSecurity>0</DocSecurity>
  <Lines>95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</vt:lpstr>
      <vt:lpstr>REGULAMENT</vt:lpstr>
    </vt:vector>
  </TitlesOfParts>
  <Company>USV</Company>
  <LinksUpToDate>false</LinksUpToDate>
  <CharactersWithSpaces>1646</CharactersWithSpaces>
  <SharedDoc>false</SharedDoc>
  <HLinks>
    <vt:vector size="102" baseType="variant"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_Toc231715107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_Toc231715106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_Toc231715105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_Toc231715104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_Toc231715103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_Toc231715102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_Toc231715101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_Toc231715100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_Toc231715099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_Toc231715098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_Toc231715097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_Toc231715096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_Toc231715095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_Toc231715094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_Toc231715093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_Toc231715092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_Toc231715091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</dc:title>
  <dc:subject/>
  <dc:creator>User01</dc:creator>
  <cp:keywords/>
  <dc:description/>
  <cp:lastModifiedBy>USMSV</cp:lastModifiedBy>
  <cp:revision>36</cp:revision>
  <cp:lastPrinted>2025-09-11T06:13:00Z</cp:lastPrinted>
  <dcterms:created xsi:type="dcterms:W3CDTF">2025-09-08T10:44:00Z</dcterms:created>
  <dcterms:modified xsi:type="dcterms:W3CDTF">2025-09-11T12:52:00Z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3d272efa1ddec898416cfc5757621b2293ebc7009914affeb60909f943fa7a61</vt:lpwstr>
  </property>
</Properties>
</file>