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1FD24" w14:textId="77777777" w:rsidR="00315BC8" w:rsidRPr="00BF371D" w:rsidRDefault="00315BC8" w:rsidP="00315BC8">
      <w:pPr>
        <w:pStyle w:val="Heading7"/>
        <w:rPr>
          <w:lang w:val="ro-RO"/>
        </w:rPr>
      </w:pPr>
      <w:bookmarkStart w:id="0" w:name="_GoBack"/>
      <w:bookmarkEnd w:id="0"/>
      <w:r w:rsidRPr="00BF371D">
        <w:rPr>
          <w:lang w:val="ro-RO"/>
        </w:rPr>
        <w:t xml:space="preserve">Anexa   </w:t>
      </w:r>
    </w:p>
    <w:p w14:paraId="318942BE" w14:textId="77777777" w:rsidR="00315BC8" w:rsidRPr="00BF371D" w:rsidRDefault="00315BC8" w:rsidP="00315BC8">
      <w:pPr>
        <w:spacing w:after="0" w:line="240" w:lineRule="auto"/>
        <w:jc w:val="center"/>
        <w:rPr>
          <w:rFonts w:cs="Calibri"/>
          <w:b/>
          <w:u w:val="single"/>
          <w:lang w:val="ro-RO"/>
        </w:rPr>
      </w:pPr>
    </w:p>
    <w:p w14:paraId="79D245D1" w14:textId="77777777" w:rsidR="00315BC8" w:rsidRPr="00BF371D" w:rsidRDefault="00315BC8" w:rsidP="00315BC8">
      <w:pPr>
        <w:spacing w:after="0" w:line="240" w:lineRule="auto"/>
        <w:jc w:val="center"/>
        <w:rPr>
          <w:rFonts w:cs="Calibri"/>
          <w:b/>
          <w:u w:val="single"/>
          <w:lang w:val="ro-RO"/>
        </w:rPr>
      </w:pPr>
      <w:r w:rsidRPr="00BF371D">
        <w:rPr>
          <w:rFonts w:cs="Calibri"/>
          <w:b/>
          <w:u w:val="single"/>
          <w:lang w:val="ro-RO"/>
        </w:rPr>
        <w:t>Termeni şi Condiţii de Livrare*</w:t>
      </w:r>
      <w:r w:rsidRPr="00BF371D">
        <w:rPr>
          <w:rStyle w:val="FootnoteReference"/>
          <w:rFonts w:cs="Calibri"/>
          <w:b/>
          <w:u w:val="single"/>
          <w:lang w:val="ro-RO"/>
        </w:rPr>
        <w:footnoteReference w:id="1"/>
      </w:r>
    </w:p>
    <w:p w14:paraId="12CD581E" w14:textId="77777777" w:rsidR="00315BC8" w:rsidRPr="008F4D07" w:rsidRDefault="00315BC8" w:rsidP="008F4D07">
      <w:pPr>
        <w:pStyle w:val="ChapterNumber"/>
        <w:jc w:val="center"/>
        <w:rPr>
          <w:rFonts w:ascii="Calibri" w:hAnsi="Calibri" w:cs="Calibri"/>
          <w:lang w:val="ro-RO"/>
        </w:rPr>
      </w:pPr>
      <w:r w:rsidRPr="00BF371D">
        <w:rPr>
          <w:rFonts w:ascii="Calibri" w:hAnsi="Calibri" w:cs="Calibri"/>
          <w:lang w:val="ro-RO"/>
        </w:rPr>
        <w:t xml:space="preserve">Achiziția de </w:t>
      </w:r>
      <w:r w:rsidR="008F4D07" w:rsidRPr="008F4D07">
        <w:rPr>
          <w:rFonts w:ascii="Calibri" w:hAnsi="Calibri" w:cs="Calibri"/>
          <w:lang w:val="ro-RO"/>
        </w:rPr>
        <w:t>consuma</w:t>
      </w:r>
      <w:r w:rsidR="008F4D07">
        <w:rPr>
          <w:rFonts w:ascii="Calibri" w:hAnsi="Calibri" w:cs="Calibri"/>
          <w:lang w:val="ro-RO"/>
        </w:rPr>
        <w:t xml:space="preserve">bile aferente activității </w:t>
      </w:r>
      <w:r w:rsidR="005B25AD" w:rsidRPr="005B25AD">
        <w:rPr>
          <w:rFonts w:ascii="Calibri" w:hAnsi="Calibri" w:cs="Calibri"/>
          <w:lang w:val="ro-RO"/>
        </w:rPr>
        <w:t>Atelier de lucru în domeniul industriei alimentare</w:t>
      </w:r>
    </w:p>
    <w:p w14:paraId="6ABA2DAB" w14:textId="77777777" w:rsidR="00315BC8" w:rsidRPr="00BF371D" w:rsidRDefault="00315BC8" w:rsidP="00315BC8">
      <w:pPr>
        <w:spacing w:after="0" w:line="240" w:lineRule="auto"/>
        <w:rPr>
          <w:rFonts w:cs="Calibri"/>
          <w:lang w:val="ro-RO"/>
        </w:rPr>
      </w:pPr>
    </w:p>
    <w:p w14:paraId="0376F0DC" w14:textId="77777777"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 xml:space="preserve">Proiect: Unde Să Vii pentru a Fi Inginer Adevărat (USV-FIA)    </w:t>
      </w:r>
    </w:p>
    <w:p w14:paraId="0502E571" w14:textId="77777777"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 xml:space="preserve">Beneficiar: </w:t>
      </w:r>
      <w:r w:rsidR="008F4D07" w:rsidRPr="00BF371D">
        <w:rPr>
          <w:rFonts w:cs="Calibri"/>
          <w:lang w:val="ro-RO"/>
        </w:rPr>
        <w:t>Universitatea</w:t>
      </w:r>
      <w:r w:rsidRPr="00BF371D">
        <w:rPr>
          <w:rFonts w:cs="Calibri"/>
          <w:lang w:val="ro-RO"/>
        </w:rPr>
        <w:t xml:space="preserve"> Ştefan cel Mare din Suceava</w:t>
      </w:r>
    </w:p>
    <w:p w14:paraId="5B28D865" w14:textId="77777777"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>Ofertant: ____________________</w:t>
      </w:r>
    </w:p>
    <w:p w14:paraId="49028B4F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14:paraId="01A72FC4" w14:textId="77777777" w:rsidR="00315BC8" w:rsidRPr="00084E5C" w:rsidRDefault="00315BC8" w:rsidP="00084E5C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i/>
          <w:color w:val="FF0000"/>
          <w:lang w:val="ro-RO"/>
        </w:rPr>
      </w:pPr>
      <w:r w:rsidRPr="00084E5C">
        <w:rPr>
          <w:rFonts w:cs="Calibri"/>
          <w:b/>
          <w:u w:val="single"/>
          <w:lang w:val="ro-RO"/>
        </w:rPr>
        <w:t>Oferta de preț</w:t>
      </w:r>
      <w:r w:rsidRPr="00084E5C">
        <w:rPr>
          <w:rFonts w:cs="Calibri"/>
          <w:i/>
          <w:color w:val="FF0000"/>
          <w:lang w:val="ro-RO"/>
        </w:rPr>
        <w:t>[a se completa de către Ofertant]</w:t>
      </w:r>
    </w:p>
    <w:p w14:paraId="05E0326C" w14:textId="77777777" w:rsidR="00084E5C" w:rsidRDefault="00084E5C" w:rsidP="00084E5C">
      <w:pPr>
        <w:pStyle w:val="ListParagraph"/>
        <w:spacing w:after="0" w:line="240" w:lineRule="auto"/>
        <w:ind w:left="0"/>
        <w:rPr>
          <w:rFonts w:cs="Calibri"/>
          <w:i/>
          <w:u w:val="single"/>
          <w:lang w:val="ro-RO"/>
        </w:rPr>
      </w:pPr>
    </w:p>
    <w:p w14:paraId="04FAFFE7" w14:textId="77777777" w:rsidR="00084E5C" w:rsidRPr="00084E5C" w:rsidRDefault="00084E5C" w:rsidP="00084E5C">
      <w:pPr>
        <w:pStyle w:val="ListParagraph"/>
        <w:spacing w:after="0" w:line="240" w:lineRule="auto"/>
        <w:ind w:left="0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1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315BC8" w:rsidRPr="00C71204" w14:paraId="680862A9" w14:textId="77777777" w:rsidTr="00AD53D5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2C37F567" w14:textId="77777777" w:rsidR="00315BC8" w:rsidRPr="00C71204" w:rsidRDefault="00315BC8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ab/>
              <w:t>Nr. crt.</w:t>
            </w:r>
          </w:p>
          <w:p w14:paraId="79CE389F" w14:textId="77777777" w:rsidR="00315BC8" w:rsidRPr="00C71204" w:rsidRDefault="00315BC8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775F3015" w14:textId="77777777" w:rsidR="00315BC8" w:rsidRPr="00C71204" w:rsidRDefault="00315BC8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Denumirea produselor</w:t>
            </w:r>
          </w:p>
          <w:p w14:paraId="19C48D71" w14:textId="77777777" w:rsidR="00315BC8" w:rsidRPr="00C71204" w:rsidRDefault="00315BC8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2472EC9D" w14:textId="77777777" w:rsidR="00315BC8" w:rsidRPr="00C71204" w:rsidRDefault="00315BC8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Cant.</w:t>
            </w:r>
          </w:p>
          <w:p w14:paraId="67EBFE3A" w14:textId="77777777" w:rsidR="00315BC8" w:rsidRPr="00C71204" w:rsidRDefault="00315BC8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6384E3F0" w14:textId="77777777" w:rsidR="00315BC8" w:rsidRPr="00C71204" w:rsidRDefault="00315BC8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Preț unitar</w:t>
            </w:r>
          </w:p>
          <w:p w14:paraId="7C296B77" w14:textId="77777777" w:rsidR="00315BC8" w:rsidRPr="00C71204" w:rsidRDefault="00315BC8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5C0CA90B" w14:textId="77777777" w:rsidR="00315BC8" w:rsidRPr="00C71204" w:rsidRDefault="00315BC8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Valoare Totală fără TVA</w:t>
            </w:r>
          </w:p>
          <w:p w14:paraId="6CBDEBBA" w14:textId="77777777" w:rsidR="00315BC8" w:rsidRPr="00C71204" w:rsidRDefault="00315BC8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4D092B84" w14:textId="77777777" w:rsidR="00315BC8" w:rsidRPr="00C71204" w:rsidRDefault="00315BC8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TVA</w:t>
            </w:r>
          </w:p>
          <w:p w14:paraId="73D744FC" w14:textId="77777777" w:rsidR="00315BC8" w:rsidRPr="00C71204" w:rsidRDefault="00315BC8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47E762D" w14:textId="77777777" w:rsidR="00315BC8" w:rsidRPr="00C71204" w:rsidRDefault="00315BC8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Valoare totală cu TVA</w:t>
            </w:r>
          </w:p>
          <w:p w14:paraId="2288754A" w14:textId="77777777" w:rsidR="00315BC8" w:rsidRPr="00C71204" w:rsidRDefault="00315BC8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(7=5+6)</w:t>
            </w:r>
          </w:p>
        </w:tc>
      </w:tr>
      <w:tr w:rsidR="00C00177" w:rsidRPr="00C71204" w14:paraId="4AAEF468" w14:textId="77777777" w:rsidTr="005A208F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24BDD1E0" w14:textId="77777777" w:rsidR="00C00177" w:rsidRPr="00C71204" w:rsidRDefault="00C00177" w:rsidP="00C001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129481B" w14:textId="63DE1914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Urda</w:t>
            </w:r>
          </w:p>
        </w:tc>
        <w:tc>
          <w:tcPr>
            <w:tcW w:w="850" w:type="dxa"/>
            <w:vAlign w:val="center"/>
          </w:tcPr>
          <w:p w14:paraId="47C00375" w14:textId="535DCDCA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2 kg</w:t>
            </w:r>
          </w:p>
        </w:tc>
        <w:tc>
          <w:tcPr>
            <w:tcW w:w="1044" w:type="dxa"/>
          </w:tcPr>
          <w:p w14:paraId="2C517C91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27" w:type="dxa"/>
          </w:tcPr>
          <w:p w14:paraId="4D249114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60" w:type="dxa"/>
          </w:tcPr>
          <w:p w14:paraId="0EDE9445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BEAD30B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00177" w:rsidRPr="00C71204" w14:paraId="51C6C020" w14:textId="77777777" w:rsidTr="005A208F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34E32874" w14:textId="77777777" w:rsidR="00C00177" w:rsidRPr="00C71204" w:rsidRDefault="00C00177" w:rsidP="00C001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0993A87C" w14:textId="09D9C30E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Orez </w:t>
            </w:r>
          </w:p>
        </w:tc>
        <w:tc>
          <w:tcPr>
            <w:tcW w:w="850" w:type="dxa"/>
            <w:vAlign w:val="center"/>
          </w:tcPr>
          <w:p w14:paraId="00B35552" w14:textId="1D65B7E3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3 kg</w:t>
            </w:r>
          </w:p>
        </w:tc>
        <w:tc>
          <w:tcPr>
            <w:tcW w:w="1044" w:type="dxa"/>
          </w:tcPr>
          <w:p w14:paraId="7ADCEE12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27" w:type="dxa"/>
          </w:tcPr>
          <w:p w14:paraId="08A62D18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60" w:type="dxa"/>
          </w:tcPr>
          <w:p w14:paraId="6A1C96CE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5D259AA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00177" w:rsidRPr="00C71204" w14:paraId="005EC12B" w14:textId="77777777" w:rsidTr="005A208F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50C55EA5" w14:textId="77777777" w:rsidR="00C00177" w:rsidRPr="00C71204" w:rsidRDefault="00C00177" w:rsidP="00C001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3ECCC3AC" w14:textId="2233DA3E" w:rsidR="00C00177" w:rsidRPr="00C71204" w:rsidRDefault="00C00177" w:rsidP="00C00177">
            <w:pPr>
              <w:pStyle w:val="PlainText"/>
              <w:tabs>
                <w:tab w:val="center" w:pos="137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Unt 65%</w:t>
            </w:r>
          </w:p>
        </w:tc>
        <w:tc>
          <w:tcPr>
            <w:tcW w:w="850" w:type="dxa"/>
            <w:vAlign w:val="center"/>
          </w:tcPr>
          <w:p w14:paraId="507B6E42" w14:textId="0137C13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20 pachete</w:t>
            </w:r>
          </w:p>
        </w:tc>
        <w:tc>
          <w:tcPr>
            <w:tcW w:w="1044" w:type="dxa"/>
          </w:tcPr>
          <w:p w14:paraId="2A41AC79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27" w:type="dxa"/>
          </w:tcPr>
          <w:p w14:paraId="34827746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60" w:type="dxa"/>
          </w:tcPr>
          <w:p w14:paraId="0C267FB1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BFD52D0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00177" w:rsidRPr="00C71204" w14:paraId="743B9C85" w14:textId="77777777" w:rsidTr="005A208F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E254CA9" w14:textId="77777777" w:rsidR="00C00177" w:rsidRPr="00C71204" w:rsidRDefault="00C00177" w:rsidP="00C001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07FAD886" w14:textId="2AE8CE7F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Faina alba</w:t>
            </w:r>
          </w:p>
        </w:tc>
        <w:tc>
          <w:tcPr>
            <w:tcW w:w="850" w:type="dxa"/>
            <w:vAlign w:val="center"/>
          </w:tcPr>
          <w:p w14:paraId="3D514879" w14:textId="736BCABB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20 kg</w:t>
            </w:r>
          </w:p>
        </w:tc>
        <w:tc>
          <w:tcPr>
            <w:tcW w:w="1044" w:type="dxa"/>
          </w:tcPr>
          <w:p w14:paraId="725621D8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27" w:type="dxa"/>
          </w:tcPr>
          <w:p w14:paraId="6D5D5E24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60" w:type="dxa"/>
          </w:tcPr>
          <w:p w14:paraId="31F182E4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9372964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00177" w:rsidRPr="00C71204" w14:paraId="43245F4F" w14:textId="77777777" w:rsidTr="005A208F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2DF08730" w14:textId="77777777" w:rsidR="00C00177" w:rsidRPr="00C71204" w:rsidRDefault="00C00177" w:rsidP="00C001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7F7F136D" w14:textId="79A69833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Lapte, 3,5% grăsime</w:t>
            </w:r>
          </w:p>
        </w:tc>
        <w:tc>
          <w:tcPr>
            <w:tcW w:w="850" w:type="dxa"/>
            <w:vAlign w:val="center"/>
          </w:tcPr>
          <w:p w14:paraId="49193861" w14:textId="6BC3A694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20 litri</w:t>
            </w:r>
          </w:p>
        </w:tc>
        <w:tc>
          <w:tcPr>
            <w:tcW w:w="1044" w:type="dxa"/>
          </w:tcPr>
          <w:p w14:paraId="6794BDC6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27" w:type="dxa"/>
          </w:tcPr>
          <w:p w14:paraId="50413B48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60" w:type="dxa"/>
          </w:tcPr>
          <w:p w14:paraId="718C17A3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673CA4B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00177" w:rsidRPr="00C71204" w14:paraId="50838496" w14:textId="77777777" w:rsidTr="005A208F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65693F26" w14:textId="77777777" w:rsidR="00C00177" w:rsidRPr="00C71204" w:rsidRDefault="00C00177" w:rsidP="00C001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11A892C3" w14:textId="14B66EBE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Ulei de floarea soarelui</w:t>
            </w:r>
          </w:p>
        </w:tc>
        <w:tc>
          <w:tcPr>
            <w:tcW w:w="850" w:type="dxa"/>
            <w:vAlign w:val="center"/>
          </w:tcPr>
          <w:p w14:paraId="0B130348" w14:textId="1AAD7310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10 litri</w:t>
            </w:r>
          </w:p>
        </w:tc>
        <w:tc>
          <w:tcPr>
            <w:tcW w:w="1044" w:type="dxa"/>
          </w:tcPr>
          <w:p w14:paraId="73719CB9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27" w:type="dxa"/>
          </w:tcPr>
          <w:p w14:paraId="68964E8E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60" w:type="dxa"/>
          </w:tcPr>
          <w:p w14:paraId="69508669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1414867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00177" w:rsidRPr="00C71204" w14:paraId="63D646C5" w14:textId="77777777" w:rsidTr="005A208F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60826148" w14:textId="77777777" w:rsidR="00C00177" w:rsidRPr="00C71204" w:rsidRDefault="00C00177" w:rsidP="00C001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04DAEB7D" w14:textId="7AD62340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Suc de rosii</w:t>
            </w:r>
          </w:p>
        </w:tc>
        <w:tc>
          <w:tcPr>
            <w:tcW w:w="850" w:type="dxa"/>
            <w:vAlign w:val="center"/>
          </w:tcPr>
          <w:p w14:paraId="5D88D634" w14:textId="71514582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6 bucăți</w:t>
            </w:r>
          </w:p>
        </w:tc>
        <w:tc>
          <w:tcPr>
            <w:tcW w:w="1044" w:type="dxa"/>
          </w:tcPr>
          <w:p w14:paraId="658E60C8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27" w:type="dxa"/>
          </w:tcPr>
          <w:p w14:paraId="2223B4F8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60" w:type="dxa"/>
          </w:tcPr>
          <w:p w14:paraId="4EE25F8A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D781BFB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00177" w:rsidRPr="00C71204" w14:paraId="0898D854" w14:textId="77777777" w:rsidTr="005A208F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2E65E48F" w14:textId="77777777" w:rsidR="00C00177" w:rsidRPr="00C71204" w:rsidRDefault="00C00177" w:rsidP="00C001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15FE187F" w14:textId="37827C9C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Rosii</w:t>
            </w:r>
          </w:p>
        </w:tc>
        <w:tc>
          <w:tcPr>
            <w:tcW w:w="850" w:type="dxa"/>
            <w:vAlign w:val="center"/>
          </w:tcPr>
          <w:p w14:paraId="4FFE6BBF" w14:textId="44699DD8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5 kg</w:t>
            </w:r>
          </w:p>
        </w:tc>
        <w:tc>
          <w:tcPr>
            <w:tcW w:w="1044" w:type="dxa"/>
          </w:tcPr>
          <w:p w14:paraId="6E784D49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27" w:type="dxa"/>
          </w:tcPr>
          <w:p w14:paraId="1839CDA0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60" w:type="dxa"/>
          </w:tcPr>
          <w:p w14:paraId="7C92405F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1BC8722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00177" w:rsidRPr="00C71204" w14:paraId="0E62B3B6" w14:textId="77777777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AAFD219" w14:textId="77777777" w:rsidR="00C00177" w:rsidRPr="00C71204" w:rsidRDefault="00C00177" w:rsidP="00C001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761C0323" w14:textId="021BB75A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Cartofi</w:t>
            </w:r>
          </w:p>
        </w:tc>
        <w:tc>
          <w:tcPr>
            <w:tcW w:w="850" w:type="dxa"/>
            <w:vAlign w:val="center"/>
          </w:tcPr>
          <w:p w14:paraId="2BB151CC" w14:textId="7D1EADF5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20 kg</w:t>
            </w:r>
          </w:p>
        </w:tc>
        <w:tc>
          <w:tcPr>
            <w:tcW w:w="1044" w:type="dxa"/>
          </w:tcPr>
          <w:p w14:paraId="4C9BD128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10B3C167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5B0F4609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3FEBB41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00177" w:rsidRPr="00C71204" w14:paraId="3CD19401" w14:textId="77777777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B9513C5" w14:textId="77777777" w:rsidR="00C00177" w:rsidRPr="00C71204" w:rsidRDefault="00C00177" w:rsidP="00C001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12477C9" w14:textId="53119384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Praf de copt</w:t>
            </w:r>
          </w:p>
        </w:tc>
        <w:tc>
          <w:tcPr>
            <w:tcW w:w="850" w:type="dxa"/>
            <w:vAlign w:val="center"/>
          </w:tcPr>
          <w:p w14:paraId="0F142061" w14:textId="30B19DB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1044" w:type="dxa"/>
          </w:tcPr>
          <w:p w14:paraId="122AF239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149B250A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1EE8AA2E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ED56D5E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00177" w:rsidRPr="00C71204" w14:paraId="39B457D2" w14:textId="77777777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4F27B092" w14:textId="77777777" w:rsidR="00C00177" w:rsidRPr="00C71204" w:rsidRDefault="00C00177" w:rsidP="00C001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40ADB272" w14:textId="728A2DD0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Oua</w:t>
            </w:r>
          </w:p>
        </w:tc>
        <w:tc>
          <w:tcPr>
            <w:tcW w:w="850" w:type="dxa"/>
            <w:vAlign w:val="center"/>
          </w:tcPr>
          <w:p w14:paraId="62A39E59" w14:textId="0A26695E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90 bucăți</w:t>
            </w:r>
          </w:p>
        </w:tc>
        <w:tc>
          <w:tcPr>
            <w:tcW w:w="1044" w:type="dxa"/>
          </w:tcPr>
          <w:p w14:paraId="39FE9B7E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779FFE79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4FF24FA8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DE6C8DC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00177" w:rsidRPr="00C71204" w14:paraId="566AE9BA" w14:textId="77777777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5699DA18" w14:textId="77777777" w:rsidR="00C00177" w:rsidRPr="00C71204" w:rsidRDefault="00C00177" w:rsidP="00C001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6750BD82" w14:textId="1B79BE3C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Zahar</w:t>
            </w:r>
          </w:p>
        </w:tc>
        <w:tc>
          <w:tcPr>
            <w:tcW w:w="850" w:type="dxa"/>
            <w:vAlign w:val="center"/>
          </w:tcPr>
          <w:p w14:paraId="1F83088F" w14:textId="62AFEC5B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10  kg</w:t>
            </w:r>
          </w:p>
        </w:tc>
        <w:tc>
          <w:tcPr>
            <w:tcW w:w="1044" w:type="dxa"/>
          </w:tcPr>
          <w:p w14:paraId="00EC11BF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7B717DE9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4BF85652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11464C7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00177" w:rsidRPr="00C71204" w14:paraId="44C42455" w14:textId="77777777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5E9570B1" w14:textId="77777777" w:rsidR="00C00177" w:rsidRPr="00C71204" w:rsidRDefault="00C00177" w:rsidP="00C001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6111443" w14:textId="55308E9A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Esenta vanilie</w:t>
            </w:r>
          </w:p>
        </w:tc>
        <w:tc>
          <w:tcPr>
            <w:tcW w:w="850" w:type="dxa"/>
            <w:vAlign w:val="center"/>
          </w:tcPr>
          <w:p w14:paraId="78431FA2" w14:textId="7D58254A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15 bucăți</w:t>
            </w:r>
          </w:p>
        </w:tc>
        <w:tc>
          <w:tcPr>
            <w:tcW w:w="1044" w:type="dxa"/>
          </w:tcPr>
          <w:p w14:paraId="42218D20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1C2FE775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74CF3D61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D72B630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00177" w:rsidRPr="00C71204" w14:paraId="4C8B2BE1" w14:textId="77777777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3B2A300" w14:textId="77777777" w:rsidR="00C00177" w:rsidRPr="00C71204" w:rsidRDefault="00C00177" w:rsidP="00C001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672413D6" w14:textId="1B622C8A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Esenta rom</w:t>
            </w:r>
          </w:p>
        </w:tc>
        <w:tc>
          <w:tcPr>
            <w:tcW w:w="850" w:type="dxa"/>
            <w:vAlign w:val="center"/>
          </w:tcPr>
          <w:p w14:paraId="6E19D49A" w14:textId="3B82811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15 bucăți</w:t>
            </w:r>
          </w:p>
        </w:tc>
        <w:tc>
          <w:tcPr>
            <w:tcW w:w="1044" w:type="dxa"/>
          </w:tcPr>
          <w:p w14:paraId="6FFE0C4E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002B0FFD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0F1115EF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D832E12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00177" w:rsidRPr="00C71204" w14:paraId="350C47A2" w14:textId="77777777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21F43C3" w14:textId="77777777" w:rsidR="00C00177" w:rsidRPr="00C71204" w:rsidRDefault="00C00177" w:rsidP="00C001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4774E54" w14:textId="2E0788CF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Miez de nuca</w:t>
            </w:r>
          </w:p>
        </w:tc>
        <w:tc>
          <w:tcPr>
            <w:tcW w:w="850" w:type="dxa"/>
            <w:vAlign w:val="center"/>
          </w:tcPr>
          <w:p w14:paraId="0004D917" w14:textId="28673C70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2 kg</w:t>
            </w:r>
          </w:p>
        </w:tc>
        <w:tc>
          <w:tcPr>
            <w:tcW w:w="1044" w:type="dxa"/>
          </w:tcPr>
          <w:p w14:paraId="55090266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55ADE1FD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0AC393EF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C0EF651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00177" w:rsidRPr="00C71204" w14:paraId="3F625B29" w14:textId="77777777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324F342" w14:textId="77777777" w:rsidR="00C00177" w:rsidRPr="00C71204" w:rsidRDefault="00C00177" w:rsidP="00C001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B9509EA" w14:textId="0A1AFE78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Zahar pudra</w:t>
            </w:r>
          </w:p>
        </w:tc>
        <w:tc>
          <w:tcPr>
            <w:tcW w:w="850" w:type="dxa"/>
            <w:vAlign w:val="center"/>
          </w:tcPr>
          <w:p w14:paraId="0FAA0ECF" w14:textId="5FB31E8F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4 kg</w:t>
            </w:r>
          </w:p>
        </w:tc>
        <w:tc>
          <w:tcPr>
            <w:tcW w:w="1044" w:type="dxa"/>
          </w:tcPr>
          <w:p w14:paraId="0A06C28A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4061E978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0746896C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812AC22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00177" w:rsidRPr="00C71204" w14:paraId="69C86898" w14:textId="77777777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B500052" w14:textId="77777777" w:rsidR="00C00177" w:rsidRPr="00C71204" w:rsidRDefault="00C00177" w:rsidP="00C001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07292E1F" w14:textId="5030AD35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Crema ciocolată tartinabilă</w:t>
            </w:r>
          </w:p>
        </w:tc>
        <w:tc>
          <w:tcPr>
            <w:tcW w:w="850" w:type="dxa"/>
            <w:vAlign w:val="center"/>
          </w:tcPr>
          <w:p w14:paraId="51DB170E" w14:textId="0448D503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6 bucăți</w:t>
            </w:r>
          </w:p>
        </w:tc>
        <w:tc>
          <w:tcPr>
            <w:tcW w:w="1044" w:type="dxa"/>
          </w:tcPr>
          <w:p w14:paraId="5D104BFA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553F9222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02D5F3CD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4F6C3F5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00177" w:rsidRPr="00C71204" w14:paraId="347E1688" w14:textId="77777777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486170DA" w14:textId="77777777" w:rsidR="00C00177" w:rsidRPr="00C71204" w:rsidRDefault="00C00177" w:rsidP="00C001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D3328AB" w14:textId="6DCA30B1" w:rsidR="00C00177" w:rsidRPr="00C71204" w:rsidRDefault="00C00177" w:rsidP="00C00177">
            <w:pPr>
              <w:pStyle w:val="PlainText"/>
              <w:tabs>
                <w:tab w:val="right" w:pos="275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Dulceata de caise 340 g</w:t>
            </w:r>
          </w:p>
        </w:tc>
        <w:tc>
          <w:tcPr>
            <w:tcW w:w="850" w:type="dxa"/>
            <w:vAlign w:val="center"/>
          </w:tcPr>
          <w:p w14:paraId="0EAC2149" w14:textId="1FD48182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5 bucăți</w:t>
            </w:r>
          </w:p>
        </w:tc>
        <w:tc>
          <w:tcPr>
            <w:tcW w:w="1044" w:type="dxa"/>
          </w:tcPr>
          <w:p w14:paraId="7C8595FA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2BD79B52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096E6A3D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BEE6AA4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00177" w:rsidRPr="00C71204" w14:paraId="5CEFDE1B" w14:textId="77777777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4332A1C" w14:textId="77777777" w:rsidR="00C00177" w:rsidRPr="00C71204" w:rsidRDefault="00C00177" w:rsidP="00C001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19E351AF" w14:textId="6029CE60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Drojdie uscata</w:t>
            </w:r>
          </w:p>
        </w:tc>
        <w:tc>
          <w:tcPr>
            <w:tcW w:w="850" w:type="dxa"/>
            <w:vAlign w:val="center"/>
          </w:tcPr>
          <w:p w14:paraId="40C1746D" w14:textId="1397F1B6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1044" w:type="dxa"/>
          </w:tcPr>
          <w:p w14:paraId="589C48DF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7EA47397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05F36D3B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6B23032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00177" w:rsidRPr="00C71204" w14:paraId="6BFE3369" w14:textId="77777777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92899E1" w14:textId="77777777" w:rsidR="00C00177" w:rsidRPr="00C71204" w:rsidRDefault="00C00177" w:rsidP="00C001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5A45868" w14:textId="447C768A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Drojdie comprimata 50 g</w:t>
            </w:r>
          </w:p>
        </w:tc>
        <w:tc>
          <w:tcPr>
            <w:tcW w:w="850" w:type="dxa"/>
            <w:vAlign w:val="center"/>
          </w:tcPr>
          <w:p w14:paraId="2CE05770" w14:textId="232CB409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1044" w:type="dxa"/>
          </w:tcPr>
          <w:p w14:paraId="35872C5E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1DBDF355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1B2CCDE9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0E428CE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00177" w:rsidRPr="00C71204" w14:paraId="71824729" w14:textId="77777777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207356A" w14:textId="77777777" w:rsidR="00C00177" w:rsidRPr="00C71204" w:rsidRDefault="00C00177" w:rsidP="00C001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3998D722" w14:textId="744D6FE9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Usturoi</w:t>
            </w:r>
          </w:p>
        </w:tc>
        <w:tc>
          <w:tcPr>
            <w:tcW w:w="850" w:type="dxa"/>
            <w:vAlign w:val="center"/>
          </w:tcPr>
          <w:p w14:paraId="378212F6" w14:textId="6607B474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1 kg</w:t>
            </w:r>
          </w:p>
        </w:tc>
        <w:tc>
          <w:tcPr>
            <w:tcW w:w="1044" w:type="dxa"/>
          </w:tcPr>
          <w:p w14:paraId="141E3884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666AEEED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2F5CE52C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9D0921E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00177" w:rsidRPr="00C71204" w14:paraId="7EFAD032" w14:textId="77777777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DF0EDED" w14:textId="77777777" w:rsidR="00C00177" w:rsidRPr="00C71204" w:rsidRDefault="00C00177" w:rsidP="00C001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0EE464A8" w14:textId="0F3B542C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Ardei rosii</w:t>
            </w:r>
          </w:p>
        </w:tc>
        <w:tc>
          <w:tcPr>
            <w:tcW w:w="850" w:type="dxa"/>
            <w:vAlign w:val="center"/>
          </w:tcPr>
          <w:p w14:paraId="6AF6466A" w14:textId="3B68E439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3 kg</w:t>
            </w:r>
          </w:p>
        </w:tc>
        <w:tc>
          <w:tcPr>
            <w:tcW w:w="1044" w:type="dxa"/>
          </w:tcPr>
          <w:p w14:paraId="04F831FE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40A29CE3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39699279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224F5EA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00177" w:rsidRPr="00C71204" w14:paraId="6BDCF78F" w14:textId="77777777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7120539" w14:textId="77777777" w:rsidR="00C00177" w:rsidRPr="00C71204" w:rsidRDefault="00C00177" w:rsidP="00C001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095F4DAD" w14:textId="4F8DEE9E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Ardei galbeni</w:t>
            </w:r>
          </w:p>
        </w:tc>
        <w:tc>
          <w:tcPr>
            <w:tcW w:w="850" w:type="dxa"/>
            <w:vAlign w:val="center"/>
          </w:tcPr>
          <w:p w14:paraId="2833A3F7" w14:textId="36A74685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3 kg</w:t>
            </w:r>
          </w:p>
        </w:tc>
        <w:tc>
          <w:tcPr>
            <w:tcW w:w="1044" w:type="dxa"/>
          </w:tcPr>
          <w:p w14:paraId="60260475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2D85F284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06B58F05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E3C56DA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00177" w:rsidRPr="00C71204" w14:paraId="1F0AE564" w14:textId="77777777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7120749" w14:textId="77777777" w:rsidR="00C00177" w:rsidRPr="00C71204" w:rsidRDefault="00C00177" w:rsidP="00C001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9AE495F" w14:textId="747EBBE9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Sfecla rosie</w:t>
            </w:r>
          </w:p>
        </w:tc>
        <w:tc>
          <w:tcPr>
            <w:tcW w:w="850" w:type="dxa"/>
            <w:vAlign w:val="center"/>
          </w:tcPr>
          <w:p w14:paraId="1E4190CA" w14:textId="214954F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2 kg</w:t>
            </w:r>
          </w:p>
        </w:tc>
        <w:tc>
          <w:tcPr>
            <w:tcW w:w="1044" w:type="dxa"/>
          </w:tcPr>
          <w:p w14:paraId="545C4F9A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7466A5F4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20F967C5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B0EBA39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00177" w:rsidRPr="00C71204" w14:paraId="49E17FED" w14:textId="77777777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00EE827" w14:textId="77777777" w:rsidR="00C00177" w:rsidRPr="00C71204" w:rsidRDefault="00C00177" w:rsidP="00C001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6ECC3D5" w14:textId="52072DD8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Seminte mac, 100 g</w:t>
            </w:r>
          </w:p>
        </w:tc>
        <w:tc>
          <w:tcPr>
            <w:tcW w:w="850" w:type="dxa"/>
            <w:vAlign w:val="center"/>
          </w:tcPr>
          <w:p w14:paraId="5421ADE7" w14:textId="77CB3434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5 bucăți</w:t>
            </w:r>
          </w:p>
        </w:tc>
        <w:tc>
          <w:tcPr>
            <w:tcW w:w="1044" w:type="dxa"/>
          </w:tcPr>
          <w:p w14:paraId="2B195122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054A5381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0F7240A7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D26F068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00177" w:rsidRPr="00C71204" w14:paraId="40788AA5" w14:textId="77777777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AF57F23" w14:textId="77777777" w:rsidR="00C00177" w:rsidRPr="00C71204" w:rsidRDefault="00C00177" w:rsidP="00C001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671B4BF6" w14:textId="67D27BE9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Seminte susan, 100 g</w:t>
            </w:r>
          </w:p>
        </w:tc>
        <w:tc>
          <w:tcPr>
            <w:tcW w:w="850" w:type="dxa"/>
            <w:vAlign w:val="center"/>
          </w:tcPr>
          <w:p w14:paraId="1D3E0C16" w14:textId="45B39365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5 bucăți</w:t>
            </w:r>
          </w:p>
        </w:tc>
        <w:tc>
          <w:tcPr>
            <w:tcW w:w="1044" w:type="dxa"/>
          </w:tcPr>
          <w:p w14:paraId="70627B29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0D1BC590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7D76EDEA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6922A95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00177" w:rsidRPr="00C71204" w14:paraId="37104254" w14:textId="77777777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B6BA0B9" w14:textId="77777777" w:rsidR="00C00177" w:rsidRPr="00C71204" w:rsidRDefault="00C00177" w:rsidP="00C001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1B01CFAC" w14:textId="1395A879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Morcov</w:t>
            </w:r>
          </w:p>
        </w:tc>
        <w:tc>
          <w:tcPr>
            <w:tcW w:w="850" w:type="dxa"/>
            <w:vAlign w:val="center"/>
          </w:tcPr>
          <w:p w14:paraId="2F88B3B4" w14:textId="3FCDCD9B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color w:val="000000"/>
              </w:rPr>
              <w:t>3 kg</w:t>
            </w:r>
          </w:p>
        </w:tc>
        <w:tc>
          <w:tcPr>
            <w:tcW w:w="1044" w:type="dxa"/>
          </w:tcPr>
          <w:p w14:paraId="2A62DF67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2E21322F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4A8EFEA7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ACC34BE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00177" w:rsidRPr="00C71204" w14:paraId="22E7D439" w14:textId="77777777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5CD5A2D" w14:textId="77777777" w:rsidR="00C00177" w:rsidRPr="00C71204" w:rsidRDefault="00C00177" w:rsidP="00C001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320912AA" w14:textId="4F456EC4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Ceapa</w:t>
            </w:r>
          </w:p>
        </w:tc>
        <w:tc>
          <w:tcPr>
            <w:tcW w:w="850" w:type="dxa"/>
            <w:vAlign w:val="center"/>
          </w:tcPr>
          <w:p w14:paraId="211DE4F1" w14:textId="5309E2D6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1E09">
              <w:rPr>
                <w:rFonts w:asciiTheme="minorHAnsi" w:hAnsiTheme="minorHAnsi" w:cstheme="minorHAnsi"/>
                <w:color w:val="000000"/>
              </w:rPr>
              <w:t>7 kg</w:t>
            </w:r>
          </w:p>
        </w:tc>
        <w:tc>
          <w:tcPr>
            <w:tcW w:w="1044" w:type="dxa"/>
          </w:tcPr>
          <w:p w14:paraId="12E4BB95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6BFD0849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6533CB75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F1139EC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00177" w:rsidRPr="00C71204" w14:paraId="2FADD895" w14:textId="77777777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2C55F1B" w14:textId="77777777" w:rsidR="00C00177" w:rsidRPr="00C71204" w:rsidRDefault="00C00177" w:rsidP="00C001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8DE64D3" w14:textId="41633D44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Lamai</w:t>
            </w:r>
          </w:p>
        </w:tc>
        <w:tc>
          <w:tcPr>
            <w:tcW w:w="850" w:type="dxa"/>
            <w:vAlign w:val="center"/>
          </w:tcPr>
          <w:p w14:paraId="66CEE092" w14:textId="7E01155E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1E09">
              <w:rPr>
                <w:rFonts w:asciiTheme="minorHAnsi" w:hAnsiTheme="minorHAnsi" w:cstheme="minorHAnsi"/>
                <w:color w:val="000000"/>
              </w:rPr>
              <w:t>3 kg</w:t>
            </w:r>
          </w:p>
        </w:tc>
        <w:tc>
          <w:tcPr>
            <w:tcW w:w="1044" w:type="dxa"/>
          </w:tcPr>
          <w:p w14:paraId="298A2CCA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34E4FC81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4FB7A067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2916A74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00177" w:rsidRPr="00C71204" w14:paraId="434951EA" w14:textId="77777777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B5A89F2" w14:textId="77777777" w:rsidR="00C00177" w:rsidRPr="00C71204" w:rsidRDefault="00C00177" w:rsidP="00C001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1B6ADD23" w14:textId="60D77AB2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Maioneza de post</w:t>
            </w:r>
          </w:p>
        </w:tc>
        <w:tc>
          <w:tcPr>
            <w:tcW w:w="850" w:type="dxa"/>
            <w:vAlign w:val="center"/>
          </w:tcPr>
          <w:p w14:paraId="6DB2417B" w14:textId="7FF0415C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1E09">
              <w:rPr>
                <w:rFonts w:asciiTheme="minorHAnsi" w:hAnsiTheme="minorHAnsi" w:cstheme="minorHAnsi"/>
                <w:color w:val="000000"/>
              </w:rPr>
              <w:t xml:space="preserve">8 </w:t>
            </w:r>
            <w:proofErr w:type="spellStart"/>
            <w:r w:rsidRPr="00D61E09">
              <w:rPr>
                <w:rFonts w:asciiTheme="minorHAnsi" w:hAnsiTheme="minorHAnsi" w:cstheme="minorHAnsi"/>
                <w:color w:val="000000"/>
              </w:rPr>
              <w:t>bucăți</w:t>
            </w:r>
            <w:proofErr w:type="spellEnd"/>
          </w:p>
        </w:tc>
        <w:tc>
          <w:tcPr>
            <w:tcW w:w="1044" w:type="dxa"/>
          </w:tcPr>
          <w:p w14:paraId="6A870D9B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5A21F250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6359BC54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49AD77C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084E5C" w:rsidRPr="00C71204" w14:paraId="2260663F" w14:textId="77777777" w:rsidTr="005A208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31E4ABB" w14:textId="77777777" w:rsidR="00084E5C" w:rsidRPr="00C71204" w:rsidRDefault="00084E5C" w:rsidP="00C71204">
            <w:pPr>
              <w:pStyle w:val="ListParagraph"/>
              <w:spacing w:after="0" w:line="240" w:lineRule="auto"/>
              <w:ind w:left="1080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3C2598CA" w14:textId="77777777" w:rsidR="00084E5C" w:rsidRPr="00C71204" w:rsidRDefault="00084E5C" w:rsidP="00C71204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14:paraId="09634159" w14:textId="77777777" w:rsidR="00084E5C" w:rsidRPr="00C71204" w:rsidRDefault="00084E5C" w:rsidP="00C71204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</w:p>
        </w:tc>
        <w:tc>
          <w:tcPr>
            <w:tcW w:w="1044" w:type="dxa"/>
          </w:tcPr>
          <w:p w14:paraId="3FCEB425" w14:textId="77777777"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77E1CDD9" w14:textId="77777777"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2CA2F8F1" w14:textId="77777777"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334F9D1" w14:textId="77777777" w:rsidR="00084E5C" w:rsidRPr="00C71204" w:rsidRDefault="00084E5C" w:rsidP="00C7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</w:tbl>
    <w:p w14:paraId="673F55E1" w14:textId="77777777" w:rsidR="00315BC8" w:rsidRDefault="00315BC8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5E7C0CDF" w14:textId="4EEF625F" w:rsidR="00C00177" w:rsidRPr="00084E5C" w:rsidRDefault="00C00177" w:rsidP="00C00177">
      <w:pPr>
        <w:pStyle w:val="ListParagraph"/>
        <w:spacing w:after="0" w:line="240" w:lineRule="auto"/>
        <w:ind w:left="0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2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C00177" w:rsidRPr="00C71204" w14:paraId="179D94C5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5806B408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ab/>
              <w:t>Nr. crt.</w:t>
            </w:r>
          </w:p>
          <w:p w14:paraId="14357BC3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62D9AE0C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Denumirea produselor</w:t>
            </w:r>
          </w:p>
          <w:p w14:paraId="53F6E3C4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418CB523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Cant.</w:t>
            </w:r>
          </w:p>
          <w:p w14:paraId="4E0DDEE0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052C0514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Preț unitar</w:t>
            </w:r>
          </w:p>
          <w:p w14:paraId="04CB919B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109DA9C6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Valoare Totală fără TVA</w:t>
            </w:r>
          </w:p>
          <w:p w14:paraId="0B86C8D4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4CD333D3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TVA</w:t>
            </w:r>
          </w:p>
          <w:p w14:paraId="5D77F214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5D8ECD98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Valoare totală cu TVA</w:t>
            </w:r>
          </w:p>
          <w:p w14:paraId="4A722260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(7=5+6)</w:t>
            </w:r>
          </w:p>
        </w:tc>
      </w:tr>
      <w:tr w:rsidR="00C00177" w:rsidRPr="00C71204" w14:paraId="5480B5C6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360FF85" w14:textId="77777777" w:rsidR="00C00177" w:rsidRPr="00C71204" w:rsidRDefault="00C00177" w:rsidP="00C001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0B373C67" w14:textId="1E4B8D43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Scortisoara macinat</w:t>
            </w:r>
            <w:r w:rsidRPr="00D61E09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ă 25 g</w:t>
            </w:r>
          </w:p>
        </w:tc>
        <w:tc>
          <w:tcPr>
            <w:tcW w:w="850" w:type="dxa"/>
            <w:vAlign w:val="center"/>
          </w:tcPr>
          <w:p w14:paraId="6114FFE7" w14:textId="1A2050F9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1044" w:type="dxa"/>
          </w:tcPr>
          <w:p w14:paraId="7DAA1B81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27" w:type="dxa"/>
          </w:tcPr>
          <w:p w14:paraId="01EE14DC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60" w:type="dxa"/>
          </w:tcPr>
          <w:p w14:paraId="25A2EC1A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648736B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00177" w:rsidRPr="00C71204" w14:paraId="7ED99555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68CA47F7" w14:textId="77777777" w:rsidR="00C00177" w:rsidRPr="00C71204" w:rsidRDefault="00C00177" w:rsidP="00C001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3337C32C" w14:textId="7AAC21EB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Cafea macinata, 500 g</w:t>
            </w:r>
          </w:p>
        </w:tc>
        <w:tc>
          <w:tcPr>
            <w:tcW w:w="850" w:type="dxa"/>
            <w:vAlign w:val="center"/>
          </w:tcPr>
          <w:p w14:paraId="7D472CCC" w14:textId="29003564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4 pachete</w:t>
            </w:r>
          </w:p>
        </w:tc>
        <w:tc>
          <w:tcPr>
            <w:tcW w:w="1044" w:type="dxa"/>
          </w:tcPr>
          <w:p w14:paraId="2E8E88B2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27" w:type="dxa"/>
          </w:tcPr>
          <w:p w14:paraId="2D1ECE6F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60" w:type="dxa"/>
          </w:tcPr>
          <w:p w14:paraId="11E253E4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2B903F5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00177" w:rsidRPr="00C71204" w14:paraId="0CC34829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7C42DB15" w14:textId="77777777" w:rsidR="00C00177" w:rsidRPr="00C71204" w:rsidRDefault="00C00177" w:rsidP="00C001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BDBA28D" w14:textId="77A95086" w:rsidR="00C00177" w:rsidRPr="00C71204" w:rsidRDefault="00C00177" w:rsidP="00C00177">
            <w:pPr>
              <w:pStyle w:val="PlainText"/>
              <w:tabs>
                <w:tab w:val="center" w:pos="137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Satfide, 100 g</w:t>
            </w:r>
          </w:p>
        </w:tc>
        <w:tc>
          <w:tcPr>
            <w:tcW w:w="850" w:type="dxa"/>
            <w:vAlign w:val="center"/>
          </w:tcPr>
          <w:p w14:paraId="23F7C0AF" w14:textId="03F11ADB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1044" w:type="dxa"/>
          </w:tcPr>
          <w:p w14:paraId="72A7BBA9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27" w:type="dxa"/>
          </w:tcPr>
          <w:p w14:paraId="27D7242E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60" w:type="dxa"/>
          </w:tcPr>
          <w:p w14:paraId="0393ADD7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380BC43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00177" w:rsidRPr="00C71204" w14:paraId="6B930087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3AB3FD00" w14:textId="77777777" w:rsidR="00C00177" w:rsidRPr="00C71204" w:rsidRDefault="00C00177" w:rsidP="00C001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5FDB401" w14:textId="38652202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Faina de porumb</w:t>
            </w:r>
          </w:p>
        </w:tc>
        <w:tc>
          <w:tcPr>
            <w:tcW w:w="850" w:type="dxa"/>
            <w:vAlign w:val="center"/>
          </w:tcPr>
          <w:p w14:paraId="10EF5D63" w14:textId="2E071AC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5 kg</w:t>
            </w:r>
          </w:p>
        </w:tc>
        <w:tc>
          <w:tcPr>
            <w:tcW w:w="1044" w:type="dxa"/>
          </w:tcPr>
          <w:p w14:paraId="49DE5C55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27" w:type="dxa"/>
          </w:tcPr>
          <w:p w14:paraId="7288F9A6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60" w:type="dxa"/>
          </w:tcPr>
          <w:p w14:paraId="0BDE4E2B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A697AA5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00177" w:rsidRPr="00C71204" w14:paraId="0C97F4A5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01882D2A" w14:textId="77777777" w:rsidR="00C00177" w:rsidRPr="00C71204" w:rsidRDefault="00C00177" w:rsidP="00C001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603949F2" w14:textId="144D8DA4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Gris, 500 g</w:t>
            </w:r>
          </w:p>
        </w:tc>
        <w:tc>
          <w:tcPr>
            <w:tcW w:w="850" w:type="dxa"/>
            <w:vAlign w:val="center"/>
          </w:tcPr>
          <w:p w14:paraId="10D6B0C5" w14:textId="6881A3D4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14:paraId="17482B11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27" w:type="dxa"/>
          </w:tcPr>
          <w:p w14:paraId="46A8F92D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60" w:type="dxa"/>
          </w:tcPr>
          <w:p w14:paraId="5B6C108F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BC4164A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00177" w:rsidRPr="00C71204" w14:paraId="74FFE8CC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3C9116AA" w14:textId="77777777" w:rsidR="00C00177" w:rsidRPr="00C71204" w:rsidRDefault="00C00177" w:rsidP="00C001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51F3E7E" w14:textId="7DBCD8C6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Lapte praf, 250 g</w:t>
            </w:r>
          </w:p>
        </w:tc>
        <w:tc>
          <w:tcPr>
            <w:tcW w:w="850" w:type="dxa"/>
            <w:vAlign w:val="center"/>
          </w:tcPr>
          <w:p w14:paraId="3AAD2D3C" w14:textId="1B3CC516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20 bucăți</w:t>
            </w:r>
          </w:p>
        </w:tc>
        <w:tc>
          <w:tcPr>
            <w:tcW w:w="1044" w:type="dxa"/>
          </w:tcPr>
          <w:p w14:paraId="20AD18E3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27" w:type="dxa"/>
          </w:tcPr>
          <w:p w14:paraId="2BA077E2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60" w:type="dxa"/>
          </w:tcPr>
          <w:p w14:paraId="4623F484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C683681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00177" w:rsidRPr="00C71204" w14:paraId="0F81F9B0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892D6B8" w14:textId="77777777" w:rsidR="00C00177" w:rsidRPr="00C71204" w:rsidRDefault="00C00177" w:rsidP="00C001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4440704" w14:textId="0AC4FF36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Mascarpone, 500 g</w:t>
            </w:r>
          </w:p>
        </w:tc>
        <w:tc>
          <w:tcPr>
            <w:tcW w:w="850" w:type="dxa"/>
            <w:vAlign w:val="center"/>
          </w:tcPr>
          <w:p w14:paraId="50CE0ACE" w14:textId="2B621AE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20 cutii</w:t>
            </w:r>
          </w:p>
        </w:tc>
        <w:tc>
          <w:tcPr>
            <w:tcW w:w="1044" w:type="dxa"/>
          </w:tcPr>
          <w:p w14:paraId="0B815F53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27" w:type="dxa"/>
          </w:tcPr>
          <w:p w14:paraId="7D32A87F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60" w:type="dxa"/>
          </w:tcPr>
          <w:p w14:paraId="1B771CEE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39D95A0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00177" w:rsidRPr="00C71204" w14:paraId="5C10D352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08549142" w14:textId="77777777" w:rsidR="00C00177" w:rsidRPr="00C71204" w:rsidRDefault="00C00177" w:rsidP="00C001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F554CEC" w14:textId="6A58E880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Cacao pudra, 50 g</w:t>
            </w:r>
          </w:p>
        </w:tc>
        <w:tc>
          <w:tcPr>
            <w:tcW w:w="850" w:type="dxa"/>
            <w:vAlign w:val="center"/>
          </w:tcPr>
          <w:p w14:paraId="7674B932" w14:textId="749DCD45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1044" w:type="dxa"/>
          </w:tcPr>
          <w:p w14:paraId="76F1AD98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27" w:type="dxa"/>
          </w:tcPr>
          <w:p w14:paraId="309D98EE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60" w:type="dxa"/>
          </w:tcPr>
          <w:p w14:paraId="2900ADEA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A1CC07A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00177" w:rsidRPr="00C71204" w14:paraId="52E2DC3D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C87EA2D" w14:textId="77777777" w:rsidR="00C00177" w:rsidRPr="00C71204" w:rsidRDefault="00C00177" w:rsidP="00C001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52F7DB7" w14:textId="6D223428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Smantana pentru frisca, 32% grasime</w:t>
            </w:r>
          </w:p>
        </w:tc>
        <w:tc>
          <w:tcPr>
            <w:tcW w:w="850" w:type="dxa"/>
            <w:vAlign w:val="center"/>
          </w:tcPr>
          <w:p w14:paraId="19F6A641" w14:textId="7AFFE649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15 litri</w:t>
            </w:r>
          </w:p>
        </w:tc>
        <w:tc>
          <w:tcPr>
            <w:tcW w:w="1044" w:type="dxa"/>
          </w:tcPr>
          <w:p w14:paraId="2654DE1C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20D9B17D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5A7ACFAA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47DA2FF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00177" w:rsidRPr="00C71204" w14:paraId="47504C4D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427F490" w14:textId="77777777" w:rsidR="00C00177" w:rsidRPr="00C71204" w:rsidRDefault="00C00177" w:rsidP="00C001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6BDE216F" w14:textId="187C84D1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Brânza dulce, kg</w:t>
            </w:r>
          </w:p>
        </w:tc>
        <w:tc>
          <w:tcPr>
            <w:tcW w:w="850" w:type="dxa"/>
            <w:vAlign w:val="center"/>
          </w:tcPr>
          <w:p w14:paraId="43B59975" w14:textId="2A9621F9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4 kg</w:t>
            </w:r>
          </w:p>
        </w:tc>
        <w:tc>
          <w:tcPr>
            <w:tcW w:w="1044" w:type="dxa"/>
          </w:tcPr>
          <w:p w14:paraId="28CCFA58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5AACB777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2F074498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4DF586E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00177" w:rsidRPr="00C71204" w14:paraId="37E06331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E8C05BA" w14:textId="77777777" w:rsidR="00C00177" w:rsidRPr="00C71204" w:rsidRDefault="00C00177" w:rsidP="00C001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0CC4B605" w14:textId="520FB432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Biscuiti digestivi 400g</w:t>
            </w:r>
          </w:p>
        </w:tc>
        <w:tc>
          <w:tcPr>
            <w:tcW w:w="850" w:type="dxa"/>
            <w:vAlign w:val="center"/>
          </w:tcPr>
          <w:p w14:paraId="7187A49F" w14:textId="4BC720DC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10 pachete</w:t>
            </w:r>
          </w:p>
        </w:tc>
        <w:tc>
          <w:tcPr>
            <w:tcW w:w="1044" w:type="dxa"/>
          </w:tcPr>
          <w:p w14:paraId="7BC35A8C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1075B78E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0F0F7E75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0730700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00177" w:rsidRPr="00C71204" w14:paraId="6702D816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64A20A0" w14:textId="77777777" w:rsidR="00C00177" w:rsidRPr="00C71204" w:rsidRDefault="00C00177" w:rsidP="00C001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4D25B16" w14:textId="2879E6C6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Cascaval</w:t>
            </w:r>
          </w:p>
        </w:tc>
        <w:tc>
          <w:tcPr>
            <w:tcW w:w="850" w:type="dxa"/>
            <w:vAlign w:val="center"/>
          </w:tcPr>
          <w:p w14:paraId="24FD4757" w14:textId="27EFD47C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4 kg</w:t>
            </w:r>
          </w:p>
        </w:tc>
        <w:tc>
          <w:tcPr>
            <w:tcW w:w="1044" w:type="dxa"/>
          </w:tcPr>
          <w:p w14:paraId="23A6A11C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4A7F741B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16960DD9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59DEFBD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00177" w:rsidRPr="00C71204" w14:paraId="6E5D158E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328A732" w14:textId="77777777" w:rsidR="00C00177" w:rsidRPr="00C71204" w:rsidRDefault="00C00177" w:rsidP="00C001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79A315E2" w14:textId="33ABA393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Telemea</w:t>
            </w:r>
          </w:p>
        </w:tc>
        <w:tc>
          <w:tcPr>
            <w:tcW w:w="850" w:type="dxa"/>
            <w:vAlign w:val="center"/>
          </w:tcPr>
          <w:p w14:paraId="008B6E86" w14:textId="06EEFA7B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4 kg</w:t>
            </w:r>
          </w:p>
        </w:tc>
        <w:tc>
          <w:tcPr>
            <w:tcW w:w="1044" w:type="dxa"/>
          </w:tcPr>
          <w:p w14:paraId="001BC20E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43F04F7B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7525F017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B78A4F5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00177" w:rsidRPr="00C71204" w14:paraId="70EF91D1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410DE87" w14:textId="77777777" w:rsidR="00C00177" w:rsidRPr="00C71204" w:rsidRDefault="00C00177" w:rsidP="00C001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163590ED" w14:textId="796668CA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Mozzarella</w:t>
            </w:r>
          </w:p>
        </w:tc>
        <w:tc>
          <w:tcPr>
            <w:tcW w:w="850" w:type="dxa"/>
            <w:vAlign w:val="center"/>
          </w:tcPr>
          <w:p w14:paraId="20058A33" w14:textId="6929922B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4 kg</w:t>
            </w:r>
          </w:p>
        </w:tc>
        <w:tc>
          <w:tcPr>
            <w:tcW w:w="1044" w:type="dxa"/>
          </w:tcPr>
          <w:p w14:paraId="0F937F8D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28910077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5DCBB091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A41949F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00177" w:rsidRPr="00C71204" w14:paraId="105B738C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1B9FB02" w14:textId="77777777" w:rsidR="00C00177" w:rsidRPr="00C71204" w:rsidRDefault="00C00177" w:rsidP="00C001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46DF4DC6" w14:textId="03EEC526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Masline</w:t>
            </w:r>
          </w:p>
        </w:tc>
        <w:tc>
          <w:tcPr>
            <w:tcW w:w="850" w:type="dxa"/>
            <w:vAlign w:val="center"/>
          </w:tcPr>
          <w:p w14:paraId="7FB77ACB" w14:textId="03AB4579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2 kg</w:t>
            </w:r>
          </w:p>
        </w:tc>
        <w:tc>
          <w:tcPr>
            <w:tcW w:w="1044" w:type="dxa"/>
          </w:tcPr>
          <w:p w14:paraId="3CEEC418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2EE59A6C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3961E293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B3DE3DC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00177" w:rsidRPr="00C71204" w14:paraId="12F6F778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F6C88D2" w14:textId="77777777" w:rsidR="00C00177" w:rsidRPr="00C71204" w:rsidRDefault="00C00177" w:rsidP="00C001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1C9944B" w14:textId="555F18C2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Piept de pui refrigerat</w:t>
            </w:r>
          </w:p>
        </w:tc>
        <w:tc>
          <w:tcPr>
            <w:tcW w:w="850" w:type="dxa"/>
            <w:vAlign w:val="center"/>
          </w:tcPr>
          <w:p w14:paraId="4D4AB6F8" w14:textId="56225015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6 kg</w:t>
            </w:r>
          </w:p>
        </w:tc>
        <w:tc>
          <w:tcPr>
            <w:tcW w:w="1044" w:type="dxa"/>
          </w:tcPr>
          <w:p w14:paraId="465A2B00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0C306FDA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393FB14C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B8185CD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00177" w:rsidRPr="00C71204" w14:paraId="69CF1B3E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78082F3" w14:textId="77777777" w:rsidR="00C00177" w:rsidRPr="00C71204" w:rsidRDefault="00C00177" w:rsidP="00C001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082C5B47" w14:textId="7492CE3B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Pulpa de porc refrigerată</w:t>
            </w:r>
          </w:p>
        </w:tc>
        <w:tc>
          <w:tcPr>
            <w:tcW w:w="850" w:type="dxa"/>
            <w:vAlign w:val="center"/>
          </w:tcPr>
          <w:p w14:paraId="28B672B5" w14:textId="490232DC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6 kg</w:t>
            </w:r>
          </w:p>
        </w:tc>
        <w:tc>
          <w:tcPr>
            <w:tcW w:w="1044" w:type="dxa"/>
          </w:tcPr>
          <w:p w14:paraId="7A5B6144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1EAF73E7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4BFE24AE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FD21727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00177" w:rsidRPr="00C71204" w14:paraId="4FEFDD31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4954FEE7" w14:textId="77777777" w:rsidR="00C00177" w:rsidRPr="00C71204" w:rsidRDefault="00C00177" w:rsidP="00C001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CC3B48A" w14:textId="0A6C3781" w:rsidR="00C00177" w:rsidRPr="00C71204" w:rsidRDefault="00C00177" w:rsidP="00C00177">
            <w:pPr>
              <w:pStyle w:val="PlainText"/>
              <w:tabs>
                <w:tab w:val="right" w:pos="275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lang w:val="pt-BR"/>
              </w:rPr>
              <w:t>Carne tocata porc</w:t>
            </w:r>
          </w:p>
        </w:tc>
        <w:tc>
          <w:tcPr>
            <w:tcW w:w="850" w:type="dxa"/>
            <w:vAlign w:val="center"/>
          </w:tcPr>
          <w:p w14:paraId="5AF1FD0E" w14:textId="51FDC39B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6 kg</w:t>
            </w:r>
          </w:p>
        </w:tc>
        <w:tc>
          <w:tcPr>
            <w:tcW w:w="1044" w:type="dxa"/>
          </w:tcPr>
          <w:p w14:paraId="1085E3A5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7B7AF772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3773CDB2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0A6F41D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00177" w:rsidRPr="00C71204" w14:paraId="7746A03F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400586EE" w14:textId="77777777" w:rsidR="00C00177" w:rsidRPr="00C71204" w:rsidRDefault="00C00177" w:rsidP="00C001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F16220B" w14:textId="0A8E4922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Antricot de vită</w:t>
            </w:r>
          </w:p>
        </w:tc>
        <w:tc>
          <w:tcPr>
            <w:tcW w:w="850" w:type="dxa"/>
            <w:vAlign w:val="center"/>
          </w:tcPr>
          <w:p w14:paraId="7F24C1B4" w14:textId="60FFEB15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4 kg</w:t>
            </w:r>
          </w:p>
        </w:tc>
        <w:tc>
          <w:tcPr>
            <w:tcW w:w="1044" w:type="dxa"/>
          </w:tcPr>
          <w:p w14:paraId="4028220F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5EAF631A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0979CB7E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0805B98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00177" w:rsidRPr="00C71204" w14:paraId="551FA8E4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B7E7C68" w14:textId="77777777" w:rsidR="00C00177" w:rsidRPr="00C71204" w:rsidRDefault="00C00177" w:rsidP="00C001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6E7794CB" w14:textId="41E5C8D9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Conserve ton in ulei</w:t>
            </w:r>
          </w:p>
        </w:tc>
        <w:tc>
          <w:tcPr>
            <w:tcW w:w="850" w:type="dxa"/>
            <w:vAlign w:val="center"/>
          </w:tcPr>
          <w:p w14:paraId="7C94290D" w14:textId="4F3D9673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1044" w:type="dxa"/>
          </w:tcPr>
          <w:p w14:paraId="5AF7DAEC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71966BAB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32AD7A74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43F8D61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00177" w:rsidRPr="00C71204" w14:paraId="0F6ECAF6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A9F06D3" w14:textId="77777777" w:rsidR="00C00177" w:rsidRPr="00C71204" w:rsidRDefault="00C00177" w:rsidP="00C001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01D597E2" w14:textId="084B436A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Conserve porumb</w:t>
            </w:r>
          </w:p>
        </w:tc>
        <w:tc>
          <w:tcPr>
            <w:tcW w:w="850" w:type="dxa"/>
            <w:vAlign w:val="center"/>
          </w:tcPr>
          <w:p w14:paraId="7A307AA9" w14:textId="4466840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1044" w:type="dxa"/>
          </w:tcPr>
          <w:p w14:paraId="30DEA321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6824EB99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6B6F38C7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4E20F39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00177" w:rsidRPr="00C71204" w14:paraId="0F53A571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86CFD42" w14:textId="77777777" w:rsidR="00C00177" w:rsidRPr="00C71204" w:rsidRDefault="00C00177" w:rsidP="00C001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783CA829" w14:textId="5F6BB134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Gelatina, 20 g</w:t>
            </w:r>
          </w:p>
        </w:tc>
        <w:tc>
          <w:tcPr>
            <w:tcW w:w="850" w:type="dxa"/>
            <w:vAlign w:val="center"/>
          </w:tcPr>
          <w:p w14:paraId="4A0C2F45" w14:textId="7FC812C1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20 bucăți</w:t>
            </w:r>
          </w:p>
        </w:tc>
        <w:tc>
          <w:tcPr>
            <w:tcW w:w="1044" w:type="dxa"/>
          </w:tcPr>
          <w:p w14:paraId="507E4601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17506956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02E5BAF9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24294CF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00177" w:rsidRPr="00C71204" w14:paraId="1DB0770C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6FE9B2C" w14:textId="77777777" w:rsidR="00C00177" w:rsidRPr="00C71204" w:rsidRDefault="00C00177" w:rsidP="00C001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4093A686" w14:textId="2AAD4850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Sunca presata de porc</w:t>
            </w:r>
          </w:p>
        </w:tc>
        <w:tc>
          <w:tcPr>
            <w:tcW w:w="850" w:type="dxa"/>
            <w:vAlign w:val="center"/>
          </w:tcPr>
          <w:p w14:paraId="7B683DB7" w14:textId="46468E1B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5 kg</w:t>
            </w:r>
          </w:p>
        </w:tc>
        <w:tc>
          <w:tcPr>
            <w:tcW w:w="1044" w:type="dxa"/>
          </w:tcPr>
          <w:p w14:paraId="691489EB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53FBE0B3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00E81530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28183F7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00177" w:rsidRPr="00C71204" w14:paraId="3EBAEB8C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5D3BDE9" w14:textId="77777777" w:rsidR="00C00177" w:rsidRPr="00C71204" w:rsidRDefault="00C00177" w:rsidP="00C001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7729501C" w14:textId="281DC581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Salam de vara</w:t>
            </w:r>
          </w:p>
        </w:tc>
        <w:tc>
          <w:tcPr>
            <w:tcW w:w="850" w:type="dxa"/>
            <w:vAlign w:val="center"/>
          </w:tcPr>
          <w:p w14:paraId="06F3326B" w14:textId="300A5EBF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5 kg</w:t>
            </w:r>
          </w:p>
        </w:tc>
        <w:tc>
          <w:tcPr>
            <w:tcW w:w="1044" w:type="dxa"/>
          </w:tcPr>
          <w:p w14:paraId="3AE1EA3E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07E42F48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57F6A011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B678DE2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00177" w:rsidRPr="00C71204" w14:paraId="3590028C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3EB2889" w14:textId="77777777" w:rsidR="00C00177" w:rsidRPr="00C71204" w:rsidRDefault="00C00177" w:rsidP="00C001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0F7EDEF9" w14:textId="21C32FF6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Ulei de masline, 500 ml</w:t>
            </w:r>
          </w:p>
        </w:tc>
        <w:tc>
          <w:tcPr>
            <w:tcW w:w="850" w:type="dxa"/>
            <w:vAlign w:val="center"/>
          </w:tcPr>
          <w:p w14:paraId="113CA9B6" w14:textId="073BE7B8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1044" w:type="dxa"/>
          </w:tcPr>
          <w:p w14:paraId="5F4767E2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51692EDA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4B3754A9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4B7ADB7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00177" w:rsidRPr="00C71204" w14:paraId="46AB3789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0BE901F" w14:textId="77777777" w:rsidR="00C00177" w:rsidRPr="00C71204" w:rsidRDefault="00C00177" w:rsidP="00C001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9ABD83E" w14:textId="33085018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Creveți congelați, 500 g</w:t>
            </w:r>
          </w:p>
        </w:tc>
        <w:tc>
          <w:tcPr>
            <w:tcW w:w="850" w:type="dxa"/>
            <w:vAlign w:val="center"/>
          </w:tcPr>
          <w:p w14:paraId="30939A6A" w14:textId="41BEC63D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4 bucăți</w:t>
            </w:r>
          </w:p>
        </w:tc>
        <w:tc>
          <w:tcPr>
            <w:tcW w:w="1044" w:type="dxa"/>
          </w:tcPr>
          <w:p w14:paraId="2997B0D2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3B6739BD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021ECC26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28A8207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00177" w:rsidRPr="00C71204" w14:paraId="1A0C3DE8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17E7064" w14:textId="77777777" w:rsidR="00C00177" w:rsidRPr="00C71204" w:rsidRDefault="00C00177" w:rsidP="00C001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AAA7C33" w14:textId="66FD6A70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Paste Fusilli, 500 g</w:t>
            </w:r>
          </w:p>
        </w:tc>
        <w:tc>
          <w:tcPr>
            <w:tcW w:w="850" w:type="dxa"/>
            <w:vAlign w:val="center"/>
          </w:tcPr>
          <w:p w14:paraId="596BA27E" w14:textId="66E8ACAB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1044" w:type="dxa"/>
          </w:tcPr>
          <w:p w14:paraId="1145A02E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371EC779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32D740BA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6DAFC43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00177" w:rsidRPr="00C71204" w14:paraId="734A38E6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2AF9D29" w14:textId="77777777" w:rsidR="00C00177" w:rsidRPr="00C71204" w:rsidRDefault="00C00177" w:rsidP="00C001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062D0A5C" w14:textId="17BDF9AB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Spaghetti, 500 g</w:t>
            </w:r>
          </w:p>
        </w:tc>
        <w:tc>
          <w:tcPr>
            <w:tcW w:w="850" w:type="dxa"/>
            <w:vAlign w:val="center"/>
          </w:tcPr>
          <w:p w14:paraId="08F32472" w14:textId="56B26C7B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1044" w:type="dxa"/>
          </w:tcPr>
          <w:p w14:paraId="72C9E5A7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467C395E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26B1B52D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A8033A7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00177" w:rsidRPr="00C71204" w14:paraId="3184FA3D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849429E" w14:textId="77777777" w:rsidR="00C00177" w:rsidRPr="00C71204" w:rsidRDefault="00C00177" w:rsidP="00C00177">
            <w:pPr>
              <w:pStyle w:val="ListParagraph"/>
              <w:spacing w:after="0" w:line="240" w:lineRule="auto"/>
              <w:ind w:left="1080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D8DA1C1" w14:textId="77777777" w:rsidR="00C00177" w:rsidRPr="00C71204" w:rsidRDefault="00C00177" w:rsidP="00C00177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14:paraId="1D835AB5" w14:textId="77777777" w:rsidR="00C00177" w:rsidRPr="00C71204" w:rsidRDefault="00C00177" w:rsidP="00C00177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</w:p>
        </w:tc>
        <w:tc>
          <w:tcPr>
            <w:tcW w:w="1044" w:type="dxa"/>
          </w:tcPr>
          <w:p w14:paraId="533B9351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2F8F61CB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2AA77AA5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618D3DF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</w:tbl>
    <w:p w14:paraId="7A245273" w14:textId="77777777" w:rsidR="00C00177" w:rsidRDefault="00C00177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3D063FC0" w14:textId="7E56686E" w:rsidR="00C00177" w:rsidRPr="00084E5C" w:rsidRDefault="00C00177" w:rsidP="00C00177">
      <w:pPr>
        <w:pStyle w:val="ListParagraph"/>
        <w:spacing w:after="0" w:line="240" w:lineRule="auto"/>
        <w:ind w:left="0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3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C00177" w:rsidRPr="00C71204" w14:paraId="177F0C2E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33C86F1C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ab/>
              <w:t>Nr. crt.</w:t>
            </w:r>
          </w:p>
          <w:p w14:paraId="2B5B4E27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68D204DC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Denumirea produselor</w:t>
            </w:r>
          </w:p>
          <w:p w14:paraId="5C114BD4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1E96F10A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Cant.</w:t>
            </w:r>
          </w:p>
          <w:p w14:paraId="1FA9CB20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4FE250D5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Preț unitar</w:t>
            </w:r>
          </w:p>
          <w:p w14:paraId="3843DCC9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1E79E9F5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Valoare Totală fără TVA</w:t>
            </w:r>
          </w:p>
          <w:p w14:paraId="461114CD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1857CA2D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TVA</w:t>
            </w:r>
          </w:p>
          <w:p w14:paraId="7AF3E1AF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7925DF65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Valoare totală cu TVA</w:t>
            </w:r>
          </w:p>
          <w:p w14:paraId="3CF82A64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(7=5+6)</w:t>
            </w:r>
          </w:p>
        </w:tc>
      </w:tr>
      <w:tr w:rsidR="00C00177" w:rsidRPr="00C71204" w14:paraId="4A186963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00030FFD" w14:textId="77777777" w:rsidR="00C00177" w:rsidRPr="00C71204" w:rsidRDefault="00C00177" w:rsidP="00C001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10891722" w14:textId="5ADC4014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Rola hartie, 2 straturi, 100 m</w:t>
            </w:r>
          </w:p>
        </w:tc>
        <w:tc>
          <w:tcPr>
            <w:tcW w:w="850" w:type="dxa"/>
            <w:vAlign w:val="center"/>
          </w:tcPr>
          <w:p w14:paraId="76492BFF" w14:textId="7FEB87CD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10bucați</w:t>
            </w:r>
          </w:p>
        </w:tc>
        <w:tc>
          <w:tcPr>
            <w:tcW w:w="1044" w:type="dxa"/>
          </w:tcPr>
          <w:p w14:paraId="7029C996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27" w:type="dxa"/>
          </w:tcPr>
          <w:p w14:paraId="0E276FF7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60" w:type="dxa"/>
          </w:tcPr>
          <w:p w14:paraId="19FEFC92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62C3C76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00177" w:rsidRPr="00C71204" w14:paraId="0D72563E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258FD1BC" w14:textId="77777777" w:rsidR="00C00177" w:rsidRPr="00C71204" w:rsidRDefault="00C00177" w:rsidP="00C001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196DD9D0" w14:textId="004A341F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Hârtie pentru copt 8x38cm, 8m</w:t>
            </w:r>
          </w:p>
        </w:tc>
        <w:tc>
          <w:tcPr>
            <w:tcW w:w="850" w:type="dxa"/>
            <w:vAlign w:val="center"/>
          </w:tcPr>
          <w:p w14:paraId="2649C31A" w14:textId="4F6CB005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1044" w:type="dxa"/>
          </w:tcPr>
          <w:p w14:paraId="76CE7B4F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27" w:type="dxa"/>
          </w:tcPr>
          <w:p w14:paraId="6A5D6EBF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60" w:type="dxa"/>
          </w:tcPr>
          <w:p w14:paraId="1D6E88B4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47F29C6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00177" w:rsidRPr="00C71204" w14:paraId="1B8B709F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76633CAC" w14:textId="77777777" w:rsidR="00C00177" w:rsidRPr="00C71204" w:rsidRDefault="00C00177" w:rsidP="00C001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81B7C82" w14:textId="5C3E38C8" w:rsidR="00C00177" w:rsidRPr="00C71204" w:rsidRDefault="00C00177" w:rsidP="00C00177">
            <w:pPr>
              <w:pStyle w:val="PlainText"/>
              <w:tabs>
                <w:tab w:val="center" w:pos="137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Folie alimentară 30m</w:t>
            </w:r>
          </w:p>
        </w:tc>
        <w:tc>
          <w:tcPr>
            <w:tcW w:w="850" w:type="dxa"/>
            <w:vAlign w:val="center"/>
          </w:tcPr>
          <w:p w14:paraId="318461F7" w14:textId="7BE91AD4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1044" w:type="dxa"/>
          </w:tcPr>
          <w:p w14:paraId="3EAF194C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27" w:type="dxa"/>
          </w:tcPr>
          <w:p w14:paraId="5E6A46E8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60" w:type="dxa"/>
          </w:tcPr>
          <w:p w14:paraId="2E2F2B5E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29F7D01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00177" w:rsidRPr="00C71204" w14:paraId="181C7023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349A293" w14:textId="77777777" w:rsidR="00C00177" w:rsidRPr="00C71204" w:rsidRDefault="00C00177" w:rsidP="00AA5AA1">
            <w:pPr>
              <w:pStyle w:val="ListParagraph"/>
              <w:spacing w:after="0" w:line="240" w:lineRule="auto"/>
              <w:ind w:left="1080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0AEEA5D1" w14:textId="77777777" w:rsidR="00C00177" w:rsidRPr="00C71204" w:rsidRDefault="00C00177" w:rsidP="00AA5AA1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14:paraId="005BF030" w14:textId="77777777" w:rsidR="00C00177" w:rsidRPr="00C71204" w:rsidRDefault="00C00177" w:rsidP="00AA5AA1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</w:p>
        </w:tc>
        <w:tc>
          <w:tcPr>
            <w:tcW w:w="1044" w:type="dxa"/>
          </w:tcPr>
          <w:p w14:paraId="621A09D2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1BF7B9D3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09A0912C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FEDFD54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</w:tbl>
    <w:p w14:paraId="2FB49008" w14:textId="77777777" w:rsidR="00C00177" w:rsidRDefault="00C00177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657B2BC9" w14:textId="77777777" w:rsidR="00C00177" w:rsidRDefault="00C00177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0D5835BA" w14:textId="77777777" w:rsidR="00C00177" w:rsidRDefault="00C00177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20E71A38" w14:textId="77777777" w:rsidR="00C00177" w:rsidRDefault="00C00177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0ADDEDE0" w14:textId="6D5529EA" w:rsidR="00C00177" w:rsidRPr="00084E5C" w:rsidRDefault="00C00177" w:rsidP="00C00177">
      <w:pPr>
        <w:pStyle w:val="ListParagraph"/>
        <w:spacing w:after="0" w:line="240" w:lineRule="auto"/>
        <w:ind w:left="0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4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C00177" w:rsidRPr="00C71204" w14:paraId="777442CF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7EFB7320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lastRenderedPageBreak/>
              <w:tab/>
              <w:t>Nr. crt.</w:t>
            </w:r>
          </w:p>
          <w:p w14:paraId="0F7CA124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3B3EA823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Denumirea produselor</w:t>
            </w:r>
          </w:p>
          <w:p w14:paraId="6DC51A2F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3D8A6440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Cant.</w:t>
            </w:r>
          </w:p>
          <w:p w14:paraId="0134C9BD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612C0D02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Preț unitar</w:t>
            </w:r>
          </w:p>
          <w:p w14:paraId="71FBEC27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689F8515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Valoare Totală fără TVA</w:t>
            </w:r>
          </w:p>
          <w:p w14:paraId="4AC16CA4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7971ACA3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TVA</w:t>
            </w:r>
          </w:p>
          <w:p w14:paraId="18F8D9FC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1DCF5A43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Valoare totală cu TVA</w:t>
            </w:r>
          </w:p>
          <w:p w14:paraId="36C67B48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(7=5+6)</w:t>
            </w:r>
          </w:p>
        </w:tc>
      </w:tr>
      <w:tr w:rsidR="00C00177" w:rsidRPr="00C71204" w14:paraId="57AB9AA5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233EE3E" w14:textId="77777777" w:rsidR="00C00177" w:rsidRPr="00C71204" w:rsidRDefault="00C00177" w:rsidP="00C001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D47A1DB" w14:textId="734C2D41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A1270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Plita de incalzire</w:t>
            </w:r>
          </w:p>
        </w:tc>
        <w:tc>
          <w:tcPr>
            <w:tcW w:w="850" w:type="dxa"/>
            <w:vAlign w:val="center"/>
          </w:tcPr>
          <w:p w14:paraId="20192687" w14:textId="29F81C80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2 bucăți</w:t>
            </w:r>
          </w:p>
        </w:tc>
        <w:tc>
          <w:tcPr>
            <w:tcW w:w="1044" w:type="dxa"/>
          </w:tcPr>
          <w:p w14:paraId="7FE7C5F5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27" w:type="dxa"/>
          </w:tcPr>
          <w:p w14:paraId="79A23BB1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60" w:type="dxa"/>
          </w:tcPr>
          <w:p w14:paraId="5FD8E086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E2A4BD3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00177" w:rsidRPr="00C71204" w14:paraId="639799BE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6D58803C" w14:textId="77777777" w:rsidR="00C00177" w:rsidRPr="00C71204" w:rsidRDefault="00C00177" w:rsidP="00C001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773C64E5" w14:textId="3AABE7AF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A1270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Biureta manuala, 50 ml</w:t>
            </w:r>
          </w:p>
        </w:tc>
        <w:tc>
          <w:tcPr>
            <w:tcW w:w="850" w:type="dxa"/>
            <w:vAlign w:val="center"/>
          </w:tcPr>
          <w:p w14:paraId="62F7A2FF" w14:textId="1878DC1F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4 bucăți</w:t>
            </w:r>
          </w:p>
        </w:tc>
        <w:tc>
          <w:tcPr>
            <w:tcW w:w="1044" w:type="dxa"/>
          </w:tcPr>
          <w:p w14:paraId="5134E993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27" w:type="dxa"/>
          </w:tcPr>
          <w:p w14:paraId="75F19D8B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60" w:type="dxa"/>
          </w:tcPr>
          <w:p w14:paraId="5135C1F9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65F5DA1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00177" w:rsidRPr="00C71204" w14:paraId="60194A75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9F1E6F7" w14:textId="77777777" w:rsidR="00C00177" w:rsidRPr="00C71204" w:rsidRDefault="00C00177" w:rsidP="00C001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60365C82" w14:textId="1C4C3081" w:rsidR="00C00177" w:rsidRPr="00C71204" w:rsidRDefault="00C00177" w:rsidP="00C00177">
            <w:pPr>
              <w:pStyle w:val="PlainText"/>
              <w:tabs>
                <w:tab w:val="center" w:pos="137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A1270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Suport biureta manuala /Stativ cu baza rectangulara</w:t>
            </w:r>
          </w:p>
        </w:tc>
        <w:tc>
          <w:tcPr>
            <w:tcW w:w="850" w:type="dxa"/>
            <w:vAlign w:val="center"/>
          </w:tcPr>
          <w:p w14:paraId="2087CBB5" w14:textId="7DA4797B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4 bucăți</w:t>
            </w:r>
          </w:p>
        </w:tc>
        <w:tc>
          <w:tcPr>
            <w:tcW w:w="1044" w:type="dxa"/>
          </w:tcPr>
          <w:p w14:paraId="149EA87C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27" w:type="dxa"/>
          </w:tcPr>
          <w:p w14:paraId="25B26CB3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60" w:type="dxa"/>
          </w:tcPr>
          <w:p w14:paraId="4900C5BA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DAE3AF9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00177" w:rsidRPr="00C71204" w14:paraId="3E11E1E7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54A48D7" w14:textId="77777777" w:rsidR="00C00177" w:rsidRPr="00C71204" w:rsidRDefault="00C00177" w:rsidP="00C001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4DD92DE1" w14:textId="7B3A83A3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A1270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Hartie indicatoare de pH ambalata in cutie din plastic, pH 0- 14, CUTIE 100 BUC</w:t>
            </w:r>
          </w:p>
        </w:tc>
        <w:tc>
          <w:tcPr>
            <w:tcW w:w="850" w:type="dxa"/>
            <w:vAlign w:val="center"/>
          </w:tcPr>
          <w:p w14:paraId="1FC1FF69" w14:textId="37D01FEE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15 bucăți</w:t>
            </w:r>
          </w:p>
        </w:tc>
        <w:tc>
          <w:tcPr>
            <w:tcW w:w="1044" w:type="dxa"/>
          </w:tcPr>
          <w:p w14:paraId="70701D7B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27" w:type="dxa"/>
          </w:tcPr>
          <w:p w14:paraId="1827FCAF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60" w:type="dxa"/>
          </w:tcPr>
          <w:p w14:paraId="511588EF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2331DFA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00177" w:rsidRPr="00C71204" w14:paraId="2196FD79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F142BD7" w14:textId="77777777" w:rsidR="00C00177" w:rsidRPr="00C71204" w:rsidRDefault="00C00177" w:rsidP="00C001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3E2B78A" w14:textId="48BE509A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A1270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Butirometre Mojonier</w:t>
            </w:r>
          </w:p>
        </w:tc>
        <w:tc>
          <w:tcPr>
            <w:tcW w:w="850" w:type="dxa"/>
            <w:vAlign w:val="center"/>
          </w:tcPr>
          <w:p w14:paraId="3BA7FA35" w14:textId="1C61287E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5 bucăți</w:t>
            </w:r>
          </w:p>
        </w:tc>
        <w:tc>
          <w:tcPr>
            <w:tcW w:w="1044" w:type="dxa"/>
          </w:tcPr>
          <w:p w14:paraId="36368B43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27" w:type="dxa"/>
          </w:tcPr>
          <w:p w14:paraId="6589522B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60" w:type="dxa"/>
          </w:tcPr>
          <w:p w14:paraId="60222ABD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9CE7CD0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00177" w:rsidRPr="00C71204" w14:paraId="3A03D821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3886D07E" w14:textId="77777777" w:rsidR="00C00177" w:rsidRPr="00C71204" w:rsidRDefault="00C00177" w:rsidP="00C001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6F93AD5" w14:textId="0485E37F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A1270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Balon cotat clasa A cu dop plastic Capacitate: 100 ml</w:t>
            </w:r>
          </w:p>
        </w:tc>
        <w:tc>
          <w:tcPr>
            <w:tcW w:w="850" w:type="dxa"/>
            <w:vAlign w:val="center"/>
          </w:tcPr>
          <w:p w14:paraId="4252B4AD" w14:textId="709346A4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15 bucăți</w:t>
            </w:r>
          </w:p>
        </w:tc>
        <w:tc>
          <w:tcPr>
            <w:tcW w:w="1044" w:type="dxa"/>
          </w:tcPr>
          <w:p w14:paraId="79EA2CA2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27" w:type="dxa"/>
          </w:tcPr>
          <w:p w14:paraId="27BF3040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60" w:type="dxa"/>
          </w:tcPr>
          <w:p w14:paraId="6CAAC237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DE9B64F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00177" w:rsidRPr="00C71204" w14:paraId="1E30AC43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0874553" w14:textId="77777777" w:rsidR="00C00177" w:rsidRPr="00C71204" w:rsidRDefault="00C00177" w:rsidP="00C001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07B6B1A" w14:textId="6218DCD1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A1270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Balon cotat clasa A cu dop plastic Capacitate: 50 ml</w:t>
            </w:r>
          </w:p>
        </w:tc>
        <w:tc>
          <w:tcPr>
            <w:tcW w:w="850" w:type="dxa"/>
            <w:vAlign w:val="center"/>
          </w:tcPr>
          <w:p w14:paraId="39C89824" w14:textId="0CF8A6D6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15 bucăți</w:t>
            </w:r>
          </w:p>
        </w:tc>
        <w:tc>
          <w:tcPr>
            <w:tcW w:w="1044" w:type="dxa"/>
          </w:tcPr>
          <w:p w14:paraId="5F8172CB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27" w:type="dxa"/>
          </w:tcPr>
          <w:p w14:paraId="041DCE29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60" w:type="dxa"/>
          </w:tcPr>
          <w:p w14:paraId="067AAA67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AE7EB0A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00177" w:rsidRPr="00C71204" w14:paraId="4C3F8F7A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C4D40B5" w14:textId="77777777" w:rsidR="00C00177" w:rsidRPr="00C71204" w:rsidRDefault="00C00177" w:rsidP="00C001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4AB84CB3" w14:textId="3A39EA35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A1270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Balon cotat clasa A cu dop plastic Capacitate: 25 ml</w:t>
            </w:r>
          </w:p>
        </w:tc>
        <w:tc>
          <w:tcPr>
            <w:tcW w:w="850" w:type="dxa"/>
            <w:vAlign w:val="center"/>
          </w:tcPr>
          <w:p w14:paraId="1B634CEA" w14:textId="16AA6704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14 bucăți</w:t>
            </w:r>
          </w:p>
        </w:tc>
        <w:tc>
          <w:tcPr>
            <w:tcW w:w="1044" w:type="dxa"/>
          </w:tcPr>
          <w:p w14:paraId="4B8A7756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27" w:type="dxa"/>
          </w:tcPr>
          <w:p w14:paraId="1A10FF47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60" w:type="dxa"/>
          </w:tcPr>
          <w:p w14:paraId="191E02E3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F618BDE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00177" w:rsidRPr="00C71204" w14:paraId="26876BD8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D700E44" w14:textId="77777777" w:rsidR="00C00177" w:rsidRPr="00C71204" w:rsidRDefault="00C00177" w:rsidP="00C001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0EE02378" w14:textId="5B1D3764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A1270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Mojar cu pistil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, </w:t>
            </w:r>
            <w:r w:rsidRPr="00A1270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Include mojarul si pistilul Capacitate : 150 ml</w:t>
            </w:r>
          </w:p>
        </w:tc>
        <w:tc>
          <w:tcPr>
            <w:tcW w:w="850" w:type="dxa"/>
            <w:vAlign w:val="center"/>
          </w:tcPr>
          <w:p w14:paraId="47BD6120" w14:textId="3BAA22D8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4 bucăți</w:t>
            </w:r>
          </w:p>
        </w:tc>
        <w:tc>
          <w:tcPr>
            <w:tcW w:w="1044" w:type="dxa"/>
          </w:tcPr>
          <w:p w14:paraId="4743DABF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112BAE3A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53C79C91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BCE5B0A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00177" w:rsidRPr="00C71204" w14:paraId="41622561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0B2348A" w14:textId="77777777" w:rsidR="00C00177" w:rsidRPr="00C71204" w:rsidRDefault="00C00177" w:rsidP="00AA5AA1">
            <w:pPr>
              <w:pStyle w:val="ListParagraph"/>
              <w:spacing w:after="0" w:line="240" w:lineRule="auto"/>
              <w:ind w:left="1080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7F967F26" w14:textId="77777777" w:rsidR="00C00177" w:rsidRPr="00C71204" w:rsidRDefault="00C00177" w:rsidP="00AA5AA1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14:paraId="4B98E019" w14:textId="77777777" w:rsidR="00C00177" w:rsidRPr="00C71204" w:rsidRDefault="00C00177" w:rsidP="00AA5AA1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</w:p>
        </w:tc>
        <w:tc>
          <w:tcPr>
            <w:tcW w:w="1044" w:type="dxa"/>
          </w:tcPr>
          <w:p w14:paraId="42D9EC55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3D4C5D22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359DBC8A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F56D624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</w:tbl>
    <w:p w14:paraId="2FCDF287" w14:textId="77777777" w:rsidR="00C00177" w:rsidRDefault="00C00177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6F683C4F" w14:textId="01767E88" w:rsidR="00C00177" w:rsidRPr="00084E5C" w:rsidRDefault="00C00177" w:rsidP="00C00177">
      <w:pPr>
        <w:pStyle w:val="ListParagraph"/>
        <w:spacing w:after="0" w:line="240" w:lineRule="auto"/>
        <w:ind w:left="0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5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C00177" w:rsidRPr="00C71204" w14:paraId="4DAB9319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0CDE9259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ab/>
              <w:t>Nr. crt.</w:t>
            </w:r>
          </w:p>
          <w:p w14:paraId="51A10652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297C5527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Denumirea produselor</w:t>
            </w:r>
          </w:p>
          <w:p w14:paraId="21DB7915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7BC0F224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Cant.</w:t>
            </w:r>
          </w:p>
          <w:p w14:paraId="34165547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57D2448E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Preț unitar</w:t>
            </w:r>
          </w:p>
          <w:p w14:paraId="389CEB88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7704821E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Valoare Totală fără TVA</w:t>
            </w:r>
          </w:p>
          <w:p w14:paraId="03009E35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49C1FA8B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TVA</w:t>
            </w:r>
          </w:p>
          <w:p w14:paraId="31B5958B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1E36C752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Valoare totală cu TVA</w:t>
            </w:r>
          </w:p>
          <w:p w14:paraId="368955C1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(7=5+6)</w:t>
            </w:r>
          </w:p>
        </w:tc>
      </w:tr>
      <w:tr w:rsidR="00C00177" w:rsidRPr="00C71204" w14:paraId="68CD2D57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A36F295" w14:textId="77777777" w:rsidR="00C00177" w:rsidRPr="00C71204" w:rsidRDefault="00C00177" w:rsidP="00C001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3905296D" w14:textId="7469D228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A1270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Termometru -10..110ºC Fara mercur Cu lichid colorat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, set 10 buc</w:t>
            </w:r>
          </w:p>
        </w:tc>
        <w:tc>
          <w:tcPr>
            <w:tcW w:w="850" w:type="dxa"/>
            <w:vAlign w:val="center"/>
          </w:tcPr>
          <w:p w14:paraId="161318A3" w14:textId="76EED11C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 set</w:t>
            </w:r>
          </w:p>
        </w:tc>
        <w:tc>
          <w:tcPr>
            <w:tcW w:w="1044" w:type="dxa"/>
          </w:tcPr>
          <w:p w14:paraId="75A4D71D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27" w:type="dxa"/>
          </w:tcPr>
          <w:p w14:paraId="4FDD72B0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60" w:type="dxa"/>
          </w:tcPr>
          <w:p w14:paraId="7D85AD37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C530AAC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00177" w:rsidRPr="00C71204" w14:paraId="7D572B3A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2251600A" w14:textId="77777777" w:rsidR="00C00177" w:rsidRPr="00C71204" w:rsidRDefault="00C00177" w:rsidP="00C001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6DE15A8" w14:textId="1B9BB9F8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7E093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Palnie de filtrare Diametru : 50 mm</w:t>
            </w:r>
          </w:p>
        </w:tc>
        <w:tc>
          <w:tcPr>
            <w:tcW w:w="850" w:type="dxa"/>
            <w:vAlign w:val="center"/>
          </w:tcPr>
          <w:p w14:paraId="30F1A673" w14:textId="139BA68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20 bucăți</w:t>
            </w:r>
          </w:p>
        </w:tc>
        <w:tc>
          <w:tcPr>
            <w:tcW w:w="1044" w:type="dxa"/>
          </w:tcPr>
          <w:p w14:paraId="418B4A24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27" w:type="dxa"/>
          </w:tcPr>
          <w:p w14:paraId="17A8220B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60" w:type="dxa"/>
          </w:tcPr>
          <w:p w14:paraId="282EC71B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59918BF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00177" w:rsidRPr="00C71204" w14:paraId="4FB55A62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4225A17" w14:textId="77777777" w:rsidR="00C00177" w:rsidRPr="00C71204" w:rsidRDefault="00C00177" w:rsidP="00C001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04E6EE50" w14:textId="020EED6A" w:rsidR="00C00177" w:rsidRPr="00C71204" w:rsidRDefault="00C00177" w:rsidP="00C00177">
            <w:pPr>
              <w:pStyle w:val="PlainText"/>
              <w:tabs>
                <w:tab w:val="center" w:pos="137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7E093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Palnie diam 90 mm Diametru : 90 mm</w:t>
            </w:r>
          </w:p>
        </w:tc>
        <w:tc>
          <w:tcPr>
            <w:tcW w:w="850" w:type="dxa"/>
            <w:vAlign w:val="center"/>
          </w:tcPr>
          <w:p w14:paraId="2A513141" w14:textId="295DDFF9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20 bucăți</w:t>
            </w:r>
          </w:p>
        </w:tc>
        <w:tc>
          <w:tcPr>
            <w:tcW w:w="1044" w:type="dxa"/>
          </w:tcPr>
          <w:p w14:paraId="07DB5B51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27" w:type="dxa"/>
          </w:tcPr>
          <w:p w14:paraId="054AD798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60" w:type="dxa"/>
          </w:tcPr>
          <w:p w14:paraId="233D994B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D2E9922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00177" w:rsidRPr="00C71204" w14:paraId="07B49A0D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7B5941CE" w14:textId="77777777" w:rsidR="00C00177" w:rsidRPr="00C71204" w:rsidRDefault="00C00177" w:rsidP="00C001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A3E84BB" w14:textId="13894076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7E093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Vas de cristalizare cu cioc Capacitate : 2000 ml</w:t>
            </w:r>
          </w:p>
        </w:tc>
        <w:tc>
          <w:tcPr>
            <w:tcW w:w="850" w:type="dxa"/>
            <w:vAlign w:val="center"/>
          </w:tcPr>
          <w:p w14:paraId="3B76CE61" w14:textId="6689EF69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2 bucăți</w:t>
            </w:r>
          </w:p>
        </w:tc>
        <w:tc>
          <w:tcPr>
            <w:tcW w:w="1044" w:type="dxa"/>
          </w:tcPr>
          <w:p w14:paraId="57D82DE9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27" w:type="dxa"/>
          </w:tcPr>
          <w:p w14:paraId="1B663936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60" w:type="dxa"/>
          </w:tcPr>
          <w:p w14:paraId="3BAD7FDE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A0F4AC8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00177" w:rsidRPr="00C71204" w14:paraId="480991AA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36868B76" w14:textId="77777777" w:rsidR="00C00177" w:rsidRPr="00C71204" w:rsidRDefault="00C00177" w:rsidP="00C001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62A1042F" w14:textId="5CE24CAA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850F5B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Varfuri Standard Universal 100-1200 μl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, </w:t>
            </w:r>
            <w:r w:rsidRPr="00850F5B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1000 buc/punga</w:t>
            </w:r>
          </w:p>
        </w:tc>
        <w:tc>
          <w:tcPr>
            <w:tcW w:w="850" w:type="dxa"/>
            <w:vAlign w:val="center"/>
          </w:tcPr>
          <w:p w14:paraId="562A6281" w14:textId="5D8A427A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 pungă</w:t>
            </w:r>
          </w:p>
        </w:tc>
        <w:tc>
          <w:tcPr>
            <w:tcW w:w="1044" w:type="dxa"/>
          </w:tcPr>
          <w:p w14:paraId="3311CA21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27" w:type="dxa"/>
          </w:tcPr>
          <w:p w14:paraId="4C84109B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60" w:type="dxa"/>
          </w:tcPr>
          <w:p w14:paraId="017DE221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558BAF8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00177" w:rsidRPr="00C71204" w14:paraId="5359E67E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3225F655" w14:textId="77777777" w:rsidR="00C00177" w:rsidRPr="00C71204" w:rsidRDefault="00C00177" w:rsidP="00C001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7567F0F8" w14:textId="5609AA53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850F5B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Eppendorf Tubes® Microtubes with Snap Cap, 5,0 ml , set 400 buc</w:t>
            </w:r>
          </w:p>
        </w:tc>
        <w:tc>
          <w:tcPr>
            <w:tcW w:w="850" w:type="dxa"/>
            <w:vAlign w:val="center"/>
          </w:tcPr>
          <w:p w14:paraId="2F944EFC" w14:textId="3CCF043C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2 seturi</w:t>
            </w:r>
          </w:p>
        </w:tc>
        <w:tc>
          <w:tcPr>
            <w:tcW w:w="1044" w:type="dxa"/>
          </w:tcPr>
          <w:p w14:paraId="67A6DACF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27" w:type="dxa"/>
          </w:tcPr>
          <w:p w14:paraId="0725190F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60" w:type="dxa"/>
          </w:tcPr>
          <w:p w14:paraId="353F1078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F679207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00177" w:rsidRPr="00C71204" w14:paraId="13B07351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766F4C3" w14:textId="77777777" w:rsidR="00C00177" w:rsidRPr="00C71204" w:rsidRDefault="00C00177" w:rsidP="00AA5AA1">
            <w:pPr>
              <w:pStyle w:val="ListParagraph"/>
              <w:spacing w:after="0" w:line="240" w:lineRule="auto"/>
              <w:ind w:left="1080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73C8D074" w14:textId="77777777" w:rsidR="00C00177" w:rsidRPr="00C71204" w:rsidRDefault="00C00177" w:rsidP="00AA5AA1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14:paraId="79F1D664" w14:textId="77777777" w:rsidR="00C00177" w:rsidRPr="00C71204" w:rsidRDefault="00C00177" w:rsidP="00AA5AA1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</w:p>
        </w:tc>
        <w:tc>
          <w:tcPr>
            <w:tcW w:w="1044" w:type="dxa"/>
          </w:tcPr>
          <w:p w14:paraId="4DBABC07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0FCC4292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2A228F57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AE1CE35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</w:tbl>
    <w:p w14:paraId="04774A40" w14:textId="77777777" w:rsidR="00C00177" w:rsidRDefault="00C00177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594B6668" w14:textId="414B7493" w:rsidR="00C00177" w:rsidRPr="00084E5C" w:rsidRDefault="00C00177" w:rsidP="00C00177">
      <w:pPr>
        <w:pStyle w:val="ListParagraph"/>
        <w:spacing w:after="0" w:line="240" w:lineRule="auto"/>
        <w:ind w:left="0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6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C00177" w:rsidRPr="00C71204" w14:paraId="4EFD15B0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3CA49406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ab/>
              <w:t>Nr. crt.</w:t>
            </w:r>
          </w:p>
          <w:p w14:paraId="10CF87C5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04983F07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Denumirea produselor</w:t>
            </w:r>
          </w:p>
          <w:p w14:paraId="5FB69455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7A6561D5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Cant.</w:t>
            </w:r>
          </w:p>
          <w:p w14:paraId="1E672A3B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76CBEB07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Preț unitar</w:t>
            </w:r>
          </w:p>
          <w:p w14:paraId="08046455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2B89BCDD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Valoare Totală fără TVA</w:t>
            </w:r>
          </w:p>
          <w:p w14:paraId="5E1F35A9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6E5A8A41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TVA</w:t>
            </w:r>
          </w:p>
          <w:p w14:paraId="2276D51A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43DA1917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71204">
              <w:rPr>
                <w:rFonts w:asciiTheme="minorHAnsi" w:hAnsiTheme="minorHAnsi" w:cstheme="minorHAnsi"/>
                <w:b/>
                <w:lang w:val="ro-RO"/>
              </w:rPr>
              <w:t>Valoare totală cu TVA</w:t>
            </w:r>
          </w:p>
          <w:p w14:paraId="21016E9C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71204">
              <w:rPr>
                <w:rFonts w:asciiTheme="minorHAnsi" w:hAnsiTheme="minorHAnsi" w:cstheme="minorHAnsi"/>
                <w:lang w:val="ro-RO"/>
              </w:rPr>
              <w:t>(7=5+6)</w:t>
            </w:r>
          </w:p>
        </w:tc>
      </w:tr>
      <w:tr w:rsidR="00C00177" w:rsidRPr="00C71204" w14:paraId="64D67330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5E35D18F" w14:textId="77777777" w:rsidR="00C00177" w:rsidRPr="00C71204" w:rsidRDefault="00C00177" w:rsidP="00C001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1B545DF" w14:textId="59ACE1D6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850F5B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Tuburi nesterile pentru centrifuga, 15 ml, 50 buc</w:t>
            </w:r>
          </w:p>
        </w:tc>
        <w:tc>
          <w:tcPr>
            <w:tcW w:w="850" w:type="dxa"/>
            <w:vAlign w:val="center"/>
          </w:tcPr>
          <w:p w14:paraId="32465D92" w14:textId="1007C41B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 set</w:t>
            </w:r>
          </w:p>
        </w:tc>
        <w:tc>
          <w:tcPr>
            <w:tcW w:w="1044" w:type="dxa"/>
          </w:tcPr>
          <w:p w14:paraId="5080708C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27" w:type="dxa"/>
          </w:tcPr>
          <w:p w14:paraId="6A6A81C6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60" w:type="dxa"/>
          </w:tcPr>
          <w:p w14:paraId="13017DBF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B41C2AE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00177" w:rsidRPr="00C71204" w14:paraId="146F470E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20DDA72" w14:textId="77777777" w:rsidR="00C00177" w:rsidRPr="00C71204" w:rsidRDefault="00C00177" w:rsidP="00C001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3882115E" w14:textId="79EF6DB7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850F5B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Tuburi nesterile pentru centrifuga, 50 ml, 50 buc</w:t>
            </w:r>
          </w:p>
        </w:tc>
        <w:tc>
          <w:tcPr>
            <w:tcW w:w="850" w:type="dxa"/>
            <w:vAlign w:val="center"/>
          </w:tcPr>
          <w:p w14:paraId="70E127B3" w14:textId="4AE10D14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10 seturi</w:t>
            </w:r>
          </w:p>
        </w:tc>
        <w:tc>
          <w:tcPr>
            <w:tcW w:w="1044" w:type="dxa"/>
          </w:tcPr>
          <w:p w14:paraId="08BCF518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27" w:type="dxa"/>
          </w:tcPr>
          <w:p w14:paraId="54133EF5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60" w:type="dxa"/>
          </w:tcPr>
          <w:p w14:paraId="01632169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3057BE8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00177" w:rsidRPr="00C71204" w14:paraId="68DD1087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0C05A5E0" w14:textId="77777777" w:rsidR="00C00177" w:rsidRPr="00C71204" w:rsidRDefault="00C00177" w:rsidP="00C001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4FB94848" w14:textId="6F8B5983" w:rsidR="00C00177" w:rsidRPr="00C71204" w:rsidRDefault="00C00177" w:rsidP="00C00177">
            <w:pPr>
              <w:pStyle w:val="PlainText"/>
              <w:tabs>
                <w:tab w:val="center" w:pos="137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850F5B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Cuvete semi-micro Brand din plastic, 230 - 900 nm, 1.5 - 3 ml, 100 buc</w:t>
            </w:r>
          </w:p>
        </w:tc>
        <w:tc>
          <w:tcPr>
            <w:tcW w:w="850" w:type="dxa"/>
            <w:vAlign w:val="center"/>
          </w:tcPr>
          <w:p w14:paraId="1216DE0E" w14:textId="2683041A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 set</w:t>
            </w:r>
          </w:p>
        </w:tc>
        <w:tc>
          <w:tcPr>
            <w:tcW w:w="1044" w:type="dxa"/>
          </w:tcPr>
          <w:p w14:paraId="12518825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27" w:type="dxa"/>
          </w:tcPr>
          <w:p w14:paraId="5CE0AABD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60" w:type="dxa"/>
          </w:tcPr>
          <w:p w14:paraId="3202F073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5CF32CF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00177" w:rsidRPr="00C71204" w14:paraId="3F71A77F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03D00960" w14:textId="77777777" w:rsidR="00C00177" w:rsidRPr="00C71204" w:rsidRDefault="00C00177" w:rsidP="00C001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F0464CA" w14:textId="5EC6AFC9" w:rsidR="00C00177" w:rsidRPr="00C71204" w:rsidRDefault="00C00177" w:rsidP="00C00177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850F5B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Pahar Berzelius forma joasa Gradat , cu cioc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, </w:t>
            </w:r>
            <w:r w:rsidRPr="00850F5B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Capacitate : 800 ml</w:t>
            </w:r>
          </w:p>
        </w:tc>
        <w:tc>
          <w:tcPr>
            <w:tcW w:w="850" w:type="dxa"/>
            <w:vAlign w:val="center"/>
          </w:tcPr>
          <w:p w14:paraId="469B8D12" w14:textId="077B49B0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8 bucăți</w:t>
            </w:r>
          </w:p>
        </w:tc>
        <w:tc>
          <w:tcPr>
            <w:tcW w:w="1044" w:type="dxa"/>
          </w:tcPr>
          <w:p w14:paraId="587FD6C3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27" w:type="dxa"/>
          </w:tcPr>
          <w:p w14:paraId="3B5ECDE8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60" w:type="dxa"/>
          </w:tcPr>
          <w:p w14:paraId="3F0E19AB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AFB8D8A" w14:textId="77777777" w:rsidR="00C00177" w:rsidRPr="00C71204" w:rsidRDefault="00C00177" w:rsidP="00C001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00177" w:rsidRPr="00C71204" w14:paraId="18631108" w14:textId="77777777" w:rsidTr="00AA5AA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A380FA4" w14:textId="77777777" w:rsidR="00C00177" w:rsidRPr="00C71204" w:rsidRDefault="00C00177" w:rsidP="00AA5AA1">
            <w:pPr>
              <w:pStyle w:val="ListParagraph"/>
              <w:spacing w:after="0" w:line="240" w:lineRule="auto"/>
              <w:ind w:left="1080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03BD067C" w14:textId="77777777" w:rsidR="00C00177" w:rsidRPr="00C71204" w:rsidRDefault="00C00177" w:rsidP="00AA5AA1">
            <w:pPr>
              <w:pStyle w:val="PlainText"/>
              <w:tabs>
                <w:tab w:val="left" w:pos="19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C71204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14:paraId="05AE78D9" w14:textId="77777777" w:rsidR="00C00177" w:rsidRPr="00C71204" w:rsidRDefault="00C00177" w:rsidP="00AA5AA1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</w:p>
        </w:tc>
        <w:tc>
          <w:tcPr>
            <w:tcW w:w="1044" w:type="dxa"/>
          </w:tcPr>
          <w:p w14:paraId="115EE058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7FD15CB1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1DDDF281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6AD109C" w14:textId="77777777" w:rsidR="00C00177" w:rsidRPr="00C71204" w:rsidRDefault="00C00177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</w:tbl>
    <w:p w14:paraId="2A7EB0A5" w14:textId="77777777" w:rsidR="00C00177" w:rsidRDefault="00C00177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2A87A49E" w14:textId="77777777" w:rsidR="00C71204" w:rsidRPr="00BF371D" w:rsidRDefault="00C71204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30C31193" w14:textId="77777777"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lang w:val="ro-RO"/>
        </w:rPr>
      </w:pPr>
      <w:r w:rsidRPr="00BF371D">
        <w:rPr>
          <w:rFonts w:cs="Calibri"/>
          <w:b/>
          <w:lang w:val="ro-RO"/>
        </w:rPr>
        <w:t>2.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Preţ fix:</w:t>
      </w:r>
      <w:r w:rsidRPr="00BF371D">
        <w:rPr>
          <w:rFonts w:cs="Calibri"/>
          <w:lang w:val="ro-RO"/>
        </w:rPr>
        <w:t>Preţul indicat mai sus este ferm şi fix şi nu poate fi modificat pe durata executării contractului.</w:t>
      </w:r>
    </w:p>
    <w:p w14:paraId="4685F584" w14:textId="77777777"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lang w:val="ro-RO"/>
        </w:rPr>
      </w:pPr>
    </w:p>
    <w:p w14:paraId="1C289CE0" w14:textId="77777777"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3366FF"/>
          <w:lang w:val="ro-RO"/>
        </w:rPr>
      </w:pPr>
      <w:r w:rsidRPr="00BF371D">
        <w:rPr>
          <w:rFonts w:cs="Calibri"/>
          <w:b/>
          <w:lang w:val="ro-RO"/>
        </w:rPr>
        <w:t>3.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Grafic de livrare:</w:t>
      </w:r>
      <w:r w:rsidRPr="00BF371D">
        <w:rPr>
          <w:rFonts w:cs="Calibri"/>
          <w:b/>
          <w:lang w:val="ro-RO"/>
        </w:rPr>
        <w:t xml:space="preserve"> </w:t>
      </w:r>
      <w:r w:rsidRPr="00BF371D">
        <w:rPr>
          <w:rFonts w:cs="Calibri"/>
          <w:lang w:val="ro-RO"/>
        </w:rPr>
        <w:t xml:space="preserve">Livrarea se efectuează în cel mult 2 săptămâni de la semnarea Contractului/ Notei de Comanda, la destinația finală indicată, conform următorului grafic: </w:t>
      </w:r>
      <w:r w:rsidRPr="00BF371D">
        <w:rPr>
          <w:rFonts w:cs="Calibri"/>
          <w:i/>
          <w:color w:val="FF0000"/>
          <w:lang w:val="ro-RO"/>
        </w:rPr>
        <w:t>[a se completa de către Ofertant]</w:t>
      </w:r>
    </w:p>
    <w:p w14:paraId="5D1701A2" w14:textId="77777777" w:rsidR="00084E5C" w:rsidRPr="00BF371D" w:rsidRDefault="00084E5C" w:rsidP="00315BC8">
      <w:pPr>
        <w:spacing w:after="0" w:line="240" w:lineRule="auto"/>
        <w:ind w:left="720" w:hanging="720"/>
        <w:jc w:val="both"/>
        <w:rPr>
          <w:rFonts w:cs="Calibri"/>
          <w:lang w:val="ro-RO"/>
        </w:rPr>
      </w:pPr>
      <w:r>
        <w:rPr>
          <w:rFonts w:cs="Calibri"/>
          <w:lang w:val="ro-RO"/>
        </w:rPr>
        <w:t>LOT 1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315BC8" w:rsidRPr="00BF371D" w14:paraId="4C1F91DE" w14:textId="77777777" w:rsidTr="00AD53D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56A68FE6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4EEB418C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323E6D47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1FF31955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D01FDF" w:rsidRPr="00BF371D" w14:paraId="7608E3A0" w14:textId="77777777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22BD021" w14:textId="77777777" w:rsidR="00D01FDF" w:rsidRPr="00084E5C" w:rsidRDefault="00D01FDF" w:rsidP="00D01F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5DC8411" w14:textId="3DB68E85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Urda</w:t>
            </w:r>
          </w:p>
        </w:tc>
        <w:tc>
          <w:tcPr>
            <w:tcW w:w="1276" w:type="dxa"/>
            <w:vAlign w:val="center"/>
          </w:tcPr>
          <w:p w14:paraId="47C3403D" w14:textId="7EAF0F08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2 kg</w:t>
            </w:r>
          </w:p>
        </w:tc>
        <w:tc>
          <w:tcPr>
            <w:tcW w:w="3624" w:type="dxa"/>
          </w:tcPr>
          <w:p w14:paraId="2884499D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4EAD6E30" w14:textId="77777777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E1157ED" w14:textId="77777777" w:rsidR="00D01FDF" w:rsidRPr="00084E5C" w:rsidRDefault="00D01FDF" w:rsidP="00D01F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A670108" w14:textId="6F182B86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Orez </w:t>
            </w:r>
          </w:p>
        </w:tc>
        <w:tc>
          <w:tcPr>
            <w:tcW w:w="1276" w:type="dxa"/>
            <w:vAlign w:val="center"/>
          </w:tcPr>
          <w:p w14:paraId="2C9F52E5" w14:textId="02AABBE5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3 kg</w:t>
            </w:r>
          </w:p>
        </w:tc>
        <w:tc>
          <w:tcPr>
            <w:tcW w:w="3624" w:type="dxa"/>
          </w:tcPr>
          <w:p w14:paraId="773BDD80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1A059950" w14:textId="77777777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E68F67C" w14:textId="77777777" w:rsidR="00D01FDF" w:rsidRPr="00084E5C" w:rsidRDefault="00D01FDF" w:rsidP="00D01F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4BC4E516" w14:textId="1DE364D3" w:rsidR="00D01FDF" w:rsidRPr="00C71204" w:rsidRDefault="00D01FDF" w:rsidP="00D01FDF">
            <w:pPr>
              <w:pStyle w:val="PlainText"/>
              <w:tabs>
                <w:tab w:val="center" w:pos="137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Unt 65%</w:t>
            </w:r>
          </w:p>
        </w:tc>
        <w:tc>
          <w:tcPr>
            <w:tcW w:w="1276" w:type="dxa"/>
            <w:vAlign w:val="center"/>
          </w:tcPr>
          <w:p w14:paraId="5B956883" w14:textId="0607EB62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20 pachete</w:t>
            </w:r>
          </w:p>
        </w:tc>
        <w:tc>
          <w:tcPr>
            <w:tcW w:w="3624" w:type="dxa"/>
          </w:tcPr>
          <w:p w14:paraId="0DD75C89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2CEF71BB" w14:textId="77777777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3D7459C" w14:textId="77777777" w:rsidR="00D01FDF" w:rsidRPr="00084E5C" w:rsidRDefault="00D01FDF" w:rsidP="00D01F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549670AD" w14:textId="6F84FE43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Faina alba</w:t>
            </w:r>
          </w:p>
        </w:tc>
        <w:tc>
          <w:tcPr>
            <w:tcW w:w="1276" w:type="dxa"/>
            <w:vAlign w:val="center"/>
          </w:tcPr>
          <w:p w14:paraId="2A6D721E" w14:textId="1BD459F0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20 kg</w:t>
            </w:r>
          </w:p>
        </w:tc>
        <w:tc>
          <w:tcPr>
            <w:tcW w:w="3624" w:type="dxa"/>
          </w:tcPr>
          <w:p w14:paraId="43BFB780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1E5BD951" w14:textId="77777777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8EAF0AA" w14:textId="77777777" w:rsidR="00D01FDF" w:rsidRPr="00084E5C" w:rsidRDefault="00D01FDF" w:rsidP="00D01F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681FB2E0" w14:textId="4033583E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Lapte, 3,5% grăsime</w:t>
            </w:r>
          </w:p>
        </w:tc>
        <w:tc>
          <w:tcPr>
            <w:tcW w:w="1276" w:type="dxa"/>
            <w:vAlign w:val="center"/>
          </w:tcPr>
          <w:p w14:paraId="231E24CD" w14:textId="33A64EE1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20 litri</w:t>
            </w:r>
          </w:p>
        </w:tc>
        <w:tc>
          <w:tcPr>
            <w:tcW w:w="3624" w:type="dxa"/>
          </w:tcPr>
          <w:p w14:paraId="567695C0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6B3063EC" w14:textId="77777777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4ACC7DA" w14:textId="77777777" w:rsidR="00D01FDF" w:rsidRPr="00084E5C" w:rsidRDefault="00D01FDF" w:rsidP="00D01F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337BBE5A" w14:textId="6CB6FF2F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Ulei de floarea soarelui</w:t>
            </w:r>
          </w:p>
        </w:tc>
        <w:tc>
          <w:tcPr>
            <w:tcW w:w="1276" w:type="dxa"/>
            <w:vAlign w:val="center"/>
          </w:tcPr>
          <w:p w14:paraId="2D425977" w14:textId="1FE4A322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10 litri</w:t>
            </w:r>
          </w:p>
        </w:tc>
        <w:tc>
          <w:tcPr>
            <w:tcW w:w="3624" w:type="dxa"/>
          </w:tcPr>
          <w:p w14:paraId="656EEABE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3E39AA00" w14:textId="77777777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A7639F7" w14:textId="77777777" w:rsidR="00D01FDF" w:rsidRPr="00084E5C" w:rsidRDefault="00D01FDF" w:rsidP="00D01F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649A7B7D" w14:textId="0C57C5E2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Suc de rosii</w:t>
            </w:r>
          </w:p>
        </w:tc>
        <w:tc>
          <w:tcPr>
            <w:tcW w:w="1276" w:type="dxa"/>
            <w:vAlign w:val="center"/>
          </w:tcPr>
          <w:p w14:paraId="1580648C" w14:textId="5F699CDB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6 bucăți</w:t>
            </w:r>
          </w:p>
        </w:tc>
        <w:tc>
          <w:tcPr>
            <w:tcW w:w="3624" w:type="dxa"/>
          </w:tcPr>
          <w:p w14:paraId="799E052E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71E9A883" w14:textId="77777777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53B983E" w14:textId="77777777" w:rsidR="00D01FDF" w:rsidRPr="00084E5C" w:rsidRDefault="00D01FDF" w:rsidP="00D01F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A4C5EFD" w14:textId="0999C54E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Rosii</w:t>
            </w:r>
          </w:p>
        </w:tc>
        <w:tc>
          <w:tcPr>
            <w:tcW w:w="1276" w:type="dxa"/>
            <w:vAlign w:val="center"/>
          </w:tcPr>
          <w:p w14:paraId="7EE4C8ED" w14:textId="1EE64A37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5 kg</w:t>
            </w:r>
          </w:p>
        </w:tc>
        <w:tc>
          <w:tcPr>
            <w:tcW w:w="3624" w:type="dxa"/>
          </w:tcPr>
          <w:p w14:paraId="29FD3511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20A05E3F" w14:textId="77777777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BF2938A" w14:textId="77777777" w:rsidR="00D01FDF" w:rsidRPr="00084E5C" w:rsidRDefault="00D01FDF" w:rsidP="00D01F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412E8FB" w14:textId="0FEE47C2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Cartofi</w:t>
            </w:r>
          </w:p>
        </w:tc>
        <w:tc>
          <w:tcPr>
            <w:tcW w:w="1276" w:type="dxa"/>
            <w:vAlign w:val="center"/>
          </w:tcPr>
          <w:p w14:paraId="3480A27A" w14:textId="13CBDEEB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20 kg</w:t>
            </w:r>
          </w:p>
        </w:tc>
        <w:tc>
          <w:tcPr>
            <w:tcW w:w="3624" w:type="dxa"/>
          </w:tcPr>
          <w:p w14:paraId="45E5EC20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261E5733" w14:textId="77777777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34C4977" w14:textId="77777777" w:rsidR="00D01FDF" w:rsidRPr="00084E5C" w:rsidRDefault="00D01FDF" w:rsidP="00D01F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60AB2502" w14:textId="4790AEC8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Praf de copt</w:t>
            </w:r>
          </w:p>
        </w:tc>
        <w:tc>
          <w:tcPr>
            <w:tcW w:w="1276" w:type="dxa"/>
            <w:vAlign w:val="center"/>
          </w:tcPr>
          <w:p w14:paraId="20B7A235" w14:textId="271F8ADD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3624" w:type="dxa"/>
          </w:tcPr>
          <w:p w14:paraId="3FD694FC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433DB046" w14:textId="77777777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503F639" w14:textId="77777777" w:rsidR="00D01FDF" w:rsidRPr="00084E5C" w:rsidRDefault="00D01FDF" w:rsidP="00D01F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3409D97A" w14:textId="4165AFE3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Oua</w:t>
            </w:r>
          </w:p>
        </w:tc>
        <w:tc>
          <w:tcPr>
            <w:tcW w:w="1276" w:type="dxa"/>
            <w:vAlign w:val="center"/>
          </w:tcPr>
          <w:p w14:paraId="78E8DF07" w14:textId="6C72D983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90 bucăți</w:t>
            </w:r>
          </w:p>
        </w:tc>
        <w:tc>
          <w:tcPr>
            <w:tcW w:w="3624" w:type="dxa"/>
          </w:tcPr>
          <w:p w14:paraId="18C11B36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651A9987" w14:textId="77777777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0A0361D" w14:textId="77777777" w:rsidR="00D01FDF" w:rsidRPr="00084E5C" w:rsidRDefault="00D01FDF" w:rsidP="00D01F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D48B15B" w14:textId="233C334A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Zahar</w:t>
            </w:r>
          </w:p>
        </w:tc>
        <w:tc>
          <w:tcPr>
            <w:tcW w:w="1276" w:type="dxa"/>
            <w:vAlign w:val="center"/>
          </w:tcPr>
          <w:p w14:paraId="38C8BA17" w14:textId="2906EA26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10  kg</w:t>
            </w:r>
          </w:p>
        </w:tc>
        <w:tc>
          <w:tcPr>
            <w:tcW w:w="3624" w:type="dxa"/>
          </w:tcPr>
          <w:p w14:paraId="0797C985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63CB307F" w14:textId="77777777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880C24F" w14:textId="77777777" w:rsidR="00D01FDF" w:rsidRPr="00084E5C" w:rsidRDefault="00D01FDF" w:rsidP="00D01F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EAB2A9E" w14:textId="1604C386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Esenta vanilie</w:t>
            </w:r>
          </w:p>
        </w:tc>
        <w:tc>
          <w:tcPr>
            <w:tcW w:w="1276" w:type="dxa"/>
            <w:vAlign w:val="center"/>
          </w:tcPr>
          <w:p w14:paraId="578EA1AD" w14:textId="222E075D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15 bucăți</w:t>
            </w:r>
          </w:p>
        </w:tc>
        <w:tc>
          <w:tcPr>
            <w:tcW w:w="3624" w:type="dxa"/>
          </w:tcPr>
          <w:p w14:paraId="15DD3F1E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2BEBDB03" w14:textId="77777777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51066BC" w14:textId="77777777" w:rsidR="00D01FDF" w:rsidRPr="00084E5C" w:rsidRDefault="00D01FDF" w:rsidP="00D01F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6141F1AB" w14:textId="758ECC1E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Esenta rom</w:t>
            </w:r>
          </w:p>
        </w:tc>
        <w:tc>
          <w:tcPr>
            <w:tcW w:w="1276" w:type="dxa"/>
            <w:vAlign w:val="center"/>
          </w:tcPr>
          <w:p w14:paraId="39E10FE1" w14:textId="74344677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15 bucăți</w:t>
            </w:r>
          </w:p>
        </w:tc>
        <w:tc>
          <w:tcPr>
            <w:tcW w:w="3624" w:type="dxa"/>
          </w:tcPr>
          <w:p w14:paraId="0A2AEDA7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4FD50B6F" w14:textId="77777777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123DD68A" w14:textId="77777777" w:rsidR="00D01FDF" w:rsidRPr="00084E5C" w:rsidRDefault="00D01FDF" w:rsidP="00D01F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695C1471" w14:textId="183A7B7B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Miez de nuca</w:t>
            </w:r>
          </w:p>
        </w:tc>
        <w:tc>
          <w:tcPr>
            <w:tcW w:w="1276" w:type="dxa"/>
            <w:vAlign w:val="center"/>
          </w:tcPr>
          <w:p w14:paraId="0C89289E" w14:textId="0EC5A570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2 kg</w:t>
            </w:r>
          </w:p>
        </w:tc>
        <w:tc>
          <w:tcPr>
            <w:tcW w:w="3624" w:type="dxa"/>
          </w:tcPr>
          <w:p w14:paraId="04E7E8A7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1ED085A9" w14:textId="77777777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B248714" w14:textId="77777777" w:rsidR="00D01FDF" w:rsidRPr="00084E5C" w:rsidRDefault="00D01FDF" w:rsidP="00D01F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35ED75F" w14:textId="73F458A5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Zahar pudra</w:t>
            </w:r>
          </w:p>
        </w:tc>
        <w:tc>
          <w:tcPr>
            <w:tcW w:w="1276" w:type="dxa"/>
            <w:vAlign w:val="center"/>
          </w:tcPr>
          <w:p w14:paraId="68790777" w14:textId="24DB992A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4 kg</w:t>
            </w:r>
          </w:p>
        </w:tc>
        <w:tc>
          <w:tcPr>
            <w:tcW w:w="3624" w:type="dxa"/>
          </w:tcPr>
          <w:p w14:paraId="062043AA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01E447A6" w14:textId="77777777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0A46103" w14:textId="77777777" w:rsidR="00D01FDF" w:rsidRPr="00084E5C" w:rsidRDefault="00D01FDF" w:rsidP="00D01F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7D2A87E7" w14:textId="7D5F3FB8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Crema ciocolată tartinabilă</w:t>
            </w:r>
          </w:p>
        </w:tc>
        <w:tc>
          <w:tcPr>
            <w:tcW w:w="1276" w:type="dxa"/>
            <w:vAlign w:val="center"/>
          </w:tcPr>
          <w:p w14:paraId="63ACA49F" w14:textId="413438BE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6 bucăți</w:t>
            </w:r>
          </w:p>
        </w:tc>
        <w:tc>
          <w:tcPr>
            <w:tcW w:w="3624" w:type="dxa"/>
          </w:tcPr>
          <w:p w14:paraId="713463C4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04E581E4" w14:textId="77777777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D9D5F15" w14:textId="77777777" w:rsidR="00D01FDF" w:rsidRPr="00084E5C" w:rsidRDefault="00D01FDF" w:rsidP="00D01F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9556FD1" w14:textId="24DF7900" w:rsidR="00D01FDF" w:rsidRPr="00C71204" w:rsidRDefault="00D01FDF" w:rsidP="00D01FDF">
            <w:pPr>
              <w:pStyle w:val="PlainText"/>
              <w:tabs>
                <w:tab w:val="right" w:pos="275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Dulceata de caise 340 g</w:t>
            </w:r>
          </w:p>
        </w:tc>
        <w:tc>
          <w:tcPr>
            <w:tcW w:w="1276" w:type="dxa"/>
            <w:vAlign w:val="center"/>
          </w:tcPr>
          <w:p w14:paraId="2DAF5E79" w14:textId="0991B10E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5 bucăți</w:t>
            </w:r>
          </w:p>
        </w:tc>
        <w:tc>
          <w:tcPr>
            <w:tcW w:w="3624" w:type="dxa"/>
          </w:tcPr>
          <w:p w14:paraId="3BC80E9D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2812CD80" w14:textId="77777777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3B4CE08" w14:textId="77777777" w:rsidR="00D01FDF" w:rsidRPr="00084E5C" w:rsidRDefault="00D01FDF" w:rsidP="00D01F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7A5110AC" w14:textId="435FE08C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Drojdie uscata</w:t>
            </w:r>
          </w:p>
        </w:tc>
        <w:tc>
          <w:tcPr>
            <w:tcW w:w="1276" w:type="dxa"/>
            <w:vAlign w:val="center"/>
          </w:tcPr>
          <w:p w14:paraId="12F99BC9" w14:textId="484EC2B2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3624" w:type="dxa"/>
          </w:tcPr>
          <w:p w14:paraId="0CDA26E5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612B68A3" w14:textId="77777777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46264B7" w14:textId="77777777" w:rsidR="00D01FDF" w:rsidRPr="00084E5C" w:rsidRDefault="00D01FDF" w:rsidP="00D01F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7DBEA9AD" w14:textId="7D062256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Drojdie comprimata 50 g</w:t>
            </w:r>
          </w:p>
        </w:tc>
        <w:tc>
          <w:tcPr>
            <w:tcW w:w="1276" w:type="dxa"/>
            <w:vAlign w:val="center"/>
          </w:tcPr>
          <w:p w14:paraId="168052F4" w14:textId="5A9DAAAC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3624" w:type="dxa"/>
          </w:tcPr>
          <w:p w14:paraId="53FB0CEB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671CA6A6" w14:textId="77777777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95A2A2D" w14:textId="77777777" w:rsidR="00D01FDF" w:rsidRPr="00084E5C" w:rsidRDefault="00D01FDF" w:rsidP="00D01F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7310EEF0" w14:textId="1A66AB33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Usturoi</w:t>
            </w:r>
          </w:p>
        </w:tc>
        <w:tc>
          <w:tcPr>
            <w:tcW w:w="1276" w:type="dxa"/>
            <w:vAlign w:val="center"/>
          </w:tcPr>
          <w:p w14:paraId="6BAB7149" w14:textId="15D18B35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1 kg</w:t>
            </w:r>
          </w:p>
        </w:tc>
        <w:tc>
          <w:tcPr>
            <w:tcW w:w="3624" w:type="dxa"/>
          </w:tcPr>
          <w:p w14:paraId="2B25E05A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4E6C25BF" w14:textId="77777777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13212DC" w14:textId="77777777" w:rsidR="00D01FDF" w:rsidRPr="00084E5C" w:rsidRDefault="00D01FDF" w:rsidP="00D01F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90A52A0" w14:textId="0B9B94D1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Ardei rosii</w:t>
            </w:r>
          </w:p>
        </w:tc>
        <w:tc>
          <w:tcPr>
            <w:tcW w:w="1276" w:type="dxa"/>
            <w:vAlign w:val="center"/>
          </w:tcPr>
          <w:p w14:paraId="6C106949" w14:textId="6917FC84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3 kg</w:t>
            </w:r>
          </w:p>
        </w:tc>
        <w:tc>
          <w:tcPr>
            <w:tcW w:w="3624" w:type="dxa"/>
          </w:tcPr>
          <w:p w14:paraId="4CA41951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0AE6C1A3" w14:textId="77777777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5F0EAC1" w14:textId="77777777" w:rsidR="00D01FDF" w:rsidRPr="00084E5C" w:rsidRDefault="00D01FDF" w:rsidP="00D01F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266AA3D7" w14:textId="10C5D19F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Ardei galbeni</w:t>
            </w:r>
          </w:p>
        </w:tc>
        <w:tc>
          <w:tcPr>
            <w:tcW w:w="1276" w:type="dxa"/>
            <w:vAlign w:val="center"/>
          </w:tcPr>
          <w:p w14:paraId="641C2BA5" w14:textId="08176471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3 kg</w:t>
            </w:r>
          </w:p>
        </w:tc>
        <w:tc>
          <w:tcPr>
            <w:tcW w:w="3624" w:type="dxa"/>
          </w:tcPr>
          <w:p w14:paraId="27C35027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60D3BA53" w14:textId="77777777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19F390B" w14:textId="77777777" w:rsidR="00D01FDF" w:rsidRPr="00084E5C" w:rsidRDefault="00D01FDF" w:rsidP="00D01F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645C48FD" w14:textId="14F7782B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Sfecla rosie</w:t>
            </w:r>
          </w:p>
        </w:tc>
        <w:tc>
          <w:tcPr>
            <w:tcW w:w="1276" w:type="dxa"/>
            <w:vAlign w:val="center"/>
          </w:tcPr>
          <w:p w14:paraId="436904A0" w14:textId="7B53EF25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2 kg</w:t>
            </w:r>
          </w:p>
        </w:tc>
        <w:tc>
          <w:tcPr>
            <w:tcW w:w="3624" w:type="dxa"/>
          </w:tcPr>
          <w:p w14:paraId="2EE34B7D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3AA006A0" w14:textId="77777777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59FD9AB" w14:textId="77777777" w:rsidR="00D01FDF" w:rsidRPr="00084E5C" w:rsidRDefault="00D01FDF" w:rsidP="00D01F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506E54F4" w14:textId="4FE625CA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Seminte mac, 100 g</w:t>
            </w:r>
          </w:p>
        </w:tc>
        <w:tc>
          <w:tcPr>
            <w:tcW w:w="1276" w:type="dxa"/>
            <w:vAlign w:val="center"/>
          </w:tcPr>
          <w:p w14:paraId="33BDFAB2" w14:textId="2204395F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5 bucăți</w:t>
            </w:r>
          </w:p>
        </w:tc>
        <w:tc>
          <w:tcPr>
            <w:tcW w:w="3624" w:type="dxa"/>
          </w:tcPr>
          <w:p w14:paraId="1A474147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7097CCF5" w14:textId="77777777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82B0D0E" w14:textId="77777777" w:rsidR="00D01FDF" w:rsidRPr="00084E5C" w:rsidRDefault="00D01FDF" w:rsidP="00D01F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6A09F44" w14:textId="4EFDA285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Seminte susan, 100 g</w:t>
            </w:r>
          </w:p>
        </w:tc>
        <w:tc>
          <w:tcPr>
            <w:tcW w:w="1276" w:type="dxa"/>
            <w:vAlign w:val="center"/>
          </w:tcPr>
          <w:p w14:paraId="2B0AAAA1" w14:textId="7835C105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5 bucăți</w:t>
            </w:r>
          </w:p>
        </w:tc>
        <w:tc>
          <w:tcPr>
            <w:tcW w:w="3624" w:type="dxa"/>
          </w:tcPr>
          <w:p w14:paraId="53409B6F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23D0C90D" w14:textId="77777777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A9ED8D4" w14:textId="77777777" w:rsidR="00D01FDF" w:rsidRPr="00084E5C" w:rsidRDefault="00D01FDF" w:rsidP="00D01F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AF10061" w14:textId="0694C4BA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Morcov</w:t>
            </w:r>
          </w:p>
        </w:tc>
        <w:tc>
          <w:tcPr>
            <w:tcW w:w="1276" w:type="dxa"/>
            <w:vAlign w:val="center"/>
          </w:tcPr>
          <w:p w14:paraId="5AA84807" w14:textId="3B36BC7D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color w:val="000000"/>
              </w:rPr>
              <w:t>3 kg</w:t>
            </w:r>
          </w:p>
        </w:tc>
        <w:tc>
          <w:tcPr>
            <w:tcW w:w="3624" w:type="dxa"/>
          </w:tcPr>
          <w:p w14:paraId="04E016A1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2538A0CF" w14:textId="77777777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1BBDB1CB" w14:textId="77777777" w:rsidR="00D01FDF" w:rsidRPr="00084E5C" w:rsidRDefault="00D01FDF" w:rsidP="00D01F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575A89D1" w14:textId="4DF7E281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Ceapa</w:t>
            </w:r>
          </w:p>
        </w:tc>
        <w:tc>
          <w:tcPr>
            <w:tcW w:w="1276" w:type="dxa"/>
            <w:vAlign w:val="center"/>
          </w:tcPr>
          <w:p w14:paraId="4766054C" w14:textId="1297650B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1E09">
              <w:rPr>
                <w:rFonts w:asciiTheme="minorHAnsi" w:hAnsiTheme="minorHAnsi" w:cstheme="minorHAnsi"/>
                <w:color w:val="000000"/>
              </w:rPr>
              <w:t>7 kg</w:t>
            </w:r>
          </w:p>
        </w:tc>
        <w:tc>
          <w:tcPr>
            <w:tcW w:w="3624" w:type="dxa"/>
          </w:tcPr>
          <w:p w14:paraId="2FE5FD71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47607E6A" w14:textId="77777777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87DE6FD" w14:textId="77777777" w:rsidR="00D01FDF" w:rsidRPr="00084E5C" w:rsidRDefault="00D01FDF" w:rsidP="00D01F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61133DD1" w14:textId="4984BAEE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Lamai</w:t>
            </w:r>
          </w:p>
        </w:tc>
        <w:tc>
          <w:tcPr>
            <w:tcW w:w="1276" w:type="dxa"/>
            <w:vAlign w:val="center"/>
          </w:tcPr>
          <w:p w14:paraId="3A3766D3" w14:textId="2E1A1FA7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1E09">
              <w:rPr>
                <w:rFonts w:asciiTheme="minorHAnsi" w:hAnsiTheme="minorHAnsi" w:cstheme="minorHAnsi"/>
                <w:color w:val="000000"/>
              </w:rPr>
              <w:t>3 kg</w:t>
            </w:r>
          </w:p>
        </w:tc>
        <w:tc>
          <w:tcPr>
            <w:tcW w:w="3624" w:type="dxa"/>
          </w:tcPr>
          <w:p w14:paraId="7A7075B4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30A62DB2" w14:textId="77777777" w:rsidTr="00991B2F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BDE8472" w14:textId="77777777" w:rsidR="00D01FDF" w:rsidRPr="00084E5C" w:rsidRDefault="00D01FDF" w:rsidP="00D01F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28BDE63" w14:textId="300FCBDD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Maioneza de post</w:t>
            </w:r>
          </w:p>
        </w:tc>
        <w:tc>
          <w:tcPr>
            <w:tcW w:w="1276" w:type="dxa"/>
            <w:vAlign w:val="center"/>
          </w:tcPr>
          <w:p w14:paraId="4ADF2EB1" w14:textId="2325AE7D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1E09">
              <w:rPr>
                <w:rFonts w:asciiTheme="minorHAnsi" w:hAnsiTheme="minorHAnsi" w:cstheme="minorHAnsi"/>
                <w:color w:val="000000"/>
              </w:rPr>
              <w:t xml:space="preserve">8 </w:t>
            </w:r>
            <w:proofErr w:type="spellStart"/>
            <w:r w:rsidRPr="00D61E09">
              <w:rPr>
                <w:rFonts w:asciiTheme="minorHAnsi" w:hAnsiTheme="minorHAnsi" w:cstheme="minorHAnsi"/>
                <w:color w:val="000000"/>
              </w:rPr>
              <w:t>bucăți</w:t>
            </w:r>
            <w:proofErr w:type="spellEnd"/>
          </w:p>
        </w:tc>
        <w:tc>
          <w:tcPr>
            <w:tcW w:w="3624" w:type="dxa"/>
          </w:tcPr>
          <w:p w14:paraId="6F0F1504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14:paraId="7EB0E1AC" w14:textId="77777777" w:rsidR="00C71204" w:rsidRDefault="00C71204" w:rsidP="00315BC8">
      <w:pPr>
        <w:spacing w:after="0" w:line="240" w:lineRule="auto"/>
        <w:rPr>
          <w:rFonts w:cs="Calibri"/>
          <w:b/>
          <w:lang w:val="ro-RO"/>
        </w:rPr>
      </w:pPr>
    </w:p>
    <w:p w14:paraId="27F37639" w14:textId="7F220930" w:rsidR="00D01FDF" w:rsidRPr="00BF371D" w:rsidRDefault="00D01FDF" w:rsidP="00D01FDF">
      <w:pPr>
        <w:spacing w:after="0" w:line="240" w:lineRule="auto"/>
        <w:ind w:left="720" w:hanging="720"/>
        <w:jc w:val="both"/>
        <w:rPr>
          <w:rFonts w:cs="Calibri"/>
          <w:lang w:val="ro-RO"/>
        </w:rPr>
      </w:pPr>
      <w:r>
        <w:rPr>
          <w:rFonts w:cs="Calibri"/>
          <w:lang w:val="ro-RO"/>
        </w:rPr>
        <w:t>LOT 2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D01FDF" w:rsidRPr="00BF371D" w14:paraId="0BC1FE7C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420B3642" w14:textId="77777777" w:rsidR="00D01FDF" w:rsidRPr="00BF371D" w:rsidRDefault="00D01FDF" w:rsidP="00AA5AA1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432D5BBE" w14:textId="77777777" w:rsidR="00D01FDF" w:rsidRPr="00BF371D" w:rsidRDefault="00D01FDF" w:rsidP="00AA5AA1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3E2552BA" w14:textId="77777777" w:rsidR="00D01FDF" w:rsidRPr="00BF371D" w:rsidRDefault="00D01FDF" w:rsidP="00AA5AA1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38E38715" w14:textId="77777777" w:rsidR="00D01FDF" w:rsidRPr="00BF371D" w:rsidRDefault="00D01FDF" w:rsidP="00AA5AA1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D01FDF" w:rsidRPr="00BF371D" w14:paraId="1555F512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C4C83F6" w14:textId="77777777" w:rsidR="00D01FDF" w:rsidRPr="00084E5C" w:rsidRDefault="00D01FDF" w:rsidP="00D01FD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E6F2E97" w14:textId="786D08F2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Scortisoara macinat</w:t>
            </w:r>
            <w:r w:rsidRPr="00D61E09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ă 25 g</w:t>
            </w:r>
          </w:p>
        </w:tc>
        <w:tc>
          <w:tcPr>
            <w:tcW w:w="1276" w:type="dxa"/>
            <w:vAlign w:val="center"/>
          </w:tcPr>
          <w:p w14:paraId="5A5B0F80" w14:textId="4DFA4A72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3624" w:type="dxa"/>
          </w:tcPr>
          <w:p w14:paraId="726E87A0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6B938BCF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1DA77567" w14:textId="77777777" w:rsidR="00D01FDF" w:rsidRPr="00084E5C" w:rsidRDefault="00D01FDF" w:rsidP="00D01FD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3C4FBD4C" w14:textId="1D742959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Cafea macinata, 500 g</w:t>
            </w:r>
          </w:p>
        </w:tc>
        <w:tc>
          <w:tcPr>
            <w:tcW w:w="1276" w:type="dxa"/>
            <w:vAlign w:val="center"/>
          </w:tcPr>
          <w:p w14:paraId="5A1DCE05" w14:textId="4F417564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4 pachete</w:t>
            </w:r>
          </w:p>
        </w:tc>
        <w:tc>
          <w:tcPr>
            <w:tcW w:w="3624" w:type="dxa"/>
          </w:tcPr>
          <w:p w14:paraId="4475859C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0DA3FD51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166771BF" w14:textId="77777777" w:rsidR="00D01FDF" w:rsidRPr="00084E5C" w:rsidRDefault="00D01FDF" w:rsidP="00D01FD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9837572" w14:textId="6E2D04A1" w:rsidR="00D01FDF" w:rsidRPr="00C71204" w:rsidRDefault="00D01FDF" w:rsidP="00D01FDF">
            <w:pPr>
              <w:pStyle w:val="PlainText"/>
              <w:tabs>
                <w:tab w:val="center" w:pos="137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Satfide, 100 g</w:t>
            </w:r>
          </w:p>
        </w:tc>
        <w:tc>
          <w:tcPr>
            <w:tcW w:w="1276" w:type="dxa"/>
            <w:vAlign w:val="center"/>
          </w:tcPr>
          <w:p w14:paraId="633D4DB6" w14:textId="2F632D81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3624" w:type="dxa"/>
          </w:tcPr>
          <w:p w14:paraId="41DB1AE8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51E40C30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739C764" w14:textId="77777777" w:rsidR="00D01FDF" w:rsidRPr="00084E5C" w:rsidRDefault="00D01FDF" w:rsidP="00D01FD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2EA345A9" w14:textId="3D846D66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Faina de porumb</w:t>
            </w:r>
          </w:p>
        </w:tc>
        <w:tc>
          <w:tcPr>
            <w:tcW w:w="1276" w:type="dxa"/>
            <w:vAlign w:val="center"/>
          </w:tcPr>
          <w:p w14:paraId="48B42150" w14:textId="04B27FB4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5 kg</w:t>
            </w:r>
          </w:p>
        </w:tc>
        <w:tc>
          <w:tcPr>
            <w:tcW w:w="3624" w:type="dxa"/>
          </w:tcPr>
          <w:p w14:paraId="416EC764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7C4B1002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4B46481" w14:textId="77777777" w:rsidR="00D01FDF" w:rsidRPr="00084E5C" w:rsidRDefault="00D01FDF" w:rsidP="00D01FD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7808541" w14:textId="17CE4961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Gris, 500 g</w:t>
            </w:r>
          </w:p>
        </w:tc>
        <w:tc>
          <w:tcPr>
            <w:tcW w:w="1276" w:type="dxa"/>
            <w:vAlign w:val="center"/>
          </w:tcPr>
          <w:p w14:paraId="6884C0AA" w14:textId="756F1D04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14:paraId="47E0207C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105BACF6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6B20A32" w14:textId="77777777" w:rsidR="00D01FDF" w:rsidRPr="00084E5C" w:rsidRDefault="00D01FDF" w:rsidP="00D01FD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573E088A" w14:textId="5336FB91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Lapte praf, 250 g</w:t>
            </w:r>
          </w:p>
        </w:tc>
        <w:tc>
          <w:tcPr>
            <w:tcW w:w="1276" w:type="dxa"/>
            <w:vAlign w:val="center"/>
          </w:tcPr>
          <w:p w14:paraId="01DA70F3" w14:textId="4EA06867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20 bucăți</w:t>
            </w:r>
          </w:p>
        </w:tc>
        <w:tc>
          <w:tcPr>
            <w:tcW w:w="3624" w:type="dxa"/>
          </w:tcPr>
          <w:p w14:paraId="342BD373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0997421E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8071D1B" w14:textId="77777777" w:rsidR="00D01FDF" w:rsidRPr="00084E5C" w:rsidRDefault="00D01FDF" w:rsidP="00D01FD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33F45014" w14:textId="6B457C1B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Mascarpone, 500 g</w:t>
            </w:r>
          </w:p>
        </w:tc>
        <w:tc>
          <w:tcPr>
            <w:tcW w:w="1276" w:type="dxa"/>
            <w:vAlign w:val="center"/>
          </w:tcPr>
          <w:p w14:paraId="3EB0DCBE" w14:textId="01FE7E65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20 cutii</w:t>
            </w:r>
          </w:p>
        </w:tc>
        <w:tc>
          <w:tcPr>
            <w:tcW w:w="3624" w:type="dxa"/>
          </w:tcPr>
          <w:p w14:paraId="221137D2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15CB0D42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AD02FAD" w14:textId="77777777" w:rsidR="00D01FDF" w:rsidRPr="00084E5C" w:rsidRDefault="00D01FDF" w:rsidP="00D01FD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6FC1AADB" w14:textId="08AEB31F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Cacao pudra, 50 g</w:t>
            </w:r>
          </w:p>
        </w:tc>
        <w:tc>
          <w:tcPr>
            <w:tcW w:w="1276" w:type="dxa"/>
            <w:vAlign w:val="center"/>
          </w:tcPr>
          <w:p w14:paraId="73C4776F" w14:textId="5DD19092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3624" w:type="dxa"/>
          </w:tcPr>
          <w:p w14:paraId="5326E279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0D7F279C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9C85387" w14:textId="77777777" w:rsidR="00D01FDF" w:rsidRPr="00084E5C" w:rsidRDefault="00D01FDF" w:rsidP="00D01FD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5391E84" w14:textId="6FBAE5FA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Smantana pentru frisca, 32% grasime</w:t>
            </w:r>
          </w:p>
        </w:tc>
        <w:tc>
          <w:tcPr>
            <w:tcW w:w="1276" w:type="dxa"/>
            <w:vAlign w:val="center"/>
          </w:tcPr>
          <w:p w14:paraId="7B545177" w14:textId="06D96297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15 litri</w:t>
            </w:r>
          </w:p>
        </w:tc>
        <w:tc>
          <w:tcPr>
            <w:tcW w:w="3624" w:type="dxa"/>
          </w:tcPr>
          <w:p w14:paraId="6CC6462D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31E95716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21F3781" w14:textId="77777777" w:rsidR="00D01FDF" w:rsidRPr="00084E5C" w:rsidRDefault="00D01FDF" w:rsidP="00D01FD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62A133AA" w14:textId="31358723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Brânza dulce, kg</w:t>
            </w:r>
          </w:p>
        </w:tc>
        <w:tc>
          <w:tcPr>
            <w:tcW w:w="1276" w:type="dxa"/>
            <w:vAlign w:val="center"/>
          </w:tcPr>
          <w:p w14:paraId="5D47FEDC" w14:textId="01C00736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4 kg</w:t>
            </w:r>
          </w:p>
        </w:tc>
        <w:tc>
          <w:tcPr>
            <w:tcW w:w="3624" w:type="dxa"/>
          </w:tcPr>
          <w:p w14:paraId="2E0932A9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646D41BD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FBEAABA" w14:textId="77777777" w:rsidR="00D01FDF" w:rsidRPr="00084E5C" w:rsidRDefault="00D01FDF" w:rsidP="00D01FD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30A88334" w14:textId="62A2CB91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Biscuiti digestivi 400g</w:t>
            </w:r>
          </w:p>
        </w:tc>
        <w:tc>
          <w:tcPr>
            <w:tcW w:w="1276" w:type="dxa"/>
            <w:vAlign w:val="center"/>
          </w:tcPr>
          <w:p w14:paraId="4BBE2F5E" w14:textId="33FBEB37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10 pachete</w:t>
            </w:r>
          </w:p>
        </w:tc>
        <w:tc>
          <w:tcPr>
            <w:tcW w:w="3624" w:type="dxa"/>
          </w:tcPr>
          <w:p w14:paraId="5A2BFBF1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345F546F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E7FCCCC" w14:textId="77777777" w:rsidR="00D01FDF" w:rsidRPr="00084E5C" w:rsidRDefault="00D01FDF" w:rsidP="00D01FD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7E07F7C" w14:textId="335F60EC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Cascaval</w:t>
            </w:r>
          </w:p>
        </w:tc>
        <w:tc>
          <w:tcPr>
            <w:tcW w:w="1276" w:type="dxa"/>
            <w:vAlign w:val="center"/>
          </w:tcPr>
          <w:p w14:paraId="1A877591" w14:textId="01F82692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4 kg</w:t>
            </w:r>
          </w:p>
        </w:tc>
        <w:tc>
          <w:tcPr>
            <w:tcW w:w="3624" w:type="dxa"/>
          </w:tcPr>
          <w:p w14:paraId="59B5F405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546EE88F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8370063" w14:textId="77777777" w:rsidR="00D01FDF" w:rsidRPr="00084E5C" w:rsidRDefault="00D01FDF" w:rsidP="00D01FD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116BC8C" w14:textId="34919C5A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Telemea</w:t>
            </w:r>
          </w:p>
        </w:tc>
        <w:tc>
          <w:tcPr>
            <w:tcW w:w="1276" w:type="dxa"/>
            <w:vAlign w:val="center"/>
          </w:tcPr>
          <w:p w14:paraId="604BED85" w14:textId="02A924FA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4 kg</w:t>
            </w:r>
          </w:p>
        </w:tc>
        <w:tc>
          <w:tcPr>
            <w:tcW w:w="3624" w:type="dxa"/>
          </w:tcPr>
          <w:p w14:paraId="5BE3FD07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4511BB4C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DDC88D2" w14:textId="77777777" w:rsidR="00D01FDF" w:rsidRPr="00084E5C" w:rsidRDefault="00D01FDF" w:rsidP="00D01FD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5079B615" w14:textId="41AF529E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Mozzarella</w:t>
            </w:r>
          </w:p>
        </w:tc>
        <w:tc>
          <w:tcPr>
            <w:tcW w:w="1276" w:type="dxa"/>
            <w:vAlign w:val="center"/>
          </w:tcPr>
          <w:p w14:paraId="684B1CA4" w14:textId="15D548F8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4 kg</w:t>
            </w:r>
          </w:p>
        </w:tc>
        <w:tc>
          <w:tcPr>
            <w:tcW w:w="3624" w:type="dxa"/>
          </w:tcPr>
          <w:p w14:paraId="2496B7B1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5085323F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44B1CB6" w14:textId="77777777" w:rsidR="00D01FDF" w:rsidRPr="00084E5C" w:rsidRDefault="00D01FDF" w:rsidP="00D01FD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6099649B" w14:textId="3896E216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Masline</w:t>
            </w:r>
          </w:p>
        </w:tc>
        <w:tc>
          <w:tcPr>
            <w:tcW w:w="1276" w:type="dxa"/>
            <w:vAlign w:val="center"/>
          </w:tcPr>
          <w:p w14:paraId="77B57D20" w14:textId="472FDC2C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2 kg</w:t>
            </w:r>
          </w:p>
        </w:tc>
        <w:tc>
          <w:tcPr>
            <w:tcW w:w="3624" w:type="dxa"/>
          </w:tcPr>
          <w:p w14:paraId="088E2745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79E71ACD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0E56CDC" w14:textId="77777777" w:rsidR="00D01FDF" w:rsidRPr="00084E5C" w:rsidRDefault="00D01FDF" w:rsidP="00D01FD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C8E02D3" w14:textId="30A948D8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Piept de pui refrigerat</w:t>
            </w:r>
          </w:p>
        </w:tc>
        <w:tc>
          <w:tcPr>
            <w:tcW w:w="1276" w:type="dxa"/>
            <w:vAlign w:val="center"/>
          </w:tcPr>
          <w:p w14:paraId="0F0F1666" w14:textId="17355064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6 kg</w:t>
            </w:r>
          </w:p>
        </w:tc>
        <w:tc>
          <w:tcPr>
            <w:tcW w:w="3624" w:type="dxa"/>
          </w:tcPr>
          <w:p w14:paraId="50DAEDF1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431A35C8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1FC2C06" w14:textId="77777777" w:rsidR="00D01FDF" w:rsidRPr="00084E5C" w:rsidRDefault="00D01FDF" w:rsidP="00D01FD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3231BE45" w14:textId="58DA6892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Pulpa de porc refrigerată</w:t>
            </w:r>
          </w:p>
        </w:tc>
        <w:tc>
          <w:tcPr>
            <w:tcW w:w="1276" w:type="dxa"/>
            <w:vAlign w:val="center"/>
          </w:tcPr>
          <w:p w14:paraId="395D199C" w14:textId="3A8EADAF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6 kg</w:t>
            </w:r>
          </w:p>
        </w:tc>
        <w:tc>
          <w:tcPr>
            <w:tcW w:w="3624" w:type="dxa"/>
          </w:tcPr>
          <w:p w14:paraId="43AC4685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49962981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F8E0ED9" w14:textId="77777777" w:rsidR="00D01FDF" w:rsidRPr="00084E5C" w:rsidRDefault="00D01FDF" w:rsidP="00D01FD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67DC88D3" w14:textId="27893410" w:rsidR="00D01FDF" w:rsidRPr="00C71204" w:rsidRDefault="00D01FDF" w:rsidP="00D01FDF">
            <w:pPr>
              <w:pStyle w:val="PlainText"/>
              <w:tabs>
                <w:tab w:val="right" w:pos="275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lang w:val="pt-BR"/>
              </w:rPr>
              <w:t>Carne tocata porc</w:t>
            </w:r>
          </w:p>
        </w:tc>
        <w:tc>
          <w:tcPr>
            <w:tcW w:w="1276" w:type="dxa"/>
            <w:vAlign w:val="center"/>
          </w:tcPr>
          <w:p w14:paraId="1279F95F" w14:textId="509E4396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6 kg</w:t>
            </w:r>
          </w:p>
        </w:tc>
        <w:tc>
          <w:tcPr>
            <w:tcW w:w="3624" w:type="dxa"/>
          </w:tcPr>
          <w:p w14:paraId="6C606882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462E7374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0C31175" w14:textId="77777777" w:rsidR="00D01FDF" w:rsidRPr="00084E5C" w:rsidRDefault="00D01FDF" w:rsidP="00D01FD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768175F0" w14:textId="5859D3F1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Antricot de vită</w:t>
            </w:r>
          </w:p>
        </w:tc>
        <w:tc>
          <w:tcPr>
            <w:tcW w:w="1276" w:type="dxa"/>
            <w:vAlign w:val="center"/>
          </w:tcPr>
          <w:p w14:paraId="5F96807B" w14:textId="60FF0468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4 kg</w:t>
            </w:r>
          </w:p>
        </w:tc>
        <w:tc>
          <w:tcPr>
            <w:tcW w:w="3624" w:type="dxa"/>
          </w:tcPr>
          <w:p w14:paraId="2BCBD81C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7C209D75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F0FF557" w14:textId="77777777" w:rsidR="00D01FDF" w:rsidRPr="00084E5C" w:rsidRDefault="00D01FDF" w:rsidP="00D01FD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22440065" w14:textId="19C1BE2D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Conserve ton in ulei</w:t>
            </w:r>
          </w:p>
        </w:tc>
        <w:tc>
          <w:tcPr>
            <w:tcW w:w="1276" w:type="dxa"/>
            <w:vAlign w:val="center"/>
          </w:tcPr>
          <w:p w14:paraId="25CFEAD9" w14:textId="578C3527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3624" w:type="dxa"/>
          </w:tcPr>
          <w:p w14:paraId="34715D9A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7C7A72B5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A457A68" w14:textId="77777777" w:rsidR="00D01FDF" w:rsidRPr="00084E5C" w:rsidRDefault="00D01FDF" w:rsidP="00D01FD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2675A6A6" w14:textId="035A9B51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Conserve porumb</w:t>
            </w:r>
          </w:p>
        </w:tc>
        <w:tc>
          <w:tcPr>
            <w:tcW w:w="1276" w:type="dxa"/>
            <w:vAlign w:val="center"/>
          </w:tcPr>
          <w:p w14:paraId="0A86F0FF" w14:textId="4C4CFA74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3624" w:type="dxa"/>
          </w:tcPr>
          <w:p w14:paraId="75D80D12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4D211697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08F7DAC" w14:textId="77777777" w:rsidR="00D01FDF" w:rsidRPr="00084E5C" w:rsidRDefault="00D01FDF" w:rsidP="00D01FD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BD4E2F6" w14:textId="37A9C88F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Gelatina, 20 g</w:t>
            </w:r>
          </w:p>
        </w:tc>
        <w:tc>
          <w:tcPr>
            <w:tcW w:w="1276" w:type="dxa"/>
            <w:vAlign w:val="center"/>
          </w:tcPr>
          <w:p w14:paraId="5113C90A" w14:textId="52136A92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20 bucăți</w:t>
            </w:r>
          </w:p>
        </w:tc>
        <w:tc>
          <w:tcPr>
            <w:tcW w:w="3624" w:type="dxa"/>
          </w:tcPr>
          <w:p w14:paraId="7F146985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31176A4D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96C81B1" w14:textId="77777777" w:rsidR="00D01FDF" w:rsidRPr="00084E5C" w:rsidRDefault="00D01FDF" w:rsidP="00D01FD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22B806D2" w14:textId="7D4F79BB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Sunca presata de porc</w:t>
            </w:r>
          </w:p>
        </w:tc>
        <w:tc>
          <w:tcPr>
            <w:tcW w:w="1276" w:type="dxa"/>
            <w:vAlign w:val="center"/>
          </w:tcPr>
          <w:p w14:paraId="08EA5D84" w14:textId="66983F76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5 kg</w:t>
            </w:r>
          </w:p>
        </w:tc>
        <w:tc>
          <w:tcPr>
            <w:tcW w:w="3624" w:type="dxa"/>
          </w:tcPr>
          <w:p w14:paraId="22123F69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55ECCCA3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A55C690" w14:textId="77777777" w:rsidR="00D01FDF" w:rsidRPr="00084E5C" w:rsidRDefault="00D01FDF" w:rsidP="00D01FD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77AF8429" w14:textId="7378C50B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Salam de vara</w:t>
            </w:r>
          </w:p>
        </w:tc>
        <w:tc>
          <w:tcPr>
            <w:tcW w:w="1276" w:type="dxa"/>
            <w:vAlign w:val="center"/>
          </w:tcPr>
          <w:p w14:paraId="236E10C8" w14:textId="67A80FCB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5 kg</w:t>
            </w:r>
          </w:p>
        </w:tc>
        <w:tc>
          <w:tcPr>
            <w:tcW w:w="3624" w:type="dxa"/>
          </w:tcPr>
          <w:p w14:paraId="5086941C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3D6B047E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8737A94" w14:textId="77777777" w:rsidR="00D01FDF" w:rsidRPr="00084E5C" w:rsidRDefault="00D01FDF" w:rsidP="00D01FD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1327927" w14:textId="10228182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Ulei de masline, 500 ml</w:t>
            </w:r>
          </w:p>
        </w:tc>
        <w:tc>
          <w:tcPr>
            <w:tcW w:w="1276" w:type="dxa"/>
            <w:vAlign w:val="center"/>
          </w:tcPr>
          <w:p w14:paraId="085E8A8A" w14:textId="2125FCE0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3624" w:type="dxa"/>
          </w:tcPr>
          <w:p w14:paraId="2DF57A8B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4EA3C5D4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D983DBC" w14:textId="77777777" w:rsidR="00D01FDF" w:rsidRPr="00084E5C" w:rsidRDefault="00D01FDF" w:rsidP="00D01FD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6485434A" w14:textId="6F210ACC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Creveți congelați, 500 g</w:t>
            </w:r>
          </w:p>
        </w:tc>
        <w:tc>
          <w:tcPr>
            <w:tcW w:w="1276" w:type="dxa"/>
            <w:vAlign w:val="center"/>
          </w:tcPr>
          <w:p w14:paraId="67736099" w14:textId="08B8A32E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4 bucăți</w:t>
            </w:r>
          </w:p>
        </w:tc>
        <w:tc>
          <w:tcPr>
            <w:tcW w:w="3624" w:type="dxa"/>
          </w:tcPr>
          <w:p w14:paraId="504DAAF1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2DA1D2F2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BE92D87" w14:textId="77777777" w:rsidR="00D01FDF" w:rsidRPr="00084E5C" w:rsidRDefault="00D01FDF" w:rsidP="00D01FD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3B849A3D" w14:textId="220DFF39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Paste Fusilli, 500 g</w:t>
            </w:r>
          </w:p>
        </w:tc>
        <w:tc>
          <w:tcPr>
            <w:tcW w:w="1276" w:type="dxa"/>
            <w:vAlign w:val="center"/>
          </w:tcPr>
          <w:p w14:paraId="691DFC49" w14:textId="6C1A3B6D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3624" w:type="dxa"/>
          </w:tcPr>
          <w:p w14:paraId="3E646C76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4C7FA4CB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4264CDB" w14:textId="77777777" w:rsidR="00D01FDF" w:rsidRPr="00084E5C" w:rsidRDefault="00D01FDF" w:rsidP="00D01FD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3C5F3737" w14:textId="0F0F46E3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Spaghetti, 500 g</w:t>
            </w:r>
          </w:p>
        </w:tc>
        <w:tc>
          <w:tcPr>
            <w:tcW w:w="1276" w:type="dxa"/>
            <w:vAlign w:val="center"/>
          </w:tcPr>
          <w:p w14:paraId="2BD601AA" w14:textId="3CFF8BBC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3624" w:type="dxa"/>
          </w:tcPr>
          <w:p w14:paraId="4C0A9193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14:paraId="74A98F82" w14:textId="77777777" w:rsidR="00D01FDF" w:rsidRDefault="00D01FDF" w:rsidP="00315BC8">
      <w:pPr>
        <w:spacing w:after="0" w:line="240" w:lineRule="auto"/>
        <w:rPr>
          <w:rFonts w:cs="Calibri"/>
          <w:b/>
          <w:lang w:val="ro-RO"/>
        </w:rPr>
      </w:pPr>
    </w:p>
    <w:p w14:paraId="5433E5D1" w14:textId="7A9C6548" w:rsidR="00D01FDF" w:rsidRPr="00BF371D" w:rsidRDefault="00D01FDF" w:rsidP="00D01FDF">
      <w:pPr>
        <w:spacing w:after="0" w:line="240" w:lineRule="auto"/>
        <w:ind w:left="720" w:hanging="720"/>
        <w:jc w:val="both"/>
        <w:rPr>
          <w:rFonts w:cs="Calibri"/>
          <w:lang w:val="ro-RO"/>
        </w:rPr>
      </w:pPr>
      <w:r>
        <w:rPr>
          <w:rFonts w:cs="Calibri"/>
          <w:lang w:val="ro-RO"/>
        </w:rPr>
        <w:t>LOT 3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D01FDF" w:rsidRPr="00BF371D" w14:paraId="466017D1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66046348" w14:textId="77777777" w:rsidR="00D01FDF" w:rsidRPr="00BF371D" w:rsidRDefault="00D01FDF" w:rsidP="00AA5AA1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5161B19F" w14:textId="77777777" w:rsidR="00D01FDF" w:rsidRPr="00BF371D" w:rsidRDefault="00D01FDF" w:rsidP="00AA5AA1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2BE81341" w14:textId="77777777" w:rsidR="00D01FDF" w:rsidRPr="00BF371D" w:rsidRDefault="00D01FDF" w:rsidP="00AA5AA1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01376D13" w14:textId="77777777" w:rsidR="00D01FDF" w:rsidRPr="00BF371D" w:rsidRDefault="00D01FDF" w:rsidP="00AA5AA1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D01FDF" w:rsidRPr="00BF371D" w14:paraId="5F54D6A7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F7E8351" w14:textId="77777777" w:rsidR="00D01FDF" w:rsidRPr="00084E5C" w:rsidRDefault="00D01FDF" w:rsidP="00D01FD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6380B049" w14:textId="27CDAD43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Rola hartie, 2 straturi, 100 m</w:t>
            </w:r>
          </w:p>
        </w:tc>
        <w:tc>
          <w:tcPr>
            <w:tcW w:w="1276" w:type="dxa"/>
            <w:vAlign w:val="center"/>
          </w:tcPr>
          <w:p w14:paraId="5AF7D615" w14:textId="7FE633C2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10bucați</w:t>
            </w:r>
          </w:p>
        </w:tc>
        <w:tc>
          <w:tcPr>
            <w:tcW w:w="3624" w:type="dxa"/>
          </w:tcPr>
          <w:p w14:paraId="70DCBD3E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300D9FDF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4BBAA7F" w14:textId="77777777" w:rsidR="00D01FDF" w:rsidRPr="00084E5C" w:rsidRDefault="00D01FDF" w:rsidP="00D01FD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3E889E35" w14:textId="2197FB61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Hârtie pentru copt 8x38cm, 8m</w:t>
            </w:r>
          </w:p>
        </w:tc>
        <w:tc>
          <w:tcPr>
            <w:tcW w:w="1276" w:type="dxa"/>
            <w:vAlign w:val="center"/>
          </w:tcPr>
          <w:p w14:paraId="1A2A2974" w14:textId="5D41077B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3624" w:type="dxa"/>
          </w:tcPr>
          <w:p w14:paraId="5E850495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004DB639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15BAFC64" w14:textId="77777777" w:rsidR="00D01FDF" w:rsidRPr="00084E5C" w:rsidRDefault="00D01FDF" w:rsidP="00D01FD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41713BA7" w14:textId="0FC05253" w:rsidR="00D01FDF" w:rsidRPr="00C71204" w:rsidRDefault="00D01FDF" w:rsidP="00D01FDF">
            <w:pPr>
              <w:pStyle w:val="PlainText"/>
              <w:tabs>
                <w:tab w:val="center" w:pos="137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61E09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Folie alimentară 30m</w:t>
            </w:r>
          </w:p>
        </w:tc>
        <w:tc>
          <w:tcPr>
            <w:tcW w:w="1276" w:type="dxa"/>
            <w:vAlign w:val="center"/>
          </w:tcPr>
          <w:p w14:paraId="300A5FC5" w14:textId="3A198799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D61E09"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3624" w:type="dxa"/>
          </w:tcPr>
          <w:p w14:paraId="1908C3D6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14:paraId="688BBF39" w14:textId="77777777" w:rsidR="00D01FDF" w:rsidRDefault="00D01FDF" w:rsidP="00315BC8">
      <w:pPr>
        <w:spacing w:after="0" w:line="240" w:lineRule="auto"/>
        <w:rPr>
          <w:rFonts w:cs="Calibri"/>
          <w:b/>
          <w:lang w:val="ro-RO"/>
        </w:rPr>
      </w:pPr>
    </w:p>
    <w:p w14:paraId="7358ACFA" w14:textId="03F764E3" w:rsidR="00D01FDF" w:rsidRPr="00BF371D" w:rsidRDefault="00D01FDF" w:rsidP="00D01FDF">
      <w:pPr>
        <w:spacing w:after="0" w:line="240" w:lineRule="auto"/>
        <w:ind w:left="720" w:hanging="720"/>
        <w:jc w:val="both"/>
        <w:rPr>
          <w:rFonts w:cs="Calibri"/>
          <w:lang w:val="ro-RO"/>
        </w:rPr>
      </w:pPr>
      <w:r>
        <w:rPr>
          <w:rFonts w:cs="Calibri"/>
          <w:lang w:val="ro-RO"/>
        </w:rPr>
        <w:t>LOT 4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D01FDF" w:rsidRPr="00BF371D" w14:paraId="19AF0DC9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2BF0EADB" w14:textId="77777777" w:rsidR="00D01FDF" w:rsidRPr="00BF371D" w:rsidRDefault="00D01FDF" w:rsidP="00AA5AA1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546EAD19" w14:textId="77777777" w:rsidR="00D01FDF" w:rsidRPr="00BF371D" w:rsidRDefault="00D01FDF" w:rsidP="00AA5AA1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34F3743F" w14:textId="77777777" w:rsidR="00D01FDF" w:rsidRPr="00BF371D" w:rsidRDefault="00D01FDF" w:rsidP="00AA5AA1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7ABF5865" w14:textId="77777777" w:rsidR="00D01FDF" w:rsidRPr="00BF371D" w:rsidRDefault="00D01FDF" w:rsidP="00AA5AA1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D01FDF" w:rsidRPr="00BF371D" w14:paraId="0785FE0A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BB08B7E" w14:textId="77777777" w:rsidR="00D01FDF" w:rsidRPr="00084E5C" w:rsidRDefault="00D01FDF" w:rsidP="00D01F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6EE458CE" w14:textId="06065821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A1270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Plita de incalzire</w:t>
            </w:r>
          </w:p>
        </w:tc>
        <w:tc>
          <w:tcPr>
            <w:tcW w:w="1276" w:type="dxa"/>
            <w:vAlign w:val="center"/>
          </w:tcPr>
          <w:p w14:paraId="492FD6BD" w14:textId="1F12E5C3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2 bucăți</w:t>
            </w:r>
          </w:p>
        </w:tc>
        <w:tc>
          <w:tcPr>
            <w:tcW w:w="3624" w:type="dxa"/>
          </w:tcPr>
          <w:p w14:paraId="4B4DECE6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0C0EF3B1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A6F67E0" w14:textId="77777777" w:rsidR="00D01FDF" w:rsidRPr="00084E5C" w:rsidRDefault="00D01FDF" w:rsidP="00D01F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5EF0D696" w14:textId="671454A8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A1270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Biureta manuala, 50 ml</w:t>
            </w:r>
          </w:p>
        </w:tc>
        <w:tc>
          <w:tcPr>
            <w:tcW w:w="1276" w:type="dxa"/>
            <w:vAlign w:val="center"/>
          </w:tcPr>
          <w:p w14:paraId="58652D01" w14:textId="3AB3F4FC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4 bucăți</w:t>
            </w:r>
          </w:p>
        </w:tc>
        <w:tc>
          <w:tcPr>
            <w:tcW w:w="3624" w:type="dxa"/>
          </w:tcPr>
          <w:p w14:paraId="3C7C6A83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742F6200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4A78772" w14:textId="77777777" w:rsidR="00D01FDF" w:rsidRPr="00084E5C" w:rsidRDefault="00D01FDF" w:rsidP="00D01F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A03F875" w14:textId="7DD6A929" w:rsidR="00D01FDF" w:rsidRPr="00C71204" w:rsidRDefault="00D01FDF" w:rsidP="00D01FDF">
            <w:pPr>
              <w:pStyle w:val="PlainText"/>
              <w:tabs>
                <w:tab w:val="center" w:pos="137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A1270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Suport biureta manuala /Stativ cu baza rectangulara</w:t>
            </w:r>
          </w:p>
        </w:tc>
        <w:tc>
          <w:tcPr>
            <w:tcW w:w="1276" w:type="dxa"/>
            <w:vAlign w:val="center"/>
          </w:tcPr>
          <w:p w14:paraId="255F6464" w14:textId="265FE397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4 bucăți</w:t>
            </w:r>
          </w:p>
        </w:tc>
        <w:tc>
          <w:tcPr>
            <w:tcW w:w="3624" w:type="dxa"/>
          </w:tcPr>
          <w:p w14:paraId="579B1988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3FE1C45C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8CF93E8" w14:textId="77777777" w:rsidR="00D01FDF" w:rsidRPr="00084E5C" w:rsidRDefault="00D01FDF" w:rsidP="00D01F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2E6A1981" w14:textId="7F7ADFB6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A1270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Hartie indicatoare de pH ambalata in cutie din plastic, pH 0- 14, CUTIE 100 BUC</w:t>
            </w:r>
          </w:p>
        </w:tc>
        <w:tc>
          <w:tcPr>
            <w:tcW w:w="1276" w:type="dxa"/>
            <w:vAlign w:val="center"/>
          </w:tcPr>
          <w:p w14:paraId="376124C2" w14:textId="1F5221F5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15 bucăți</w:t>
            </w:r>
          </w:p>
        </w:tc>
        <w:tc>
          <w:tcPr>
            <w:tcW w:w="3624" w:type="dxa"/>
          </w:tcPr>
          <w:p w14:paraId="24CBF77A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7E882DDF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336CA5F" w14:textId="77777777" w:rsidR="00D01FDF" w:rsidRPr="00084E5C" w:rsidRDefault="00D01FDF" w:rsidP="00D01F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77FE8D41" w14:textId="2F5095B0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A1270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Butirometre Mojonier</w:t>
            </w:r>
          </w:p>
        </w:tc>
        <w:tc>
          <w:tcPr>
            <w:tcW w:w="1276" w:type="dxa"/>
            <w:vAlign w:val="center"/>
          </w:tcPr>
          <w:p w14:paraId="7B7DE248" w14:textId="16BF5D27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5 bucăți</w:t>
            </w:r>
          </w:p>
        </w:tc>
        <w:tc>
          <w:tcPr>
            <w:tcW w:w="3624" w:type="dxa"/>
          </w:tcPr>
          <w:p w14:paraId="275EE51C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28A3D9AF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954C7E3" w14:textId="77777777" w:rsidR="00D01FDF" w:rsidRPr="00084E5C" w:rsidRDefault="00D01FDF" w:rsidP="00D01F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54851D50" w14:textId="3B838C0D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A1270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Balon cotat clasa A cu dop plastic Capacitate: 100 ml</w:t>
            </w:r>
          </w:p>
        </w:tc>
        <w:tc>
          <w:tcPr>
            <w:tcW w:w="1276" w:type="dxa"/>
            <w:vAlign w:val="center"/>
          </w:tcPr>
          <w:p w14:paraId="11C27BB4" w14:textId="6B41F295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15 bucăți</w:t>
            </w:r>
          </w:p>
        </w:tc>
        <w:tc>
          <w:tcPr>
            <w:tcW w:w="3624" w:type="dxa"/>
          </w:tcPr>
          <w:p w14:paraId="6D10629C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04B1EED5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0E2CE57" w14:textId="77777777" w:rsidR="00D01FDF" w:rsidRPr="00084E5C" w:rsidRDefault="00D01FDF" w:rsidP="00D01F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812A930" w14:textId="26545D2E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A1270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Balon cotat clasa A cu dop plastic Capacitate: 50 ml</w:t>
            </w:r>
          </w:p>
        </w:tc>
        <w:tc>
          <w:tcPr>
            <w:tcW w:w="1276" w:type="dxa"/>
            <w:vAlign w:val="center"/>
          </w:tcPr>
          <w:p w14:paraId="4EF15826" w14:textId="23429F94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15 bucăți</w:t>
            </w:r>
          </w:p>
        </w:tc>
        <w:tc>
          <w:tcPr>
            <w:tcW w:w="3624" w:type="dxa"/>
          </w:tcPr>
          <w:p w14:paraId="1BCF8F1C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6E2CCAFD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92403B2" w14:textId="77777777" w:rsidR="00D01FDF" w:rsidRPr="00084E5C" w:rsidRDefault="00D01FDF" w:rsidP="00D01F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35AEA4D9" w14:textId="260FF6B8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A1270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Balon cotat clasa A cu dop plastic Capacitate: 25 ml</w:t>
            </w:r>
          </w:p>
        </w:tc>
        <w:tc>
          <w:tcPr>
            <w:tcW w:w="1276" w:type="dxa"/>
            <w:vAlign w:val="center"/>
          </w:tcPr>
          <w:p w14:paraId="07F6E2DD" w14:textId="2D0498C2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14 bucăți</w:t>
            </w:r>
          </w:p>
        </w:tc>
        <w:tc>
          <w:tcPr>
            <w:tcW w:w="3624" w:type="dxa"/>
          </w:tcPr>
          <w:p w14:paraId="2569FD72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3D75F2F2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7743E2D" w14:textId="77777777" w:rsidR="00D01FDF" w:rsidRPr="00084E5C" w:rsidRDefault="00D01FDF" w:rsidP="00D01F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51821E56" w14:textId="549706F9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A1270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Mojar cu pistil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, </w:t>
            </w:r>
            <w:r w:rsidRPr="00A1270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Include mojarul si pistilul Capacitate : 150 ml</w:t>
            </w:r>
          </w:p>
        </w:tc>
        <w:tc>
          <w:tcPr>
            <w:tcW w:w="1276" w:type="dxa"/>
            <w:vAlign w:val="center"/>
          </w:tcPr>
          <w:p w14:paraId="07D2A8DB" w14:textId="516CDA58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4 bucăți</w:t>
            </w:r>
          </w:p>
        </w:tc>
        <w:tc>
          <w:tcPr>
            <w:tcW w:w="3624" w:type="dxa"/>
          </w:tcPr>
          <w:p w14:paraId="37A48458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14:paraId="347B2574" w14:textId="77777777" w:rsidR="00D01FDF" w:rsidRDefault="00D01FDF" w:rsidP="00315BC8">
      <w:pPr>
        <w:spacing w:after="0" w:line="240" w:lineRule="auto"/>
        <w:rPr>
          <w:rFonts w:cs="Calibri"/>
          <w:b/>
          <w:lang w:val="ro-RO"/>
        </w:rPr>
      </w:pPr>
    </w:p>
    <w:p w14:paraId="3FF39515" w14:textId="61F581C1" w:rsidR="00D01FDF" w:rsidRPr="00BF371D" w:rsidRDefault="00D01FDF" w:rsidP="00D01FDF">
      <w:pPr>
        <w:spacing w:after="0" w:line="240" w:lineRule="auto"/>
        <w:ind w:left="720" w:hanging="720"/>
        <w:jc w:val="both"/>
        <w:rPr>
          <w:rFonts w:cs="Calibri"/>
          <w:lang w:val="ro-RO"/>
        </w:rPr>
      </w:pPr>
      <w:r>
        <w:rPr>
          <w:rFonts w:cs="Calibri"/>
          <w:lang w:val="ro-RO"/>
        </w:rPr>
        <w:t>LOT 5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D01FDF" w:rsidRPr="00BF371D" w14:paraId="794F2E3E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7EAB2F73" w14:textId="77777777" w:rsidR="00D01FDF" w:rsidRPr="00BF371D" w:rsidRDefault="00D01FDF" w:rsidP="00AA5AA1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08485367" w14:textId="77777777" w:rsidR="00D01FDF" w:rsidRPr="00BF371D" w:rsidRDefault="00D01FDF" w:rsidP="00AA5AA1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59B45D60" w14:textId="77777777" w:rsidR="00D01FDF" w:rsidRPr="00BF371D" w:rsidRDefault="00D01FDF" w:rsidP="00AA5AA1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776F063C" w14:textId="77777777" w:rsidR="00D01FDF" w:rsidRPr="00BF371D" w:rsidRDefault="00D01FDF" w:rsidP="00AA5AA1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D01FDF" w:rsidRPr="00BF371D" w14:paraId="2C2719A9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DAE09DD" w14:textId="77777777" w:rsidR="00D01FDF" w:rsidRPr="00084E5C" w:rsidRDefault="00D01FDF" w:rsidP="00D01FD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48BD618A" w14:textId="455CF6A9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A1270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Termometru -10..110ºC Fara mercur Cu lichid colorat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, set 10 buc</w:t>
            </w:r>
          </w:p>
        </w:tc>
        <w:tc>
          <w:tcPr>
            <w:tcW w:w="1276" w:type="dxa"/>
            <w:vAlign w:val="center"/>
          </w:tcPr>
          <w:p w14:paraId="2453C785" w14:textId="43EFB1F6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 set</w:t>
            </w:r>
          </w:p>
        </w:tc>
        <w:tc>
          <w:tcPr>
            <w:tcW w:w="3624" w:type="dxa"/>
          </w:tcPr>
          <w:p w14:paraId="3D1A11BB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72738E1B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310435B" w14:textId="77777777" w:rsidR="00D01FDF" w:rsidRPr="00084E5C" w:rsidRDefault="00D01FDF" w:rsidP="00D01FD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51F4E787" w14:textId="38895E4C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7E093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Palnie de filtrare Diametru : 50 mm</w:t>
            </w:r>
          </w:p>
        </w:tc>
        <w:tc>
          <w:tcPr>
            <w:tcW w:w="1276" w:type="dxa"/>
            <w:vAlign w:val="center"/>
          </w:tcPr>
          <w:p w14:paraId="3B630E6B" w14:textId="7CDEDD13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20 bucăți</w:t>
            </w:r>
          </w:p>
        </w:tc>
        <w:tc>
          <w:tcPr>
            <w:tcW w:w="3624" w:type="dxa"/>
          </w:tcPr>
          <w:p w14:paraId="622CF9AF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517F946F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61F925A" w14:textId="77777777" w:rsidR="00D01FDF" w:rsidRPr="00084E5C" w:rsidRDefault="00D01FDF" w:rsidP="00D01FD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43E59F2" w14:textId="4066E08E" w:rsidR="00D01FDF" w:rsidRPr="00C71204" w:rsidRDefault="00D01FDF" w:rsidP="00D01FDF">
            <w:pPr>
              <w:pStyle w:val="PlainText"/>
              <w:tabs>
                <w:tab w:val="center" w:pos="137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7E093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Palnie diam 90 mm Diametru : 90 mm</w:t>
            </w:r>
          </w:p>
        </w:tc>
        <w:tc>
          <w:tcPr>
            <w:tcW w:w="1276" w:type="dxa"/>
            <w:vAlign w:val="center"/>
          </w:tcPr>
          <w:p w14:paraId="370D44D3" w14:textId="2A3333EB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20 bucăți</w:t>
            </w:r>
          </w:p>
        </w:tc>
        <w:tc>
          <w:tcPr>
            <w:tcW w:w="3624" w:type="dxa"/>
          </w:tcPr>
          <w:p w14:paraId="13161711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116DF440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66E3513" w14:textId="77777777" w:rsidR="00D01FDF" w:rsidRPr="00084E5C" w:rsidRDefault="00D01FDF" w:rsidP="00D01FD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6CF6F011" w14:textId="19D70232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7E093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Vas de cristalizare cu cioc Capacitate : 2000 ml</w:t>
            </w:r>
          </w:p>
        </w:tc>
        <w:tc>
          <w:tcPr>
            <w:tcW w:w="1276" w:type="dxa"/>
            <w:vAlign w:val="center"/>
          </w:tcPr>
          <w:p w14:paraId="5864B808" w14:textId="794D333B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2 bucăți</w:t>
            </w:r>
          </w:p>
        </w:tc>
        <w:tc>
          <w:tcPr>
            <w:tcW w:w="3624" w:type="dxa"/>
          </w:tcPr>
          <w:p w14:paraId="2AF4EE7D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635D22FA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23FEFA0" w14:textId="77777777" w:rsidR="00D01FDF" w:rsidRPr="00084E5C" w:rsidRDefault="00D01FDF" w:rsidP="00D01FD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29D8A5B1" w14:textId="7AD7B2A6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850F5B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Varfuri Standard Universal 100-1200 μl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, </w:t>
            </w:r>
            <w:r w:rsidRPr="00850F5B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1000 buc/punga</w:t>
            </w:r>
          </w:p>
        </w:tc>
        <w:tc>
          <w:tcPr>
            <w:tcW w:w="1276" w:type="dxa"/>
            <w:vAlign w:val="center"/>
          </w:tcPr>
          <w:p w14:paraId="77594599" w14:textId="15FE9987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 pungă</w:t>
            </w:r>
          </w:p>
        </w:tc>
        <w:tc>
          <w:tcPr>
            <w:tcW w:w="3624" w:type="dxa"/>
          </w:tcPr>
          <w:p w14:paraId="36CFF7AB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01FDF" w:rsidRPr="00BF371D" w14:paraId="62DFEB33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713B215" w14:textId="77777777" w:rsidR="00D01FDF" w:rsidRPr="00084E5C" w:rsidRDefault="00D01FDF" w:rsidP="00D01FD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9A37A44" w14:textId="3C93F37F" w:rsidR="00D01FDF" w:rsidRPr="00C71204" w:rsidRDefault="00D01FDF" w:rsidP="00D01FDF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850F5B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Eppendorf Tubes® Microtubes with Snap Cap, 5,0 ml , set 400 buc</w:t>
            </w:r>
          </w:p>
        </w:tc>
        <w:tc>
          <w:tcPr>
            <w:tcW w:w="1276" w:type="dxa"/>
            <w:vAlign w:val="center"/>
          </w:tcPr>
          <w:p w14:paraId="2F9643BE" w14:textId="493F2AAC" w:rsidR="00D01FDF" w:rsidRPr="00C71204" w:rsidRDefault="00D01FDF" w:rsidP="00D01F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2 seturi</w:t>
            </w:r>
          </w:p>
        </w:tc>
        <w:tc>
          <w:tcPr>
            <w:tcW w:w="3624" w:type="dxa"/>
          </w:tcPr>
          <w:p w14:paraId="32B19CFA" w14:textId="77777777" w:rsidR="00D01FDF" w:rsidRPr="00BF371D" w:rsidRDefault="00D01FDF" w:rsidP="00D01F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14:paraId="1D9388CB" w14:textId="77777777" w:rsidR="00D01FDF" w:rsidRDefault="00D01FDF" w:rsidP="00315BC8">
      <w:pPr>
        <w:spacing w:after="0" w:line="240" w:lineRule="auto"/>
        <w:rPr>
          <w:rFonts w:cs="Calibri"/>
          <w:b/>
          <w:lang w:val="ro-RO"/>
        </w:rPr>
      </w:pPr>
    </w:p>
    <w:p w14:paraId="403D7C1D" w14:textId="4227BD3F" w:rsidR="001E1F86" w:rsidRPr="001E1F86" w:rsidRDefault="001E1F86" w:rsidP="001E1F86">
      <w:pPr>
        <w:spacing w:after="0" w:line="240" w:lineRule="auto"/>
        <w:rPr>
          <w:rFonts w:cs="Calibri"/>
          <w:bCs/>
          <w:lang w:val="ro-RO"/>
        </w:rPr>
      </w:pPr>
      <w:r w:rsidRPr="001E1F86">
        <w:rPr>
          <w:rFonts w:cs="Calibri"/>
          <w:bCs/>
          <w:lang w:val="ro-RO"/>
        </w:rPr>
        <w:t>LOT 6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1E1F86" w:rsidRPr="00BF371D" w14:paraId="01FE03B5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11CF3E4D" w14:textId="77777777" w:rsidR="001E1F86" w:rsidRPr="00BF371D" w:rsidRDefault="001E1F86" w:rsidP="00AA5AA1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5695DAAD" w14:textId="77777777" w:rsidR="001E1F86" w:rsidRPr="00BF371D" w:rsidRDefault="001E1F86" w:rsidP="00AA5AA1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4DF2FC5C" w14:textId="77777777" w:rsidR="001E1F86" w:rsidRPr="00BF371D" w:rsidRDefault="001E1F86" w:rsidP="00AA5AA1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7DC82345" w14:textId="77777777" w:rsidR="001E1F86" w:rsidRPr="00BF371D" w:rsidRDefault="001E1F86" w:rsidP="00AA5AA1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1E1F86" w:rsidRPr="00BF371D" w14:paraId="5D85C70F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8E0F120" w14:textId="77777777" w:rsidR="001E1F86" w:rsidRPr="00084E5C" w:rsidRDefault="001E1F86" w:rsidP="001E1F8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388F1F36" w14:textId="0217D639" w:rsidR="001E1F86" w:rsidRPr="00C71204" w:rsidRDefault="001E1F86" w:rsidP="001E1F86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850F5B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Tuburi nesterile pentru centrifuga, 15 ml, 50 buc</w:t>
            </w:r>
          </w:p>
        </w:tc>
        <w:tc>
          <w:tcPr>
            <w:tcW w:w="1276" w:type="dxa"/>
            <w:vAlign w:val="center"/>
          </w:tcPr>
          <w:p w14:paraId="65AD2921" w14:textId="002A6EF6" w:rsidR="001E1F86" w:rsidRPr="00C71204" w:rsidRDefault="001E1F86" w:rsidP="001E1F8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 set</w:t>
            </w:r>
          </w:p>
        </w:tc>
        <w:tc>
          <w:tcPr>
            <w:tcW w:w="3624" w:type="dxa"/>
          </w:tcPr>
          <w:p w14:paraId="3F0FD5B1" w14:textId="77777777" w:rsidR="001E1F86" w:rsidRPr="00BF371D" w:rsidRDefault="001E1F86" w:rsidP="001E1F8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1F86" w:rsidRPr="00BF371D" w14:paraId="6E0CD8F0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0326988" w14:textId="77777777" w:rsidR="001E1F86" w:rsidRPr="00084E5C" w:rsidRDefault="001E1F86" w:rsidP="001E1F8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59077380" w14:textId="5C9C4F15" w:rsidR="001E1F86" w:rsidRPr="00C71204" w:rsidRDefault="001E1F86" w:rsidP="001E1F86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850F5B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Tuburi nesterile pentru centrifuga, 50 ml, 50 buc</w:t>
            </w:r>
          </w:p>
        </w:tc>
        <w:tc>
          <w:tcPr>
            <w:tcW w:w="1276" w:type="dxa"/>
            <w:vAlign w:val="center"/>
          </w:tcPr>
          <w:p w14:paraId="0DE6E153" w14:textId="60595A4C" w:rsidR="001E1F86" w:rsidRPr="00C71204" w:rsidRDefault="001E1F86" w:rsidP="001E1F8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10 seturi</w:t>
            </w:r>
          </w:p>
        </w:tc>
        <w:tc>
          <w:tcPr>
            <w:tcW w:w="3624" w:type="dxa"/>
          </w:tcPr>
          <w:p w14:paraId="6D5EEF3D" w14:textId="77777777" w:rsidR="001E1F86" w:rsidRPr="00BF371D" w:rsidRDefault="001E1F86" w:rsidP="001E1F8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1F86" w:rsidRPr="00BF371D" w14:paraId="2940B78D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DEB7109" w14:textId="77777777" w:rsidR="001E1F86" w:rsidRPr="00084E5C" w:rsidRDefault="001E1F86" w:rsidP="001E1F8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4C5C5E3B" w14:textId="4F2C651B" w:rsidR="001E1F86" w:rsidRPr="00C71204" w:rsidRDefault="001E1F86" w:rsidP="001E1F86">
            <w:pPr>
              <w:pStyle w:val="PlainText"/>
              <w:tabs>
                <w:tab w:val="center" w:pos="137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850F5B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Cuvete semi-micro Brand din plastic, 230 - 900 nm, 1.5 - 3 ml, 100 buc</w:t>
            </w:r>
          </w:p>
        </w:tc>
        <w:tc>
          <w:tcPr>
            <w:tcW w:w="1276" w:type="dxa"/>
            <w:vAlign w:val="center"/>
          </w:tcPr>
          <w:p w14:paraId="0E97CFEF" w14:textId="3CDE798C" w:rsidR="001E1F86" w:rsidRPr="00C71204" w:rsidRDefault="001E1F86" w:rsidP="001E1F8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 set</w:t>
            </w:r>
          </w:p>
        </w:tc>
        <w:tc>
          <w:tcPr>
            <w:tcW w:w="3624" w:type="dxa"/>
          </w:tcPr>
          <w:p w14:paraId="7110B6C6" w14:textId="77777777" w:rsidR="001E1F86" w:rsidRPr="00BF371D" w:rsidRDefault="001E1F86" w:rsidP="001E1F8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1F86" w:rsidRPr="00BF371D" w14:paraId="0B74150E" w14:textId="77777777" w:rsidTr="00AA5AA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2CE6C2C" w14:textId="77777777" w:rsidR="001E1F86" w:rsidRPr="00084E5C" w:rsidRDefault="001E1F86" w:rsidP="001E1F8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3418A68E" w14:textId="4C8FADD6" w:rsidR="001E1F86" w:rsidRPr="00C71204" w:rsidRDefault="001E1F86" w:rsidP="001E1F86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850F5B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Pahar Berzelius forma joasa Gradat , cu cioc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, </w:t>
            </w:r>
            <w:r w:rsidRPr="00850F5B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Capacitate : 800 ml</w:t>
            </w:r>
          </w:p>
        </w:tc>
        <w:tc>
          <w:tcPr>
            <w:tcW w:w="1276" w:type="dxa"/>
            <w:vAlign w:val="center"/>
          </w:tcPr>
          <w:p w14:paraId="30BA75DF" w14:textId="6A50FD9B" w:rsidR="001E1F86" w:rsidRPr="00C71204" w:rsidRDefault="001E1F86" w:rsidP="001E1F8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8 bucăți</w:t>
            </w:r>
          </w:p>
        </w:tc>
        <w:tc>
          <w:tcPr>
            <w:tcW w:w="3624" w:type="dxa"/>
          </w:tcPr>
          <w:p w14:paraId="7C48AF25" w14:textId="77777777" w:rsidR="001E1F86" w:rsidRPr="00BF371D" w:rsidRDefault="001E1F86" w:rsidP="001E1F8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14:paraId="3AD95FD0" w14:textId="77777777" w:rsidR="001E1F86" w:rsidRDefault="001E1F86" w:rsidP="00315BC8">
      <w:pPr>
        <w:spacing w:after="0" w:line="240" w:lineRule="auto"/>
        <w:rPr>
          <w:rFonts w:cs="Calibri"/>
          <w:b/>
          <w:lang w:val="ro-RO"/>
        </w:rPr>
      </w:pPr>
    </w:p>
    <w:p w14:paraId="62CE7932" w14:textId="77777777" w:rsidR="00C71204" w:rsidRPr="00BF371D" w:rsidRDefault="00C71204" w:rsidP="00315BC8">
      <w:pPr>
        <w:spacing w:after="0" w:line="240" w:lineRule="auto"/>
        <w:rPr>
          <w:rFonts w:cs="Calibri"/>
          <w:b/>
          <w:lang w:val="ro-RO"/>
        </w:rPr>
      </w:pPr>
    </w:p>
    <w:p w14:paraId="260C5ACB" w14:textId="77777777" w:rsidR="00315BC8" w:rsidRPr="00BF371D" w:rsidRDefault="00315BC8" w:rsidP="00315BC8">
      <w:pPr>
        <w:spacing w:after="0" w:line="240" w:lineRule="auto"/>
        <w:jc w:val="both"/>
        <w:rPr>
          <w:rFonts w:cs="Calibri"/>
          <w:lang w:val="ro-RO"/>
        </w:rPr>
      </w:pPr>
      <w:r w:rsidRPr="00BF371D">
        <w:rPr>
          <w:rFonts w:cs="Calibri"/>
          <w:b/>
          <w:lang w:val="ro-RO"/>
        </w:rPr>
        <w:t>4.</w:t>
      </w:r>
      <w:r w:rsidRPr="00BF371D">
        <w:rPr>
          <w:rFonts w:cs="Calibri"/>
          <w:b/>
          <w:lang w:val="ro-RO"/>
        </w:rPr>
        <w:tab/>
        <w:t xml:space="preserve">Plata </w:t>
      </w:r>
      <w:r w:rsidRPr="00BF371D">
        <w:rPr>
          <w:rFonts w:cs="Calibr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BF371D">
        <w:rPr>
          <w:rFonts w:cs="Calibri"/>
          <w:i/>
          <w:lang w:val="ro-RO"/>
        </w:rPr>
        <w:t>Graficului de livrare</w:t>
      </w:r>
      <w:r w:rsidRPr="00BF371D">
        <w:rPr>
          <w:rFonts w:cs="Calibri"/>
          <w:lang w:val="ro-RO"/>
        </w:rPr>
        <w:t>.</w:t>
      </w:r>
    </w:p>
    <w:p w14:paraId="4303D93D" w14:textId="77777777" w:rsidR="00315BC8" w:rsidRPr="00BF371D" w:rsidRDefault="00315BC8" w:rsidP="00315BC8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="Calibri"/>
          <w:lang w:val="ro-RO"/>
        </w:rPr>
      </w:pPr>
    </w:p>
    <w:p w14:paraId="05B1DB8B" w14:textId="77777777" w:rsidR="00315BC8" w:rsidRPr="00BF371D" w:rsidRDefault="00315BC8" w:rsidP="00315BC8">
      <w:pPr>
        <w:spacing w:after="0" w:line="240" w:lineRule="auto"/>
        <w:jc w:val="both"/>
        <w:rPr>
          <w:rFonts w:cs="Calibri"/>
          <w:lang w:val="ro-RO"/>
        </w:rPr>
      </w:pPr>
      <w:r w:rsidRPr="00BF371D">
        <w:rPr>
          <w:rFonts w:cs="Calibri"/>
          <w:b/>
          <w:lang w:val="ro-RO"/>
        </w:rPr>
        <w:t>5.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Garanţie</w:t>
      </w:r>
      <w:r w:rsidRPr="00BF371D">
        <w:rPr>
          <w:rFonts w:cs="Calibri"/>
          <w:b/>
          <w:lang w:val="ro-RO"/>
        </w:rPr>
        <w:t xml:space="preserve">: </w:t>
      </w:r>
      <w:r w:rsidRPr="00BF371D">
        <w:rPr>
          <w:rFonts w:cs="Calibr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134029EF" w14:textId="77777777"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lang w:val="ro-RO"/>
        </w:rPr>
      </w:pPr>
    </w:p>
    <w:p w14:paraId="1F955F69" w14:textId="77777777"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u w:val="single"/>
          <w:lang w:val="ro-RO"/>
        </w:rPr>
      </w:pPr>
      <w:r w:rsidRPr="00BF371D">
        <w:rPr>
          <w:rFonts w:cs="Calibri"/>
          <w:b/>
          <w:lang w:val="ro-RO"/>
        </w:rPr>
        <w:t>6.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 xml:space="preserve">Instrucţiuni de ambalare:  </w:t>
      </w:r>
    </w:p>
    <w:p w14:paraId="407A11B7" w14:textId="77777777" w:rsidR="00315BC8" w:rsidRPr="00BF371D" w:rsidRDefault="00315BC8" w:rsidP="00315BC8">
      <w:pPr>
        <w:spacing w:after="0" w:line="240" w:lineRule="auto"/>
        <w:ind w:left="720" w:hanging="720"/>
        <w:rPr>
          <w:lang w:val="ro-RO"/>
        </w:rPr>
      </w:pPr>
      <w:r w:rsidRPr="00BF371D">
        <w:rPr>
          <w:lang w:val="ro-RO"/>
        </w:rPr>
        <w:tab/>
      </w:r>
    </w:p>
    <w:p w14:paraId="260679C4" w14:textId="77777777" w:rsidR="00315BC8" w:rsidRPr="00BF371D" w:rsidRDefault="00315BC8" w:rsidP="00315BC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="Calibri"/>
          <w:lang w:val="ro-RO"/>
        </w:rPr>
      </w:pPr>
      <w:r w:rsidRPr="00BF371D">
        <w:rPr>
          <w:rFonts w:cs="Calibri"/>
          <w:lang w:val="ro-RO"/>
        </w:rPr>
        <w:tab/>
      </w:r>
      <w:r w:rsidRPr="00BF371D">
        <w:rPr>
          <w:rFonts w:cs="Calibr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617A1756" w14:textId="77777777" w:rsidR="00315BC8" w:rsidRPr="00BF371D" w:rsidRDefault="00315BC8" w:rsidP="00315BC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="Calibri"/>
          <w:lang w:val="ro-RO"/>
        </w:rPr>
      </w:pPr>
    </w:p>
    <w:p w14:paraId="23DE34DB" w14:textId="77777777"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 xml:space="preserve">7. 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Specificaţii Tehnice:</w:t>
      </w:r>
    </w:p>
    <w:p w14:paraId="1E9E7DA4" w14:textId="77777777" w:rsidR="00315BC8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  <w:r w:rsidRPr="00BF371D">
        <w:rPr>
          <w:rFonts w:cs="Calibri"/>
          <w:i/>
          <w:color w:val="FF0000"/>
          <w:lang w:val="ro-RO"/>
        </w:rPr>
        <w:t>(de inserat specificațiile tehnice ale bunurilor):</w:t>
      </w:r>
    </w:p>
    <w:p w14:paraId="4146CC61" w14:textId="77777777" w:rsidR="008F4D07" w:rsidRDefault="008F4D07" w:rsidP="00315BC8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p w14:paraId="541B69DF" w14:textId="77777777" w:rsidR="008F4D07" w:rsidRPr="005F4EAB" w:rsidRDefault="008F4D07" w:rsidP="008F4D07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 w:rsidRPr="005F4EAB">
        <w:rPr>
          <w:rFonts w:cs="Calibri"/>
          <w:b/>
          <w:i/>
          <w:lang w:val="ro-RO"/>
        </w:rPr>
        <w:t>LOT 1</w:t>
      </w:r>
    </w:p>
    <w:p w14:paraId="3AB9788A" w14:textId="77777777"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315BC8" w:rsidRPr="00955CCB" w14:paraId="0D7F8F41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78520884" w14:textId="77777777" w:rsidR="00315BC8" w:rsidRPr="00045277" w:rsidRDefault="00315BC8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45277">
              <w:rPr>
                <w:rFonts w:asciiTheme="minorHAnsi" w:hAnsiTheme="minorHAnsi" w:cstheme="minorHAnsi"/>
                <w:b/>
                <w:lang w:val="ro-RO"/>
              </w:rPr>
              <w:t>A. Specificații tehnice solicitate</w:t>
            </w:r>
          </w:p>
          <w:p w14:paraId="7E1DAD9B" w14:textId="77777777" w:rsidR="00315BC8" w:rsidRPr="00045277" w:rsidRDefault="00315BC8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</w:p>
        </w:tc>
        <w:tc>
          <w:tcPr>
            <w:tcW w:w="4320" w:type="dxa"/>
            <w:vAlign w:val="center"/>
          </w:tcPr>
          <w:p w14:paraId="539A04AD" w14:textId="77777777" w:rsidR="00315BC8" w:rsidRPr="00045277" w:rsidRDefault="00315BC8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45277">
              <w:rPr>
                <w:rFonts w:asciiTheme="minorHAnsi" w:hAnsiTheme="minorHAnsi" w:cstheme="minorHAnsi"/>
                <w:b/>
                <w:lang w:val="ro-RO"/>
              </w:rPr>
              <w:t>B. Specificații tehnice ofertate</w:t>
            </w:r>
          </w:p>
          <w:p w14:paraId="56B233F1" w14:textId="77777777" w:rsidR="00315BC8" w:rsidRPr="00045277" w:rsidRDefault="00315BC8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3366FF"/>
                <w:u w:val="single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45277" w:rsidRPr="00BF371D" w14:paraId="76E75153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71A756E6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Urda</w:t>
            </w:r>
          </w:p>
        </w:tc>
        <w:tc>
          <w:tcPr>
            <w:tcW w:w="4320" w:type="dxa"/>
            <w:vAlign w:val="center"/>
          </w:tcPr>
          <w:p w14:paraId="3BBDAECA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BF371D" w14:paraId="21C6E2EA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2327C41B" w14:textId="77777777"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Urda</w:t>
            </w:r>
          </w:p>
        </w:tc>
        <w:tc>
          <w:tcPr>
            <w:tcW w:w="4320" w:type="dxa"/>
            <w:vAlign w:val="center"/>
          </w:tcPr>
          <w:p w14:paraId="479B0977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14:paraId="708B483E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65FBE5D3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0BACC00C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Urda</w:t>
            </w:r>
          </w:p>
          <w:p w14:paraId="7D505184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2kg</w:t>
            </w:r>
          </w:p>
        </w:tc>
        <w:tc>
          <w:tcPr>
            <w:tcW w:w="4320" w:type="dxa"/>
            <w:vAlign w:val="center"/>
          </w:tcPr>
          <w:p w14:paraId="0D5427E6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BF371D" w14:paraId="4DE04430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2A5F5A60" w14:textId="0151429A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Orez </w:t>
            </w:r>
          </w:p>
        </w:tc>
        <w:tc>
          <w:tcPr>
            <w:tcW w:w="4320" w:type="dxa"/>
            <w:vAlign w:val="center"/>
          </w:tcPr>
          <w:p w14:paraId="271AE56D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14:paraId="07D48159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2FA4CB1E" w14:textId="2574B6A2"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Orez </w:t>
            </w:r>
          </w:p>
        </w:tc>
        <w:tc>
          <w:tcPr>
            <w:tcW w:w="4320" w:type="dxa"/>
            <w:vAlign w:val="center"/>
          </w:tcPr>
          <w:p w14:paraId="60110408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BF371D" w14:paraId="5DEDEAF8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7E72F005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1A6EF4F7" w14:textId="098F3089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 xml:space="preserve">Orez </w:t>
            </w:r>
          </w:p>
          <w:p w14:paraId="2DB87907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3 kg</w:t>
            </w:r>
          </w:p>
        </w:tc>
        <w:tc>
          <w:tcPr>
            <w:tcW w:w="4320" w:type="dxa"/>
            <w:vAlign w:val="center"/>
          </w:tcPr>
          <w:p w14:paraId="1907DE75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BF371D" w14:paraId="160555D6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0B5C1C57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proofErr w:type="spellStart"/>
            <w:r w:rsidRPr="00045277">
              <w:rPr>
                <w:rFonts w:asciiTheme="minorHAnsi" w:hAnsiTheme="minorHAnsi" w:cstheme="minorHAnsi"/>
              </w:rPr>
              <w:t>Unt</w:t>
            </w:r>
            <w:proofErr w:type="spellEnd"/>
            <w:r w:rsidR="006E53EE">
              <w:rPr>
                <w:rFonts w:asciiTheme="minorHAnsi" w:hAnsiTheme="minorHAnsi" w:cstheme="minorHAnsi"/>
              </w:rPr>
              <w:t xml:space="preserve"> 65%</w:t>
            </w:r>
          </w:p>
        </w:tc>
        <w:tc>
          <w:tcPr>
            <w:tcW w:w="4320" w:type="dxa"/>
            <w:vAlign w:val="center"/>
          </w:tcPr>
          <w:p w14:paraId="67B7ECD3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BF371D" w14:paraId="3CCB1C4B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65BABDE5" w14:textId="77777777"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proofErr w:type="spellStart"/>
            <w:r w:rsidRPr="00045277">
              <w:rPr>
                <w:rFonts w:asciiTheme="minorHAnsi" w:hAnsiTheme="minorHAnsi" w:cstheme="minorHAnsi"/>
              </w:rPr>
              <w:t>Unt</w:t>
            </w:r>
            <w:proofErr w:type="spellEnd"/>
            <w:r w:rsidR="006E53EE">
              <w:rPr>
                <w:rFonts w:asciiTheme="minorHAnsi" w:hAnsiTheme="minorHAnsi" w:cstheme="minorHAnsi"/>
              </w:rPr>
              <w:t xml:space="preserve"> 65%</w:t>
            </w:r>
          </w:p>
        </w:tc>
        <w:tc>
          <w:tcPr>
            <w:tcW w:w="4320" w:type="dxa"/>
            <w:vAlign w:val="center"/>
          </w:tcPr>
          <w:p w14:paraId="4813DB26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14:paraId="06E48BB4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57093AC4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18206306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045277">
              <w:rPr>
                <w:rFonts w:asciiTheme="minorHAnsi" w:hAnsiTheme="minorHAnsi" w:cstheme="minorHAnsi"/>
              </w:rPr>
              <w:t>Unt</w:t>
            </w:r>
            <w:proofErr w:type="spellEnd"/>
            <w:r w:rsidR="006E53EE">
              <w:rPr>
                <w:rFonts w:asciiTheme="minorHAnsi" w:hAnsiTheme="minorHAnsi" w:cstheme="minorHAnsi"/>
              </w:rPr>
              <w:t xml:space="preserve"> 65%</w:t>
            </w:r>
          </w:p>
          <w:p w14:paraId="2D838D49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20 bucăți</w:t>
            </w:r>
          </w:p>
        </w:tc>
        <w:tc>
          <w:tcPr>
            <w:tcW w:w="4320" w:type="dxa"/>
            <w:vAlign w:val="center"/>
          </w:tcPr>
          <w:p w14:paraId="2ACFF486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BF371D" w14:paraId="5E9A7DBF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08D035C3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Denumire produs:</w:t>
            </w:r>
            <w:r w:rsidRPr="00045277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045277">
              <w:rPr>
                <w:rFonts w:asciiTheme="minorHAnsi" w:hAnsiTheme="minorHAnsi" w:cstheme="minorHAnsi"/>
                <w:lang w:val="pt-BR"/>
              </w:rPr>
              <w:t>Faina alba</w:t>
            </w:r>
          </w:p>
        </w:tc>
        <w:tc>
          <w:tcPr>
            <w:tcW w:w="4320" w:type="dxa"/>
            <w:vAlign w:val="center"/>
          </w:tcPr>
          <w:p w14:paraId="36AB2440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BF371D" w14:paraId="69EA192D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67D6E1B3" w14:textId="77777777"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Faina alba</w:t>
            </w:r>
          </w:p>
        </w:tc>
        <w:tc>
          <w:tcPr>
            <w:tcW w:w="4320" w:type="dxa"/>
            <w:vAlign w:val="center"/>
          </w:tcPr>
          <w:p w14:paraId="399D7DA6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14:paraId="07F2F32B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54D4C550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01A27278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Faina alba</w:t>
            </w:r>
          </w:p>
          <w:p w14:paraId="500E285B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20 kg</w:t>
            </w:r>
          </w:p>
        </w:tc>
        <w:tc>
          <w:tcPr>
            <w:tcW w:w="4320" w:type="dxa"/>
            <w:vAlign w:val="center"/>
          </w:tcPr>
          <w:p w14:paraId="4A2EFED4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14:paraId="1B27A29C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0E677E88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Lapte, 3,5% grăsime</w:t>
            </w:r>
          </w:p>
        </w:tc>
        <w:tc>
          <w:tcPr>
            <w:tcW w:w="4320" w:type="dxa"/>
            <w:vAlign w:val="center"/>
          </w:tcPr>
          <w:p w14:paraId="336DECF1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14:paraId="0ABFAF23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5A95F1F8" w14:textId="77777777"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Lapte, 3,5% grăsime</w:t>
            </w:r>
          </w:p>
        </w:tc>
        <w:tc>
          <w:tcPr>
            <w:tcW w:w="4320" w:type="dxa"/>
            <w:vAlign w:val="center"/>
          </w:tcPr>
          <w:p w14:paraId="457092E2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14:paraId="0666B763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76AE8CAE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2157ED8B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Lapte, 3,5% grăsime</w:t>
            </w:r>
          </w:p>
          <w:p w14:paraId="4540AA90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20 litri</w:t>
            </w:r>
          </w:p>
        </w:tc>
        <w:tc>
          <w:tcPr>
            <w:tcW w:w="4320" w:type="dxa"/>
            <w:vAlign w:val="center"/>
          </w:tcPr>
          <w:p w14:paraId="5CDC3193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14:paraId="45C74B8C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2D96026B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Ulei de floarea soarelui</w:t>
            </w:r>
          </w:p>
        </w:tc>
        <w:tc>
          <w:tcPr>
            <w:tcW w:w="4320" w:type="dxa"/>
            <w:vAlign w:val="center"/>
          </w:tcPr>
          <w:p w14:paraId="6EE79836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14:paraId="2C12D2ED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09AA247C" w14:textId="77777777"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Ulei de floarea soarelui</w:t>
            </w:r>
          </w:p>
        </w:tc>
        <w:tc>
          <w:tcPr>
            <w:tcW w:w="4320" w:type="dxa"/>
            <w:vAlign w:val="center"/>
          </w:tcPr>
          <w:p w14:paraId="5F466EBB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14:paraId="532F56DD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6932A384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56B7DB7D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Ulei de floarea soarelui</w:t>
            </w:r>
          </w:p>
          <w:p w14:paraId="666C30C3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10 litri</w:t>
            </w:r>
          </w:p>
        </w:tc>
        <w:tc>
          <w:tcPr>
            <w:tcW w:w="4320" w:type="dxa"/>
            <w:vAlign w:val="center"/>
          </w:tcPr>
          <w:p w14:paraId="5F978753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14:paraId="384E29A2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5A2442B6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Suc de rosii</w:t>
            </w:r>
          </w:p>
        </w:tc>
        <w:tc>
          <w:tcPr>
            <w:tcW w:w="4320" w:type="dxa"/>
            <w:vAlign w:val="center"/>
          </w:tcPr>
          <w:p w14:paraId="3C202592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14:paraId="557D78E9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299FEC4B" w14:textId="77777777"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Suc de rosii</w:t>
            </w:r>
          </w:p>
        </w:tc>
        <w:tc>
          <w:tcPr>
            <w:tcW w:w="4320" w:type="dxa"/>
            <w:vAlign w:val="center"/>
          </w:tcPr>
          <w:p w14:paraId="7738B4D0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14:paraId="7ED1F5BA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49946B78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5DEBB8DA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Suc de rosii</w:t>
            </w:r>
          </w:p>
          <w:p w14:paraId="371F705E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 6 bucăți</w:t>
            </w:r>
          </w:p>
        </w:tc>
        <w:tc>
          <w:tcPr>
            <w:tcW w:w="4320" w:type="dxa"/>
            <w:vAlign w:val="center"/>
          </w:tcPr>
          <w:p w14:paraId="4C269293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14:paraId="69EADFF0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57CCE917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Rosii</w:t>
            </w:r>
          </w:p>
        </w:tc>
        <w:tc>
          <w:tcPr>
            <w:tcW w:w="4320" w:type="dxa"/>
            <w:vAlign w:val="center"/>
          </w:tcPr>
          <w:p w14:paraId="6B16EF65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14:paraId="75D2F997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729DE9E7" w14:textId="77777777"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Rosii</w:t>
            </w:r>
          </w:p>
        </w:tc>
        <w:tc>
          <w:tcPr>
            <w:tcW w:w="4320" w:type="dxa"/>
            <w:vAlign w:val="center"/>
          </w:tcPr>
          <w:p w14:paraId="2F233C74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14:paraId="4D171EBF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39BE12B0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4BDFB517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Rosii</w:t>
            </w:r>
          </w:p>
          <w:p w14:paraId="60331450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5 kg</w:t>
            </w:r>
          </w:p>
        </w:tc>
        <w:tc>
          <w:tcPr>
            <w:tcW w:w="4320" w:type="dxa"/>
            <w:vAlign w:val="center"/>
          </w:tcPr>
          <w:p w14:paraId="229F1C8D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14:paraId="723EB867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0B0350D8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Cartofi</w:t>
            </w:r>
          </w:p>
        </w:tc>
        <w:tc>
          <w:tcPr>
            <w:tcW w:w="4320" w:type="dxa"/>
            <w:vAlign w:val="center"/>
          </w:tcPr>
          <w:p w14:paraId="19411E93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14:paraId="302387BD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6B3540CD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Cartofi</w:t>
            </w:r>
          </w:p>
        </w:tc>
        <w:tc>
          <w:tcPr>
            <w:tcW w:w="4320" w:type="dxa"/>
            <w:vAlign w:val="center"/>
          </w:tcPr>
          <w:p w14:paraId="7503DC33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14:paraId="7D5DC0B8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5E1B3733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55217BB0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Cartofi</w:t>
            </w:r>
          </w:p>
          <w:p w14:paraId="0092F8D1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20 kg</w:t>
            </w:r>
          </w:p>
        </w:tc>
        <w:tc>
          <w:tcPr>
            <w:tcW w:w="4320" w:type="dxa"/>
            <w:vAlign w:val="center"/>
          </w:tcPr>
          <w:p w14:paraId="2160104B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14:paraId="50AAAE9C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5390CAD4" w14:textId="5545A1EA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Praf de copt</w:t>
            </w:r>
          </w:p>
        </w:tc>
        <w:tc>
          <w:tcPr>
            <w:tcW w:w="4320" w:type="dxa"/>
            <w:vAlign w:val="center"/>
          </w:tcPr>
          <w:p w14:paraId="74C1FA42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14:paraId="2731E9CD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3EF98198" w14:textId="6B6181A8"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Praf de copt</w:t>
            </w:r>
          </w:p>
        </w:tc>
        <w:tc>
          <w:tcPr>
            <w:tcW w:w="4320" w:type="dxa"/>
            <w:vAlign w:val="center"/>
          </w:tcPr>
          <w:p w14:paraId="04ED85C8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14:paraId="1494D79F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40E33464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675DAEC7" w14:textId="16B804EB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Praf de copt</w:t>
            </w:r>
          </w:p>
          <w:p w14:paraId="1006E8F4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20 bucăți</w:t>
            </w:r>
          </w:p>
        </w:tc>
        <w:tc>
          <w:tcPr>
            <w:tcW w:w="4320" w:type="dxa"/>
            <w:vAlign w:val="center"/>
          </w:tcPr>
          <w:p w14:paraId="74239840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14:paraId="53420EF7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2D20B8B8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Oua</w:t>
            </w:r>
          </w:p>
        </w:tc>
        <w:tc>
          <w:tcPr>
            <w:tcW w:w="4320" w:type="dxa"/>
            <w:vAlign w:val="center"/>
          </w:tcPr>
          <w:p w14:paraId="5B5B2908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14:paraId="36035B69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28450BA0" w14:textId="77777777"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Oua</w:t>
            </w:r>
          </w:p>
        </w:tc>
        <w:tc>
          <w:tcPr>
            <w:tcW w:w="4320" w:type="dxa"/>
            <w:vAlign w:val="center"/>
          </w:tcPr>
          <w:p w14:paraId="7BDBB032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14:paraId="45AE994F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39D69EB1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7992B414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Oua</w:t>
            </w:r>
          </w:p>
          <w:p w14:paraId="0C1363EC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90 bucăți</w:t>
            </w:r>
          </w:p>
        </w:tc>
        <w:tc>
          <w:tcPr>
            <w:tcW w:w="4320" w:type="dxa"/>
            <w:vAlign w:val="center"/>
          </w:tcPr>
          <w:p w14:paraId="5EED0390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14:paraId="14F193E9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563C380D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Zahar</w:t>
            </w:r>
          </w:p>
        </w:tc>
        <w:tc>
          <w:tcPr>
            <w:tcW w:w="4320" w:type="dxa"/>
            <w:vAlign w:val="center"/>
          </w:tcPr>
          <w:p w14:paraId="5F3F2815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14:paraId="5C1EA29A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12C402CD" w14:textId="77777777"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Zahar</w:t>
            </w:r>
          </w:p>
        </w:tc>
        <w:tc>
          <w:tcPr>
            <w:tcW w:w="4320" w:type="dxa"/>
            <w:vAlign w:val="center"/>
          </w:tcPr>
          <w:p w14:paraId="04AC2BF2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14:paraId="51333955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1E50D6EC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1E51E192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Zahar</w:t>
            </w:r>
          </w:p>
          <w:p w14:paraId="46475C9B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10 kg</w:t>
            </w:r>
          </w:p>
        </w:tc>
        <w:tc>
          <w:tcPr>
            <w:tcW w:w="4320" w:type="dxa"/>
            <w:vAlign w:val="center"/>
          </w:tcPr>
          <w:p w14:paraId="3AB8737C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14:paraId="14160A5D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352B5130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Esenta vanilie</w:t>
            </w:r>
          </w:p>
        </w:tc>
        <w:tc>
          <w:tcPr>
            <w:tcW w:w="4320" w:type="dxa"/>
            <w:vAlign w:val="center"/>
          </w:tcPr>
          <w:p w14:paraId="59D67A13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14:paraId="36454285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2C9854FF" w14:textId="77777777"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Esenta vanilie</w:t>
            </w:r>
          </w:p>
        </w:tc>
        <w:tc>
          <w:tcPr>
            <w:tcW w:w="4320" w:type="dxa"/>
            <w:vAlign w:val="center"/>
          </w:tcPr>
          <w:p w14:paraId="6B0191DA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14:paraId="75CA3A1F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1A15B891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4E565AC2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Esenta vanilie</w:t>
            </w:r>
          </w:p>
          <w:p w14:paraId="61E49446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15 bucăți</w:t>
            </w:r>
          </w:p>
        </w:tc>
        <w:tc>
          <w:tcPr>
            <w:tcW w:w="4320" w:type="dxa"/>
            <w:vAlign w:val="center"/>
          </w:tcPr>
          <w:p w14:paraId="19192C6E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14:paraId="28D2BC46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6A24A002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Esenta rom</w:t>
            </w:r>
          </w:p>
        </w:tc>
        <w:tc>
          <w:tcPr>
            <w:tcW w:w="4320" w:type="dxa"/>
            <w:vAlign w:val="center"/>
          </w:tcPr>
          <w:p w14:paraId="1A1B6A89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14:paraId="0A311333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378D8D3E" w14:textId="77777777"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Esenta rom</w:t>
            </w:r>
          </w:p>
        </w:tc>
        <w:tc>
          <w:tcPr>
            <w:tcW w:w="4320" w:type="dxa"/>
            <w:vAlign w:val="center"/>
          </w:tcPr>
          <w:p w14:paraId="4C7045C2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14:paraId="197045AD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17BA3856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5E10068B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Esenta rom</w:t>
            </w:r>
          </w:p>
          <w:p w14:paraId="27D7F164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15 bucăți</w:t>
            </w:r>
          </w:p>
        </w:tc>
        <w:tc>
          <w:tcPr>
            <w:tcW w:w="4320" w:type="dxa"/>
            <w:vAlign w:val="center"/>
          </w:tcPr>
          <w:p w14:paraId="22545C93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14:paraId="56B58955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032DC243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Miez de nuca</w:t>
            </w:r>
          </w:p>
        </w:tc>
        <w:tc>
          <w:tcPr>
            <w:tcW w:w="4320" w:type="dxa"/>
            <w:vAlign w:val="center"/>
          </w:tcPr>
          <w:p w14:paraId="0D82319A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14:paraId="1F042023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0D626F0E" w14:textId="77777777"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Miez de nuca</w:t>
            </w:r>
          </w:p>
        </w:tc>
        <w:tc>
          <w:tcPr>
            <w:tcW w:w="4320" w:type="dxa"/>
            <w:vAlign w:val="center"/>
          </w:tcPr>
          <w:p w14:paraId="144B1227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14:paraId="35622B8E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7C519A81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61A1451E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Miez de nuca</w:t>
            </w:r>
          </w:p>
          <w:p w14:paraId="02E56C4A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 2 kg</w:t>
            </w:r>
          </w:p>
        </w:tc>
        <w:tc>
          <w:tcPr>
            <w:tcW w:w="4320" w:type="dxa"/>
            <w:vAlign w:val="center"/>
          </w:tcPr>
          <w:p w14:paraId="367804F0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14:paraId="3CE1843B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122DB231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Zahar pudra</w:t>
            </w:r>
          </w:p>
        </w:tc>
        <w:tc>
          <w:tcPr>
            <w:tcW w:w="4320" w:type="dxa"/>
            <w:vAlign w:val="center"/>
          </w:tcPr>
          <w:p w14:paraId="7E19BFD7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14:paraId="747DE794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329A9F48" w14:textId="77777777"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Zahar pudra</w:t>
            </w:r>
          </w:p>
        </w:tc>
        <w:tc>
          <w:tcPr>
            <w:tcW w:w="4320" w:type="dxa"/>
            <w:vAlign w:val="center"/>
          </w:tcPr>
          <w:p w14:paraId="70DD4A72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14:paraId="27A773E0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1D2A15D3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7293F945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Zahar pudra</w:t>
            </w:r>
          </w:p>
          <w:p w14:paraId="31CEC00E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4 kg</w:t>
            </w:r>
          </w:p>
        </w:tc>
        <w:tc>
          <w:tcPr>
            <w:tcW w:w="4320" w:type="dxa"/>
            <w:vAlign w:val="center"/>
          </w:tcPr>
          <w:p w14:paraId="63AAB9D1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14:paraId="1A9B2323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5E150FE5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Crema ciocolată tartinabilă</w:t>
            </w:r>
          </w:p>
        </w:tc>
        <w:tc>
          <w:tcPr>
            <w:tcW w:w="4320" w:type="dxa"/>
            <w:vAlign w:val="center"/>
          </w:tcPr>
          <w:p w14:paraId="690FB4E2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14:paraId="194A22C7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4C9FB1CF" w14:textId="77777777"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Crema ciocolată tartinabilă</w:t>
            </w:r>
          </w:p>
        </w:tc>
        <w:tc>
          <w:tcPr>
            <w:tcW w:w="4320" w:type="dxa"/>
            <w:vAlign w:val="center"/>
          </w:tcPr>
          <w:p w14:paraId="25751F9A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14:paraId="11C9DB96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4C24D8E0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3CA0E623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Crema ciocolată tartinabilă</w:t>
            </w:r>
          </w:p>
          <w:p w14:paraId="03A9A19D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6 bucăți</w:t>
            </w:r>
          </w:p>
        </w:tc>
        <w:tc>
          <w:tcPr>
            <w:tcW w:w="4320" w:type="dxa"/>
            <w:vAlign w:val="center"/>
          </w:tcPr>
          <w:p w14:paraId="1DA9AFCC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14:paraId="6FE22EA3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07F9BEFF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Dulceata de caise</w:t>
            </w:r>
            <w:r w:rsidR="006E53EE">
              <w:rPr>
                <w:rFonts w:asciiTheme="minorHAnsi" w:hAnsiTheme="minorHAnsi" w:cstheme="minorHAnsi"/>
                <w:lang w:val="pt-BR"/>
              </w:rPr>
              <w:t xml:space="preserve"> 340 g</w:t>
            </w:r>
          </w:p>
        </w:tc>
        <w:tc>
          <w:tcPr>
            <w:tcW w:w="4320" w:type="dxa"/>
            <w:vAlign w:val="center"/>
          </w:tcPr>
          <w:p w14:paraId="1320E447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14:paraId="31B1F4F2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532421EB" w14:textId="77777777"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Dulceata de caise</w:t>
            </w:r>
            <w:r w:rsidR="006E53EE">
              <w:rPr>
                <w:rFonts w:asciiTheme="minorHAnsi" w:hAnsiTheme="minorHAnsi" w:cstheme="minorHAnsi"/>
                <w:lang w:val="pt-BR"/>
              </w:rPr>
              <w:t xml:space="preserve"> 340 g</w:t>
            </w:r>
          </w:p>
        </w:tc>
        <w:tc>
          <w:tcPr>
            <w:tcW w:w="4320" w:type="dxa"/>
            <w:vAlign w:val="center"/>
          </w:tcPr>
          <w:p w14:paraId="2C361435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14:paraId="49305806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130EAA87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34B0C2E1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Dulceata de caise</w:t>
            </w:r>
            <w:r w:rsidR="006E53EE">
              <w:rPr>
                <w:rFonts w:asciiTheme="minorHAnsi" w:hAnsiTheme="minorHAnsi" w:cstheme="minorHAnsi"/>
                <w:lang w:val="pt-BR"/>
              </w:rPr>
              <w:t xml:space="preserve"> 340 g</w:t>
            </w:r>
          </w:p>
          <w:p w14:paraId="7C30F04D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5 bucăți</w:t>
            </w:r>
          </w:p>
        </w:tc>
        <w:tc>
          <w:tcPr>
            <w:tcW w:w="4320" w:type="dxa"/>
            <w:vAlign w:val="center"/>
          </w:tcPr>
          <w:p w14:paraId="7C7FAD82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14:paraId="5154455F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5EADCB80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Drojdie uscata</w:t>
            </w:r>
          </w:p>
        </w:tc>
        <w:tc>
          <w:tcPr>
            <w:tcW w:w="4320" w:type="dxa"/>
            <w:vAlign w:val="center"/>
          </w:tcPr>
          <w:p w14:paraId="4C64C7DD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14:paraId="7794F14E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28F6306B" w14:textId="77777777"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Drojdie uscata</w:t>
            </w:r>
          </w:p>
        </w:tc>
        <w:tc>
          <w:tcPr>
            <w:tcW w:w="4320" w:type="dxa"/>
            <w:vAlign w:val="center"/>
          </w:tcPr>
          <w:p w14:paraId="07AC49B9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14:paraId="40FB39B0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27FA38E5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456570E6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Drojdie uscata</w:t>
            </w:r>
          </w:p>
          <w:p w14:paraId="5FA8FAE0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20 bucăți</w:t>
            </w:r>
          </w:p>
        </w:tc>
        <w:tc>
          <w:tcPr>
            <w:tcW w:w="4320" w:type="dxa"/>
            <w:vAlign w:val="center"/>
          </w:tcPr>
          <w:p w14:paraId="70AD3C9D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14:paraId="634A826E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00E0E916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Drojdie comprimata</w:t>
            </w:r>
            <w:r w:rsidR="006E53EE">
              <w:rPr>
                <w:rFonts w:asciiTheme="minorHAnsi" w:hAnsiTheme="minorHAnsi" w:cstheme="minorHAnsi"/>
                <w:lang w:val="pt-BR"/>
              </w:rPr>
              <w:t xml:space="preserve"> 50 g</w:t>
            </w:r>
          </w:p>
        </w:tc>
        <w:tc>
          <w:tcPr>
            <w:tcW w:w="4320" w:type="dxa"/>
            <w:vAlign w:val="center"/>
          </w:tcPr>
          <w:p w14:paraId="4F5AA3CB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14:paraId="18EE939F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3C7A998B" w14:textId="77777777"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Drojdie comprimata</w:t>
            </w:r>
            <w:r w:rsidR="006E53EE">
              <w:rPr>
                <w:rFonts w:asciiTheme="minorHAnsi" w:hAnsiTheme="minorHAnsi" w:cstheme="minorHAnsi"/>
                <w:lang w:val="pt-BR"/>
              </w:rPr>
              <w:t xml:space="preserve"> 50 g</w:t>
            </w:r>
          </w:p>
        </w:tc>
        <w:tc>
          <w:tcPr>
            <w:tcW w:w="4320" w:type="dxa"/>
            <w:vAlign w:val="center"/>
          </w:tcPr>
          <w:p w14:paraId="46612C55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14:paraId="7BD40C39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13A1ECF7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460C8E08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Drojdie comprimata</w:t>
            </w:r>
            <w:r w:rsidR="006E53EE">
              <w:rPr>
                <w:rFonts w:asciiTheme="minorHAnsi" w:hAnsiTheme="minorHAnsi" w:cstheme="minorHAnsi"/>
                <w:lang w:val="pt-BR"/>
              </w:rPr>
              <w:t xml:space="preserve"> 50 g</w:t>
            </w:r>
          </w:p>
          <w:p w14:paraId="6AB19BA0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20 bucăți</w:t>
            </w:r>
          </w:p>
        </w:tc>
        <w:tc>
          <w:tcPr>
            <w:tcW w:w="4320" w:type="dxa"/>
            <w:vAlign w:val="center"/>
          </w:tcPr>
          <w:p w14:paraId="3AAC3758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14:paraId="5635EF96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10E5DE12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Usturoi</w:t>
            </w:r>
          </w:p>
        </w:tc>
        <w:tc>
          <w:tcPr>
            <w:tcW w:w="4320" w:type="dxa"/>
            <w:vAlign w:val="center"/>
          </w:tcPr>
          <w:p w14:paraId="5D8519A6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14:paraId="1AA1D746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6E35381D" w14:textId="77777777"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Usturoi</w:t>
            </w:r>
          </w:p>
        </w:tc>
        <w:tc>
          <w:tcPr>
            <w:tcW w:w="4320" w:type="dxa"/>
            <w:vAlign w:val="center"/>
          </w:tcPr>
          <w:p w14:paraId="0AB69C96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14:paraId="517376F7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4DCC556C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32F5E488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Usturoi</w:t>
            </w:r>
          </w:p>
          <w:p w14:paraId="1E4CF626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 kg</w:t>
            </w:r>
          </w:p>
        </w:tc>
        <w:tc>
          <w:tcPr>
            <w:tcW w:w="4320" w:type="dxa"/>
            <w:vAlign w:val="center"/>
          </w:tcPr>
          <w:p w14:paraId="098BC0E3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14:paraId="1FE5C8AC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55A7CBE7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Ardei rosii</w:t>
            </w:r>
          </w:p>
        </w:tc>
        <w:tc>
          <w:tcPr>
            <w:tcW w:w="4320" w:type="dxa"/>
            <w:vAlign w:val="center"/>
          </w:tcPr>
          <w:p w14:paraId="21464585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14:paraId="0DB4CCC7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4D5041A7" w14:textId="77777777"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Ardei rosii</w:t>
            </w:r>
          </w:p>
        </w:tc>
        <w:tc>
          <w:tcPr>
            <w:tcW w:w="4320" w:type="dxa"/>
            <w:vAlign w:val="center"/>
          </w:tcPr>
          <w:p w14:paraId="1AF39556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14:paraId="30716EFE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6C209B2C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39EDDF9F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Ardei rosii</w:t>
            </w:r>
          </w:p>
          <w:p w14:paraId="75A89B51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3 kg</w:t>
            </w:r>
          </w:p>
        </w:tc>
        <w:tc>
          <w:tcPr>
            <w:tcW w:w="4320" w:type="dxa"/>
            <w:vAlign w:val="center"/>
          </w:tcPr>
          <w:p w14:paraId="605B7A58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14:paraId="040AF28E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0ABBC4C4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Ardei galbeni</w:t>
            </w:r>
          </w:p>
        </w:tc>
        <w:tc>
          <w:tcPr>
            <w:tcW w:w="4320" w:type="dxa"/>
            <w:vAlign w:val="center"/>
          </w:tcPr>
          <w:p w14:paraId="60785969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14:paraId="3CC85700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3307EA28" w14:textId="77777777"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Ardei galbeni</w:t>
            </w:r>
          </w:p>
        </w:tc>
        <w:tc>
          <w:tcPr>
            <w:tcW w:w="4320" w:type="dxa"/>
            <w:vAlign w:val="center"/>
          </w:tcPr>
          <w:p w14:paraId="51AEDFB0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14:paraId="6FB64061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6CBE82B3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63A8F5DA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Ardei galbeni</w:t>
            </w:r>
          </w:p>
          <w:p w14:paraId="63EC8A87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3 kg</w:t>
            </w:r>
          </w:p>
        </w:tc>
        <w:tc>
          <w:tcPr>
            <w:tcW w:w="4320" w:type="dxa"/>
            <w:vAlign w:val="center"/>
          </w:tcPr>
          <w:p w14:paraId="048B5130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14:paraId="6CD855B8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3DD0ADF1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Sfecla rosie</w:t>
            </w:r>
          </w:p>
        </w:tc>
        <w:tc>
          <w:tcPr>
            <w:tcW w:w="4320" w:type="dxa"/>
            <w:vAlign w:val="center"/>
          </w:tcPr>
          <w:p w14:paraId="09ADD530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14:paraId="3CCC63D3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425D7864" w14:textId="77777777"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Sfecla rosie</w:t>
            </w:r>
          </w:p>
        </w:tc>
        <w:tc>
          <w:tcPr>
            <w:tcW w:w="4320" w:type="dxa"/>
            <w:vAlign w:val="center"/>
          </w:tcPr>
          <w:p w14:paraId="16E07A9C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14:paraId="110C5416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081E757D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138DFC1A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Sfecla rosie</w:t>
            </w:r>
          </w:p>
          <w:p w14:paraId="490D340E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 kg</w:t>
            </w:r>
          </w:p>
        </w:tc>
        <w:tc>
          <w:tcPr>
            <w:tcW w:w="4320" w:type="dxa"/>
            <w:vAlign w:val="center"/>
          </w:tcPr>
          <w:p w14:paraId="1A92E949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14:paraId="4ABD3E97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21029D2C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Seminte mac, 100 g</w:t>
            </w:r>
          </w:p>
        </w:tc>
        <w:tc>
          <w:tcPr>
            <w:tcW w:w="4320" w:type="dxa"/>
            <w:vAlign w:val="center"/>
          </w:tcPr>
          <w:p w14:paraId="7C5457E7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14:paraId="19CF7003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5917027E" w14:textId="77777777"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Seminte mac, 100 g</w:t>
            </w:r>
          </w:p>
        </w:tc>
        <w:tc>
          <w:tcPr>
            <w:tcW w:w="4320" w:type="dxa"/>
            <w:vAlign w:val="center"/>
          </w:tcPr>
          <w:p w14:paraId="62C77B3B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14:paraId="2682602A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4608D3F1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5BB7AEDF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Seminte mac, 100 g</w:t>
            </w:r>
          </w:p>
          <w:p w14:paraId="30BC978D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5 bucăți</w:t>
            </w:r>
          </w:p>
        </w:tc>
        <w:tc>
          <w:tcPr>
            <w:tcW w:w="4320" w:type="dxa"/>
            <w:vAlign w:val="center"/>
          </w:tcPr>
          <w:p w14:paraId="4E0EBD56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14:paraId="113BE225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72AFEF84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it-IT"/>
              </w:rPr>
              <w:t>Seminte susan, 100 g</w:t>
            </w:r>
          </w:p>
        </w:tc>
        <w:tc>
          <w:tcPr>
            <w:tcW w:w="4320" w:type="dxa"/>
            <w:vAlign w:val="center"/>
          </w:tcPr>
          <w:p w14:paraId="628486FF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14:paraId="319A6480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415F626F" w14:textId="77777777"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it-IT"/>
              </w:rPr>
              <w:t>Seminte susan, 100 g</w:t>
            </w:r>
          </w:p>
        </w:tc>
        <w:tc>
          <w:tcPr>
            <w:tcW w:w="4320" w:type="dxa"/>
            <w:vAlign w:val="center"/>
          </w:tcPr>
          <w:p w14:paraId="0350109F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14:paraId="6CFDF53D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0B0E59F2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409D626B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it-IT"/>
              </w:rPr>
              <w:t>Seminte susan, 100 g</w:t>
            </w:r>
          </w:p>
          <w:p w14:paraId="70D583FA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5 bucăți</w:t>
            </w:r>
          </w:p>
        </w:tc>
        <w:tc>
          <w:tcPr>
            <w:tcW w:w="4320" w:type="dxa"/>
            <w:vAlign w:val="center"/>
          </w:tcPr>
          <w:p w14:paraId="4A34F73E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14:paraId="1AF42098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634A5D70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Morcov</w:t>
            </w:r>
          </w:p>
        </w:tc>
        <w:tc>
          <w:tcPr>
            <w:tcW w:w="4320" w:type="dxa"/>
            <w:vAlign w:val="center"/>
          </w:tcPr>
          <w:p w14:paraId="36EF71F9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14:paraId="6476C2A5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22933778" w14:textId="77777777"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Morcov</w:t>
            </w:r>
          </w:p>
        </w:tc>
        <w:tc>
          <w:tcPr>
            <w:tcW w:w="4320" w:type="dxa"/>
            <w:vAlign w:val="center"/>
          </w:tcPr>
          <w:p w14:paraId="04C3BEAE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14:paraId="07C1AE7C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3B161EF1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5AADC5B6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Morcov</w:t>
            </w:r>
          </w:p>
          <w:p w14:paraId="5786BFDE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3 kg</w:t>
            </w:r>
          </w:p>
        </w:tc>
        <w:tc>
          <w:tcPr>
            <w:tcW w:w="4320" w:type="dxa"/>
            <w:vAlign w:val="center"/>
          </w:tcPr>
          <w:p w14:paraId="677B7EF0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14:paraId="1205B635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2C4F70BD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Ceapa</w:t>
            </w:r>
          </w:p>
        </w:tc>
        <w:tc>
          <w:tcPr>
            <w:tcW w:w="4320" w:type="dxa"/>
            <w:vAlign w:val="center"/>
          </w:tcPr>
          <w:p w14:paraId="7EA4C425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14:paraId="2DB8D22B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002BBEFD" w14:textId="77777777"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Ceapa</w:t>
            </w:r>
          </w:p>
        </w:tc>
        <w:tc>
          <w:tcPr>
            <w:tcW w:w="4320" w:type="dxa"/>
            <w:vAlign w:val="center"/>
          </w:tcPr>
          <w:p w14:paraId="294A9813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14:paraId="7EB09C6F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26638581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53055D16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Ceapa</w:t>
            </w:r>
          </w:p>
          <w:p w14:paraId="0FD0E9D0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7 kg</w:t>
            </w:r>
          </w:p>
        </w:tc>
        <w:tc>
          <w:tcPr>
            <w:tcW w:w="4320" w:type="dxa"/>
            <w:vAlign w:val="center"/>
          </w:tcPr>
          <w:p w14:paraId="5CA69BB7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14:paraId="6832D955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586E502C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Lamai</w:t>
            </w:r>
          </w:p>
        </w:tc>
        <w:tc>
          <w:tcPr>
            <w:tcW w:w="4320" w:type="dxa"/>
            <w:vAlign w:val="center"/>
          </w:tcPr>
          <w:p w14:paraId="1B069FF2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14:paraId="2352634D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01C88A98" w14:textId="77777777"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Lamai</w:t>
            </w:r>
          </w:p>
        </w:tc>
        <w:tc>
          <w:tcPr>
            <w:tcW w:w="4320" w:type="dxa"/>
            <w:vAlign w:val="center"/>
          </w:tcPr>
          <w:p w14:paraId="05798E3D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14:paraId="5C523D23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2AB840BB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79980043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Lamai</w:t>
            </w:r>
          </w:p>
          <w:p w14:paraId="574F06FB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3 kg</w:t>
            </w:r>
          </w:p>
        </w:tc>
        <w:tc>
          <w:tcPr>
            <w:tcW w:w="4320" w:type="dxa"/>
            <w:vAlign w:val="center"/>
          </w:tcPr>
          <w:p w14:paraId="0DCBBE5A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14:paraId="59BFF5AA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4A44D48F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Maioneza de post</w:t>
            </w:r>
          </w:p>
        </w:tc>
        <w:tc>
          <w:tcPr>
            <w:tcW w:w="4320" w:type="dxa"/>
            <w:vAlign w:val="center"/>
          </w:tcPr>
          <w:p w14:paraId="4D9B4C03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14:paraId="59BDFAB8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34406E26" w14:textId="77777777"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045277">
              <w:rPr>
                <w:rFonts w:asciiTheme="minorHAnsi" w:hAnsiTheme="minorHAnsi" w:cstheme="minorHAnsi"/>
                <w:lang w:val="pt-BR"/>
              </w:rPr>
              <w:t>Maioneza de post</w:t>
            </w:r>
          </w:p>
        </w:tc>
        <w:tc>
          <w:tcPr>
            <w:tcW w:w="4320" w:type="dxa"/>
            <w:vAlign w:val="center"/>
          </w:tcPr>
          <w:p w14:paraId="26CE7728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E560DF" w:rsidRPr="00955CCB" w14:paraId="3BF41078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3E2D0FA9" w14:textId="77777777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61BE9298" w14:textId="7777777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Maioneza de post</w:t>
            </w:r>
          </w:p>
          <w:p w14:paraId="16B2C23D" w14:textId="670AC701" w:rsidR="00E560DF" w:rsidRPr="00045277" w:rsidRDefault="00E560DF" w:rsidP="00E560DF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Cantitate: 8</w:t>
            </w:r>
            <w:r w:rsidRPr="00045277">
              <w:rPr>
                <w:rFonts w:asciiTheme="minorHAnsi" w:hAnsiTheme="minorHAnsi" w:cstheme="minorHAnsi"/>
                <w:lang w:val="ro-RO"/>
              </w:rPr>
              <w:t xml:space="preserve"> bucăți</w:t>
            </w:r>
          </w:p>
        </w:tc>
        <w:tc>
          <w:tcPr>
            <w:tcW w:w="4320" w:type="dxa"/>
            <w:vAlign w:val="center"/>
          </w:tcPr>
          <w:p w14:paraId="62D26185" w14:textId="23815FE2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14:paraId="1136397B" w14:textId="77777777" w:rsidR="00E560DF" w:rsidRPr="00E560DF" w:rsidRDefault="00E560DF">
      <w:pPr>
        <w:rPr>
          <w:b/>
          <w:bCs/>
          <w:i/>
          <w:iCs/>
        </w:rPr>
      </w:pPr>
    </w:p>
    <w:p w14:paraId="2E942687" w14:textId="04A6D374" w:rsidR="00E560DF" w:rsidRPr="00E560DF" w:rsidRDefault="00E560DF">
      <w:pPr>
        <w:rPr>
          <w:b/>
          <w:bCs/>
          <w:i/>
          <w:iCs/>
        </w:rPr>
      </w:pPr>
      <w:r w:rsidRPr="00E560DF">
        <w:rPr>
          <w:b/>
          <w:bCs/>
          <w:i/>
          <w:iCs/>
        </w:rPr>
        <w:t>LOT 2</w:t>
      </w: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E560DF" w:rsidRPr="00955CCB" w14:paraId="46B3ABBC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566F420B" w14:textId="7777777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45277">
              <w:rPr>
                <w:rFonts w:asciiTheme="minorHAnsi" w:hAnsiTheme="minorHAnsi" w:cstheme="minorHAnsi"/>
                <w:b/>
                <w:lang w:val="ro-RO"/>
              </w:rPr>
              <w:t>A. Specificații tehnice solicitate</w:t>
            </w:r>
          </w:p>
          <w:p w14:paraId="443FC1BF" w14:textId="088F4E22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320" w:type="dxa"/>
            <w:vAlign w:val="center"/>
          </w:tcPr>
          <w:p w14:paraId="05459064" w14:textId="7777777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45277">
              <w:rPr>
                <w:rFonts w:asciiTheme="minorHAnsi" w:hAnsiTheme="minorHAnsi" w:cstheme="minorHAnsi"/>
                <w:b/>
                <w:lang w:val="ro-RO"/>
              </w:rPr>
              <w:t>B. Specificații tehnice ofertate</w:t>
            </w:r>
          </w:p>
          <w:p w14:paraId="5CF88FDB" w14:textId="58C1117C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45277" w:rsidRPr="00955CCB" w14:paraId="4C213E2A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2708A9AB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Scortisoara macinat</w:t>
            </w:r>
            <w:r w:rsidRPr="00045277">
              <w:rPr>
                <w:rFonts w:asciiTheme="minorHAnsi" w:hAnsiTheme="minorHAnsi" w:cstheme="minorHAnsi"/>
                <w:lang w:val="ro-RO"/>
              </w:rPr>
              <w:t>ă</w:t>
            </w:r>
            <w:r w:rsidR="006E53EE">
              <w:rPr>
                <w:rFonts w:asciiTheme="minorHAnsi" w:hAnsiTheme="minorHAnsi" w:cstheme="minorHAnsi"/>
                <w:lang w:val="ro-RO"/>
              </w:rPr>
              <w:t xml:space="preserve"> 25 g</w:t>
            </w:r>
          </w:p>
        </w:tc>
        <w:tc>
          <w:tcPr>
            <w:tcW w:w="4320" w:type="dxa"/>
            <w:vAlign w:val="center"/>
          </w:tcPr>
          <w:p w14:paraId="1261C723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14:paraId="30E4C832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325AB0CB" w14:textId="77777777"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Scortisoara macinat</w:t>
            </w:r>
            <w:r w:rsidRPr="00045277">
              <w:rPr>
                <w:rFonts w:asciiTheme="minorHAnsi" w:hAnsiTheme="minorHAnsi" w:cstheme="minorHAnsi"/>
                <w:lang w:val="ro-RO"/>
              </w:rPr>
              <w:t>ă</w:t>
            </w:r>
            <w:r w:rsidR="006E53EE">
              <w:rPr>
                <w:rFonts w:asciiTheme="minorHAnsi" w:hAnsiTheme="minorHAnsi" w:cstheme="minorHAnsi"/>
                <w:lang w:val="ro-RO"/>
              </w:rPr>
              <w:t xml:space="preserve"> 25 g</w:t>
            </w:r>
          </w:p>
        </w:tc>
        <w:tc>
          <w:tcPr>
            <w:tcW w:w="4320" w:type="dxa"/>
            <w:vAlign w:val="center"/>
          </w:tcPr>
          <w:p w14:paraId="5C3D25EC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14:paraId="4C5A035A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53E0EA7F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  <w:r w:rsidR="006E53EE">
              <w:rPr>
                <w:rFonts w:asciiTheme="minorHAnsi" w:hAnsiTheme="minorHAnsi" w:cstheme="minorHAnsi"/>
                <w:i/>
                <w:lang w:val="ro-RO"/>
              </w:rPr>
              <w:t xml:space="preserve"> </w:t>
            </w:r>
          </w:p>
          <w:p w14:paraId="7690FD26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Scortisoara macinat</w:t>
            </w:r>
            <w:r w:rsidRPr="00045277">
              <w:rPr>
                <w:rFonts w:asciiTheme="minorHAnsi" w:hAnsiTheme="minorHAnsi" w:cstheme="minorHAnsi"/>
                <w:lang w:val="ro-RO"/>
              </w:rPr>
              <w:t>ă</w:t>
            </w:r>
            <w:r w:rsidR="006E53EE">
              <w:rPr>
                <w:rFonts w:asciiTheme="minorHAnsi" w:hAnsiTheme="minorHAnsi" w:cstheme="minorHAnsi"/>
                <w:lang w:val="ro-RO"/>
              </w:rPr>
              <w:t xml:space="preserve"> 25 g</w:t>
            </w:r>
          </w:p>
          <w:p w14:paraId="334C940A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10 bucăți</w:t>
            </w:r>
          </w:p>
        </w:tc>
        <w:tc>
          <w:tcPr>
            <w:tcW w:w="4320" w:type="dxa"/>
            <w:vAlign w:val="center"/>
          </w:tcPr>
          <w:p w14:paraId="1BD81994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14:paraId="3A944E4C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343F8390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Cafea macinata, 500 g</w:t>
            </w:r>
          </w:p>
        </w:tc>
        <w:tc>
          <w:tcPr>
            <w:tcW w:w="4320" w:type="dxa"/>
            <w:vAlign w:val="center"/>
          </w:tcPr>
          <w:p w14:paraId="03A70C6C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14:paraId="3213CF55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668C82E3" w14:textId="77777777"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Cafea macinata, 500 g</w:t>
            </w:r>
          </w:p>
        </w:tc>
        <w:tc>
          <w:tcPr>
            <w:tcW w:w="4320" w:type="dxa"/>
            <w:vAlign w:val="center"/>
          </w:tcPr>
          <w:p w14:paraId="37863108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14:paraId="7CF07AD5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3D05B809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1F72080A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Cafea macinata, 500 g</w:t>
            </w:r>
          </w:p>
          <w:p w14:paraId="74AB2825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4 pachete</w:t>
            </w:r>
          </w:p>
        </w:tc>
        <w:tc>
          <w:tcPr>
            <w:tcW w:w="4320" w:type="dxa"/>
            <w:vAlign w:val="center"/>
          </w:tcPr>
          <w:p w14:paraId="652FFC57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14:paraId="463BD763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30A5266E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Satfide, 100 g</w:t>
            </w:r>
          </w:p>
        </w:tc>
        <w:tc>
          <w:tcPr>
            <w:tcW w:w="4320" w:type="dxa"/>
            <w:vAlign w:val="center"/>
          </w:tcPr>
          <w:p w14:paraId="4AC016E9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14:paraId="19A85099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00C2DCA4" w14:textId="77777777"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Satfide, 100 g</w:t>
            </w:r>
          </w:p>
        </w:tc>
        <w:tc>
          <w:tcPr>
            <w:tcW w:w="4320" w:type="dxa"/>
            <w:vAlign w:val="center"/>
          </w:tcPr>
          <w:p w14:paraId="4E9733BA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14:paraId="2A33DD76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6928BD58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5AF4C8E9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Satfide, 100 g</w:t>
            </w:r>
          </w:p>
          <w:p w14:paraId="7BCC7AB7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10 bucăți</w:t>
            </w:r>
          </w:p>
        </w:tc>
        <w:tc>
          <w:tcPr>
            <w:tcW w:w="4320" w:type="dxa"/>
            <w:vAlign w:val="center"/>
          </w:tcPr>
          <w:p w14:paraId="6E8CCA25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14:paraId="7BBB85EA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22C3C0A0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Faina de porumb</w:t>
            </w:r>
          </w:p>
        </w:tc>
        <w:tc>
          <w:tcPr>
            <w:tcW w:w="4320" w:type="dxa"/>
            <w:vAlign w:val="center"/>
          </w:tcPr>
          <w:p w14:paraId="4AC17BE9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14:paraId="5D986EE7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640D4DE7" w14:textId="77777777"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Faina de porumb</w:t>
            </w:r>
          </w:p>
        </w:tc>
        <w:tc>
          <w:tcPr>
            <w:tcW w:w="4320" w:type="dxa"/>
            <w:vAlign w:val="center"/>
          </w:tcPr>
          <w:p w14:paraId="6D728655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14:paraId="0901866B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3BE36FDB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1F46F988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Faina de porumb</w:t>
            </w:r>
          </w:p>
          <w:p w14:paraId="00DF8923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5 kg</w:t>
            </w:r>
          </w:p>
        </w:tc>
        <w:tc>
          <w:tcPr>
            <w:tcW w:w="4320" w:type="dxa"/>
            <w:vAlign w:val="center"/>
          </w:tcPr>
          <w:p w14:paraId="1A9CB612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955CCB" w14:paraId="3A667462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1A8E667E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Denumire produs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Gris, 500 g</w:t>
            </w:r>
          </w:p>
        </w:tc>
        <w:tc>
          <w:tcPr>
            <w:tcW w:w="4320" w:type="dxa"/>
            <w:vAlign w:val="center"/>
          </w:tcPr>
          <w:p w14:paraId="63FEA0AA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14:paraId="23161AC6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078BB4DD" w14:textId="77777777"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Gris, 500 g</w:t>
            </w:r>
          </w:p>
        </w:tc>
        <w:tc>
          <w:tcPr>
            <w:tcW w:w="4320" w:type="dxa"/>
            <w:vAlign w:val="center"/>
          </w:tcPr>
          <w:p w14:paraId="15A62CEC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14:paraId="6B7B2610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220DEAE2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0AF8A87C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Gris, 500 g</w:t>
            </w:r>
          </w:p>
          <w:p w14:paraId="0064625C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 bucăți</w:t>
            </w:r>
          </w:p>
        </w:tc>
        <w:tc>
          <w:tcPr>
            <w:tcW w:w="4320" w:type="dxa"/>
            <w:vAlign w:val="center"/>
          </w:tcPr>
          <w:p w14:paraId="261E1793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E560DF" w:rsidRPr="00955CCB" w14:paraId="0B3D44A6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4D3F4005" w14:textId="1E6DBA63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Lapte praf, 250 g</w:t>
            </w:r>
          </w:p>
        </w:tc>
        <w:tc>
          <w:tcPr>
            <w:tcW w:w="4320" w:type="dxa"/>
            <w:vAlign w:val="center"/>
          </w:tcPr>
          <w:p w14:paraId="0E87CFD8" w14:textId="72941F8F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E560DF" w:rsidRPr="00955CCB" w14:paraId="41FFC818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3D36BFAF" w14:textId="378BA89C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Lapte praf, 250 g</w:t>
            </w:r>
          </w:p>
        </w:tc>
        <w:tc>
          <w:tcPr>
            <w:tcW w:w="4320" w:type="dxa"/>
            <w:vAlign w:val="center"/>
          </w:tcPr>
          <w:p w14:paraId="78647C41" w14:textId="03D045A9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E560DF" w:rsidRPr="00955CCB" w14:paraId="742E2231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680D27D4" w14:textId="77777777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5BBDDC23" w14:textId="7777777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Lapte praf, 250 g</w:t>
            </w:r>
          </w:p>
          <w:p w14:paraId="7AD472EA" w14:textId="1DB308AD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20 bucăți</w:t>
            </w:r>
          </w:p>
        </w:tc>
        <w:tc>
          <w:tcPr>
            <w:tcW w:w="4320" w:type="dxa"/>
            <w:vAlign w:val="center"/>
          </w:tcPr>
          <w:p w14:paraId="43497584" w14:textId="7860A624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E560DF" w:rsidRPr="00955CCB" w14:paraId="7CD6C1FA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6E3EC9BE" w14:textId="2ED2B65B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Mascarpone, 500 g</w:t>
            </w:r>
          </w:p>
        </w:tc>
        <w:tc>
          <w:tcPr>
            <w:tcW w:w="4320" w:type="dxa"/>
            <w:vAlign w:val="center"/>
          </w:tcPr>
          <w:p w14:paraId="79CE5D1B" w14:textId="64AA7D86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E560DF" w:rsidRPr="00955CCB" w14:paraId="6E87E7B7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31BC83FB" w14:textId="7B9E6DEB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Mascarpone, 500 g</w:t>
            </w:r>
          </w:p>
        </w:tc>
        <w:tc>
          <w:tcPr>
            <w:tcW w:w="4320" w:type="dxa"/>
            <w:vAlign w:val="center"/>
          </w:tcPr>
          <w:p w14:paraId="281FFF0A" w14:textId="07EBD453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E560DF" w:rsidRPr="00955CCB" w14:paraId="4B1B95B6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7D3D22AE" w14:textId="77777777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2D6865B2" w14:textId="7777777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Mascarpone, 500 g</w:t>
            </w:r>
          </w:p>
          <w:p w14:paraId="3533DB2D" w14:textId="19123A81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20 cutii</w:t>
            </w:r>
          </w:p>
        </w:tc>
        <w:tc>
          <w:tcPr>
            <w:tcW w:w="4320" w:type="dxa"/>
            <w:vAlign w:val="center"/>
          </w:tcPr>
          <w:p w14:paraId="216C1984" w14:textId="6B5B1C5C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E560DF" w:rsidRPr="00955CCB" w14:paraId="352251D4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72559FBD" w14:textId="215BE9CA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Cacao pudra, 50 g</w:t>
            </w:r>
          </w:p>
        </w:tc>
        <w:tc>
          <w:tcPr>
            <w:tcW w:w="4320" w:type="dxa"/>
            <w:vAlign w:val="center"/>
          </w:tcPr>
          <w:p w14:paraId="59DE02E8" w14:textId="5E24A14E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E560DF" w:rsidRPr="00955CCB" w14:paraId="64D926A5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36414044" w14:textId="3E4D0CA5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Cacao pudra, 50 g</w:t>
            </w:r>
          </w:p>
        </w:tc>
        <w:tc>
          <w:tcPr>
            <w:tcW w:w="4320" w:type="dxa"/>
            <w:vAlign w:val="center"/>
          </w:tcPr>
          <w:p w14:paraId="004B53C4" w14:textId="2CEAF195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E560DF" w:rsidRPr="00955CCB" w14:paraId="5646BC40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4C429A39" w14:textId="77777777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32236648" w14:textId="7777777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Cacao pudra, 50 g</w:t>
            </w:r>
          </w:p>
          <w:p w14:paraId="7173A1C5" w14:textId="1317AF60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10 bucăți</w:t>
            </w:r>
          </w:p>
        </w:tc>
        <w:tc>
          <w:tcPr>
            <w:tcW w:w="4320" w:type="dxa"/>
            <w:vAlign w:val="center"/>
          </w:tcPr>
          <w:p w14:paraId="7C11E9E4" w14:textId="0EAFB9D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E560DF" w:rsidRPr="00955CCB" w14:paraId="28D301E3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64ABD27A" w14:textId="067916EB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Smantana pentru frisca, 32% grasime</w:t>
            </w:r>
          </w:p>
        </w:tc>
        <w:tc>
          <w:tcPr>
            <w:tcW w:w="4320" w:type="dxa"/>
            <w:vAlign w:val="center"/>
          </w:tcPr>
          <w:p w14:paraId="2EB675D4" w14:textId="6E70F67B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E560DF" w:rsidRPr="00955CCB" w14:paraId="45A109B9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6281ECCC" w14:textId="7EACC6F7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Smantana pentru frisca, 32% grasime</w:t>
            </w:r>
          </w:p>
        </w:tc>
        <w:tc>
          <w:tcPr>
            <w:tcW w:w="4320" w:type="dxa"/>
            <w:vAlign w:val="center"/>
          </w:tcPr>
          <w:p w14:paraId="2D6638E2" w14:textId="4559DC5A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E560DF" w:rsidRPr="00955CCB" w14:paraId="56593A49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236754D2" w14:textId="77777777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4E2DB3E3" w14:textId="7777777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Smantana pentru frisca, 32% grasime</w:t>
            </w:r>
          </w:p>
          <w:p w14:paraId="4C116851" w14:textId="4A5ADCC3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15 litri</w:t>
            </w:r>
          </w:p>
        </w:tc>
        <w:tc>
          <w:tcPr>
            <w:tcW w:w="4320" w:type="dxa"/>
            <w:vAlign w:val="center"/>
          </w:tcPr>
          <w:p w14:paraId="52DBD3CD" w14:textId="1AD401C1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E560DF" w:rsidRPr="00955CCB" w14:paraId="21BFFC60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27D8C0BD" w14:textId="52540594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ro-RO"/>
              </w:rPr>
              <w:t>Brânza dulce, kg</w:t>
            </w:r>
          </w:p>
        </w:tc>
        <w:tc>
          <w:tcPr>
            <w:tcW w:w="4320" w:type="dxa"/>
            <w:vAlign w:val="center"/>
          </w:tcPr>
          <w:p w14:paraId="4166D9D8" w14:textId="7C66EF01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E560DF" w:rsidRPr="00955CCB" w14:paraId="186D9315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15EF4D13" w14:textId="13EBFD51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045277">
              <w:rPr>
                <w:rFonts w:asciiTheme="minorHAnsi" w:hAnsiTheme="minorHAnsi" w:cstheme="minorHAnsi"/>
                <w:lang w:val="ro-RO"/>
              </w:rPr>
              <w:t>Brânza dulce, kg</w:t>
            </w:r>
          </w:p>
        </w:tc>
        <w:tc>
          <w:tcPr>
            <w:tcW w:w="4320" w:type="dxa"/>
            <w:vAlign w:val="center"/>
          </w:tcPr>
          <w:p w14:paraId="186C93C4" w14:textId="5F61BAF4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E560DF" w:rsidRPr="00955CCB" w14:paraId="7D8EBC38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434E1B20" w14:textId="77777777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26737777" w14:textId="7777777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Brânza dulce, kg</w:t>
            </w:r>
          </w:p>
          <w:p w14:paraId="1468EB7F" w14:textId="36BAC5BB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4 kg</w:t>
            </w:r>
          </w:p>
        </w:tc>
        <w:tc>
          <w:tcPr>
            <w:tcW w:w="4320" w:type="dxa"/>
            <w:vAlign w:val="center"/>
          </w:tcPr>
          <w:p w14:paraId="181F2302" w14:textId="364064EF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E560DF" w:rsidRPr="00955CCB" w14:paraId="3468F2E4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70A689E9" w14:textId="5F6D0209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Biscuiti digestivi 400g</w:t>
            </w:r>
          </w:p>
        </w:tc>
        <w:tc>
          <w:tcPr>
            <w:tcW w:w="4320" w:type="dxa"/>
            <w:vAlign w:val="center"/>
          </w:tcPr>
          <w:p w14:paraId="4005AA74" w14:textId="73F3EB9B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E560DF" w:rsidRPr="00955CCB" w14:paraId="4761BBC4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64F27AA2" w14:textId="6FA29F6D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Biscuiti digestivi 400g</w:t>
            </w:r>
          </w:p>
        </w:tc>
        <w:tc>
          <w:tcPr>
            <w:tcW w:w="4320" w:type="dxa"/>
            <w:vAlign w:val="center"/>
          </w:tcPr>
          <w:p w14:paraId="4557764A" w14:textId="4CCB1E32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E560DF" w:rsidRPr="00955CCB" w14:paraId="50C3EA1E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275238E9" w14:textId="77777777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185E06D5" w14:textId="7777777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Biscuiti digestivi 400g</w:t>
            </w:r>
          </w:p>
          <w:p w14:paraId="5346E5F0" w14:textId="6A38D817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10 pachete</w:t>
            </w:r>
          </w:p>
        </w:tc>
        <w:tc>
          <w:tcPr>
            <w:tcW w:w="4320" w:type="dxa"/>
            <w:vAlign w:val="center"/>
          </w:tcPr>
          <w:p w14:paraId="61F00A31" w14:textId="21C6EBD5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E560DF" w:rsidRPr="00955CCB" w14:paraId="0191D9DE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3DCF858E" w14:textId="67521F6C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Cascaval</w:t>
            </w:r>
          </w:p>
        </w:tc>
        <w:tc>
          <w:tcPr>
            <w:tcW w:w="4320" w:type="dxa"/>
            <w:vAlign w:val="center"/>
          </w:tcPr>
          <w:p w14:paraId="5D437FFC" w14:textId="548C524B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E560DF" w:rsidRPr="00955CCB" w14:paraId="38C56EBA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2125BFC8" w14:textId="263DDBD8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Cascaval</w:t>
            </w:r>
          </w:p>
        </w:tc>
        <w:tc>
          <w:tcPr>
            <w:tcW w:w="4320" w:type="dxa"/>
            <w:vAlign w:val="center"/>
          </w:tcPr>
          <w:p w14:paraId="403B29F5" w14:textId="2E27A3B8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E560DF" w:rsidRPr="00955CCB" w14:paraId="7C597DF8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41C090CD" w14:textId="77777777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137FE2D7" w14:textId="7777777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Cascaval</w:t>
            </w:r>
          </w:p>
          <w:p w14:paraId="3FCE16B2" w14:textId="2C2E07D5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4 kg</w:t>
            </w:r>
          </w:p>
        </w:tc>
        <w:tc>
          <w:tcPr>
            <w:tcW w:w="4320" w:type="dxa"/>
            <w:vAlign w:val="center"/>
          </w:tcPr>
          <w:p w14:paraId="60496FF9" w14:textId="7CEF32EB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E560DF" w:rsidRPr="00955CCB" w14:paraId="30A6C62A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4D400AB0" w14:textId="7F815894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Telemea</w:t>
            </w:r>
          </w:p>
        </w:tc>
        <w:tc>
          <w:tcPr>
            <w:tcW w:w="4320" w:type="dxa"/>
            <w:vAlign w:val="center"/>
          </w:tcPr>
          <w:p w14:paraId="2CE6E332" w14:textId="203025AC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E560DF" w:rsidRPr="00955CCB" w14:paraId="3A626F82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17D436BD" w14:textId="7221ED5B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Telemea</w:t>
            </w:r>
          </w:p>
        </w:tc>
        <w:tc>
          <w:tcPr>
            <w:tcW w:w="4320" w:type="dxa"/>
            <w:vAlign w:val="center"/>
          </w:tcPr>
          <w:p w14:paraId="43449DB1" w14:textId="1A9BACE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E560DF" w:rsidRPr="00955CCB" w14:paraId="15921B8D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6144E2AC" w14:textId="77777777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2AB8C8A3" w14:textId="7777777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Telemea</w:t>
            </w:r>
          </w:p>
          <w:p w14:paraId="62F9BF75" w14:textId="0DF5DB20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4 kg</w:t>
            </w:r>
          </w:p>
        </w:tc>
        <w:tc>
          <w:tcPr>
            <w:tcW w:w="4320" w:type="dxa"/>
            <w:vAlign w:val="center"/>
          </w:tcPr>
          <w:p w14:paraId="2232E544" w14:textId="2BE42029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E560DF" w:rsidRPr="00955CCB" w14:paraId="0C772162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7EAF4768" w14:textId="69B28DF3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Mozzarella</w:t>
            </w:r>
          </w:p>
        </w:tc>
        <w:tc>
          <w:tcPr>
            <w:tcW w:w="4320" w:type="dxa"/>
            <w:vAlign w:val="center"/>
          </w:tcPr>
          <w:p w14:paraId="25536C86" w14:textId="01FC80F1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E560DF" w:rsidRPr="00955CCB" w14:paraId="7DB2EE48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0E848C41" w14:textId="4EEB52F9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Mozzarella</w:t>
            </w:r>
          </w:p>
        </w:tc>
        <w:tc>
          <w:tcPr>
            <w:tcW w:w="4320" w:type="dxa"/>
            <w:vAlign w:val="center"/>
          </w:tcPr>
          <w:p w14:paraId="0E0555A2" w14:textId="34DB07DB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E560DF" w:rsidRPr="00955CCB" w14:paraId="28BB7803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51C92E88" w14:textId="77777777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2E0AE64F" w14:textId="7777777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Mozzarella</w:t>
            </w:r>
          </w:p>
          <w:p w14:paraId="08059D65" w14:textId="73322270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4 kg</w:t>
            </w:r>
          </w:p>
        </w:tc>
        <w:tc>
          <w:tcPr>
            <w:tcW w:w="4320" w:type="dxa"/>
            <w:vAlign w:val="center"/>
          </w:tcPr>
          <w:p w14:paraId="5A73D4E7" w14:textId="6560164D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E560DF" w:rsidRPr="00955CCB" w14:paraId="17DF83DD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29F646A8" w14:textId="32446C4E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Masline</w:t>
            </w:r>
          </w:p>
        </w:tc>
        <w:tc>
          <w:tcPr>
            <w:tcW w:w="4320" w:type="dxa"/>
            <w:vAlign w:val="center"/>
          </w:tcPr>
          <w:p w14:paraId="6801607D" w14:textId="05FBA822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E560DF" w:rsidRPr="00955CCB" w14:paraId="08DFC7ED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18F546C0" w14:textId="226DD1E2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Masline</w:t>
            </w:r>
          </w:p>
        </w:tc>
        <w:tc>
          <w:tcPr>
            <w:tcW w:w="4320" w:type="dxa"/>
            <w:vAlign w:val="center"/>
          </w:tcPr>
          <w:p w14:paraId="14A7EA9A" w14:textId="6A19810C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E560DF" w:rsidRPr="00955CCB" w14:paraId="60DA2EB0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6F78A12B" w14:textId="77777777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01CBD979" w14:textId="7777777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Masline</w:t>
            </w:r>
          </w:p>
          <w:p w14:paraId="19C9FC61" w14:textId="0462AB56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 kg</w:t>
            </w:r>
          </w:p>
        </w:tc>
        <w:tc>
          <w:tcPr>
            <w:tcW w:w="4320" w:type="dxa"/>
            <w:vAlign w:val="center"/>
          </w:tcPr>
          <w:p w14:paraId="74E3C3C4" w14:textId="5853B472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E560DF" w:rsidRPr="00955CCB" w14:paraId="45DFA273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737316C4" w14:textId="1E3E5EB6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Piept de pui refrigerat</w:t>
            </w:r>
          </w:p>
        </w:tc>
        <w:tc>
          <w:tcPr>
            <w:tcW w:w="4320" w:type="dxa"/>
            <w:vAlign w:val="center"/>
          </w:tcPr>
          <w:p w14:paraId="213D407C" w14:textId="59C4267C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E560DF" w:rsidRPr="00955CCB" w14:paraId="207AFE54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45B5837D" w14:textId="55054FFE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Piept de pui refrigerat</w:t>
            </w:r>
          </w:p>
        </w:tc>
        <w:tc>
          <w:tcPr>
            <w:tcW w:w="4320" w:type="dxa"/>
            <w:vAlign w:val="center"/>
          </w:tcPr>
          <w:p w14:paraId="5F823012" w14:textId="47DAA129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E560DF" w:rsidRPr="00955CCB" w14:paraId="0D1F1025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29656C3A" w14:textId="77777777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32F5A7BE" w14:textId="7777777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Piept de pui refrigerat</w:t>
            </w:r>
          </w:p>
          <w:p w14:paraId="38135159" w14:textId="1530E01E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6kg</w:t>
            </w:r>
          </w:p>
        </w:tc>
        <w:tc>
          <w:tcPr>
            <w:tcW w:w="4320" w:type="dxa"/>
            <w:vAlign w:val="center"/>
          </w:tcPr>
          <w:p w14:paraId="58248C16" w14:textId="0F12AC4D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E560DF" w:rsidRPr="00955CCB" w14:paraId="0E5340CF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205FD027" w14:textId="5A68D1CC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Pulpa de porc refrigerată</w:t>
            </w:r>
          </w:p>
        </w:tc>
        <w:tc>
          <w:tcPr>
            <w:tcW w:w="4320" w:type="dxa"/>
            <w:vAlign w:val="center"/>
          </w:tcPr>
          <w:p w14:paraId="16C13D24" w14:textId="0245786C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E560DF" w:rsidRPr="00955CCB" w14:paraId="58AC9AC3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173F9FE6" w14:textId="3E297DA2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Pulpa de porc refrigerată</w:t>
            </w:r>
          </w:p>
        </w:tc>
        <w:tc>
          <w:tcPr>
            <w:tcW w:w="4320" w:type="dxa"/>
            <w:vAlign w:val="center"/>
          </w:tcPr>
          <w:p w14:paraId="7EE60076" w14:textId="58C584BF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E560DF" w:rsidRPr="00955CCB" w14:paraId="1B545AFF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2C827C83" w14:textId="77777777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24EF815D" w14:textId="7777777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Pulpa de porc refrigerată</w:t>
            </w:r>
          </w:p>
          <w:p w14:paraId="4FDAEFB7" w14:textId="1342831C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6kg</w:t>
            </w:r>
          </w:p>
        </w:tc>
        <w:tc>
          <w:tcPr>
            <w:tcW w:w="4320" w:type="dxa"/>
            <w:vAlign w:val="center"/>
          </w:tcPr>
          <w:p w14:paraId="1D2B25C3" w14:textId="79AC9718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E560DF" w:rsidRPr="00955CCB" w14:paraId="3AB7C768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30560E6E" w14:textId="6D2D7052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Carne tocata porc</w:t>
            </w:r>
          </w:p>
        </w:tc>
        <w:tc>
          <w:tcPr>
            <w:tcW w:w="4320" w:type="dxa"/>
            <w:vAlign w:val="center"/>
          </w:tcPr>
          <w:p w14:paraId="70745A44" w14:textId="033AFCB1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E560DF" w:rsidRPr="00955CCB" w14:paraId="0B253B16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3DE349EE" w14:textId="08FCD25E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Carne tocata porc</w:t>
            </w:r>
          </w:p>
        </w:tc>
        <w:tc>
          <w:tcPr>
            <w:tcW w:w="4320" w:type="dxa"/>
            <w:vAlign w:val="center"/>
          </w:tcPr>
          <w:p w14:paraId="53980C85" w14:textId="661F1F3D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E560DF" w:rsidRPr="00955CCB" w14:paraId="64F5758E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52FE55BE" w14:textId="77777777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022C4ED7" w14:textId="7777777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Carne tocata porc</w:t>
            </w:r>
          </w:p>
          <w:p w14:paraId="2C39806A" w14:textId="78D94866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6kg</w:t>
            </w:r>
          </w:p>
        </w:tc>
        <w:tc>
          <w:tcPr>
            <w:tcW w:w="4320" w:type="dxa"/>
            <w:vAlign w:val="center"/>
          </w:tcPr>
          <w:p w14:paraId="35003B73" w14:textId="42BB5709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E560DF" w:rsidRPr="00955CCB" w14:paraId="75DF0547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62E6FADB" w14:textId="2806C6EB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Conserve ton in ulei</w:t>
            </w:r>
          </w:p>
        </w:tc>
        <w:tc>
          <w:tcPr>
            <w:tcW w:w="4320" w:type="dxa"/>
            <w:vAlign w:val="center"/>
          </w:tcPr>
          <w:p w14:paraId="52327C7F" w14:textId="2709E643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E560DF" w:rsidRPr="00955CCB" w14:paraId="6A8744EE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714A5CE2" w14:textId="41D3575B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Conserve ton in ulei</w:t>
            </w:r>
          </w:p>
        </w:tc>
        <w:tc>
          <w:tcPr>
            <w:tcW w:w="4320" w:type="dxa"/>
            <w:vAlign w:val="center"/>
          </w:tcPr>
          <w:p w14:paraId="4CDA3746" w14:textId="63CB0EAE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E560DF" w:rsidRPr="00955CCB" w14:paraId="75A02F38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7FFF1421" w14:textId="77777777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77B43DE8" w14:textId="7777777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Conserve ton in ulei</w:t>
            </w:r>
          </w:p>
          <w:p w14:paraId="7F74F3D9" w14:textId="58B7DA4D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10 bucăți</w:t>
            </w:r>
          </w:p>
        </w:tc>
        <w:tc>
          <w:tcPr>
            <w:tcW w:w="4320" w:type="dxa"/>
            <w:vAlign w:val="center"/>
          </w:tcPr>
          <w:p w14:paraId="44BBD9D2" w14:textId="203EA0E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E560DF" w:rsidRPr="00955CCB" w14:paraId="3DC7543D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6CA80766" w14:textId="1DAF8B19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Conserve porumb</w:t>
            </w:r>
          </w:p>
        </w:tc>
        <w:tc>
          <w:tcPr>
            <w:tcW w:w="4320" w:type="dxa"/>
            <w:vAlign w:val="center"/>
          </w:tcPr>
          <w:p w14:paraId="0530D77C" w14:textId="7277F500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E560DF" w:rsidRPr="00955CCB" w14:paraId="114AD374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5F63FDA7" w14:textId="7EFF06AB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Conserve porumb</w:t>
            </w:r>
          </w:p>
        </w:tc>
        <w:tc>
          <w:tcPr>
            <w:tcW w:w="4320" w:type="dxa"/>
            <w:vAlign w:val="center"/>
          </w:tcPr>
          <w:p w14:paraId="1A06C89C" w14:textId="18AFD020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E560DF" w:rsidRPr="00955CCB" w14:paraId="526EF40F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2BD014CC" w14:textId="77777777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68BAA049" w14:textId="7777777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Conserve porumb</w:t>
            </w:r>
          </w:p>
          <w:p w14:paraId="7F18234D" w14:textId="5AA409FA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10 bucăți</w:t>
            </w:r>
          </w:p>
        </w:tc>
        <w:tc>
          <w:tcPr>
            <w:tcW w:w="4320" w:type="dxa"/>
            <w:vAlign w:val="center"/>
          </w:tcPr>
          <w:p w14:paraId="5C0F4FA2" w14:textId="621FA684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E560DF" w:rsidRPr="00955CCB" w14:paraId="0D9C4C17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0E54DA8E" w14:textId="734408F7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Gelatina</w:t>
            </w:r>
          </w:p>
        </w:tc>
        <w:tc>
          <w:tcPr>
            <w:tcW w:w="4320" w:type="dxa"/>
            <w:vAlign w:val="center"/>
          </w:tcPr>
          <w:p w14:paraId="68512F9B" w14:textId="1418E4F8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E560DF" w:rsidRPr="00955CCB" w14:paraId="319FD8EC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62EF1A7A" w14:textId="08309B73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Gelatina</w:t>
            </w:r>
            <w:r>
              <w:rPr>
                <w:rFonts w:asciiTheme="minorHAnsi" w:hAnsiTheme="minorHAnsi" w:cstheme="minorHAnsi"/>
                <w:lang w:val="pt-BR"/>
              </w:rPr>
              <w:t>, 20 g</w:t>
            </w:r>
          </w:p>
        </w:tc>
        <w:tc>
          <w:tcPr>
            <w:tcW w:w="4320" w:type="dxa"/>
            <w:vAlign w:val="center"/>
          </w:tcPr>
          <w:p w14:paraId="09D7A9F5" w14:textId="26578670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E560DF" w:rsidRPr="00955CCB" w14:paraId="20C1F779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4C3FAC61" w14:textId="77777777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41C4F3C2" w14:textId="694D614A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Gelatina</w:t>
            </w:r>
            <w:r>
              <w:rPr>
                <w:rFonts w:asciiTheme="minorHAnsi" w:hAnsiTheme="minorHAnsi" w:cstheme="minorHAnsi"/>
                <w:lang w:val="pt-BR"/>
              </w:rPr>
              <w:t>, 20 g</w:t>
            </w:r>
          </w:p>
          <w:p w14:paraId="113F45B5" w14:textId="3BC8303E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20 bucăți</w:t>
            </w:r>
          </w:p>
        </w:tc>
        <w:tc>
          <w:tcPr>
            <w:tcW w:w="4320" w:type="dxa"/>
            <w:vAlign w:val="center"/>
          </w:tcPr>
          <w:p w14:paraId="4361FA09" w14:textId="09EFA16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E560DF" w:rsidRPr="00955CCB" w14:paraId="2AD9D491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16494CB3" w14:textId="01BC83FD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Sunca presata de porc</w:t>
            </w:r>
          </w:p>
        </w:tc>
        <w:tc>
          <w:tcPr>
            <w:tcW w:w="4320" w:type="dxa"/>
            <w:vAlign w:val="center"/>
          </w:tcPr>
          <w:p w14:paraId="15103BFB" w14:textId="38203510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E560DF" w:rsidRPr="00955CCB" w14:paraId="380BB111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0A75E3A9" w14:textId="33949D96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Sunca presata de porc</w:t>
            </w:r>
          </w:p>
        </w:tc>
        <w:tc>
          <w:tcPr>
            <w:tcW w:w="4320" w:type="dxa"/>
            <w:vAlign w:val="center"/>
          </w:tcPr>
          <w:p w14:paraId="67AB7746" w14:textId="676E571C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E560DF" w:rsidRPr="00955CCB" w14:paraId="36B11776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42DDE8BA" w14:textId="77777777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5635FFC3" w14:textId="7777777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Sunca presata de porc</w:t>
            </w:r>
          </w:p>
          <w:p w14:paraId="6B90756E" w14:textId="70A1ADA9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5 kg</w:t>
            </w:r>
          </w:p>
        </w:tc>
        <w:tc>
          <w:tcPr>
            <w:tcW w:w="4320" w:type="dxa"/>
            <w:vAlign w:val="center"/>
          </w:tcPr>
          <w:p w14:paraId="1FF5E078" w14:textId="059013B9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E560DF" w:rsidRPr="00955CCB" w14:paraId="33082561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2A3F092A" w14:textId="5A8EBF3F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Salam de vara</w:t>
            </w:r>
          </w:p>
        </w:tc>
        <w:tc>
          <w:tcPr>
            <w:tcW w:w="4320" w:type="dxa"/>
            <w:vAlign w:val="center"/>
          </w:tcPr>
          <w:p w14:paraId="4F4F5F4E" w14:textId="314BB8E4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E560DF" w:rsidRPr="00955CCB" w14:paraId="05F15343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40199E72" w14:textId="1613F66D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Salam de vara</w:t>
            </w:r>
          </w:p>
        </w:tc>
        <w:tc>
          <w:tcPr>
            <w:tcW w:w="4320" w:type="dxa"/>
            <w:vAlign w:val="center"/>
          </w:tcPr>
          <w:p w14:paraId="31E05388" w14:textId="16E17935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E560DF" w:rsidRPr="00955CCB" w14:paraId="664F94F3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16122E7C" w14:textId="77777777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528DF65B" w14:textId="7777777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Salam de vara</w:t>
            </w:r>
          </w:p>
          <w:p w14:paraId="57E7E80A" w14:textId="2B30DA73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5 kg</w:t>
            </w:r>
          </w:p>
        </w:tc>
        <w:tc>
          <w:tcPr>
            <w:tcW w:w="4320" w:type="dxa"/>
            <w:vAlign w:val="center"/>
          </w:tcPr>
          <w:p w14:paraId="76BDB181" w14:textId="0C393C02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E560DF" w:rsidRPr="00955CCB" w14:paraId="3477A7A7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43448242" w14:textId="6D67789F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045277">
              <w:rPr>
                <w:rFonts w:asciiTheme="minorHAnsi" w:hAnsiTheme="minorHAnsi" w:cstheme="minorHAnsi"/>
                <w:lang w:val="pt-BR"/>
              </w:rPr>
              <w:t>Ulei de masline, 500 ml</w:t>
            </w:r>
          </w:p>
        </w:tc>
        <w:tc>
          <w:tcPr>
            <w:tcW w:w="4320" w:type="dxa"/>
            <w:vAlign w:val="center"/>
          </w:tcPr>
          <w:p w14:paraId="3645F292" w14:textId="358B6C7D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E560DF" w:rsidRPr="00955CCB" w14:paraId="73A7CFC1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527754A0" w14:textId="07DA0A44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Ulei de masline, 500 ml</w:t>
            </w:r>
          </w:p>
        </w:tc>
        <w:tc>
          <w:tcPr>
            <w:tcW w:w="4320" w:type="dxa"/>
            <w:vAlign w:val="center"/>
          </w:tcPr>
          <w:p w14:paraId="46F65857" w14:textId="52C87C96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E560DF" w:rsidRPr="00955CCB" w14:paraId="5FF2EB75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053FBF2D" w14:textId="77777777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7995C263" w14:textId="7777777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pt-BR"/>
              </w:rPr>
              <w:t>Ulei de masline, 500 ml</w:t>
            </w:r>
          </w:p>
          <w:p w14:paraId="36ADB09F" w14:textId="014F5424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10 bucăți</w:t>
            </w:r>
          </w:p>
        </w:tc>
        <w:tc>
          <w:tcPr>
            <w:tcW w:w="4320" w:type="dxa"/>
            <w:vAlign w:val="center"/>
          </w:tcPr>
          <w:p w14:paraId="405D8CE4" w14:textId="5B5BAC70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E560DF" w:rsidRPr="00955CCB" w14:paraId="1BF383A8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1F3A7193" w14:textId="680E8A50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31633C">
              <w:rPr>
                <w:rFonts w:asciiTheme="minorHAnsi" w:hAnsiTheme="minorHAnsi" w:cstheme="minorHAnsi"/>
                <w:lang w:val="pt-BR"/>
              </w:rPr>
              <w:t xml:space="preserve"> Creveți congelați, 500 g</w:t>
            </w:r>
          </w:p>
        </w:tc>
        <w:tc>
          <w:tcPr>
            <w:tcW w:w="4320" w:type="dxa"/>
            <w:vAlign w:val="center"/>
          </w:tcPr>
          <w:p w14:paraId="2023E421" w14:textId="10DD0771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E560DF" w:rsidRPr="00955CCB" w14:paraId="723E7A73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472C5773" w14:textId="61EC788C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31633C">
              <w:rPr>
                <w:rFonts w:asciiTheme="minorHAnsi" w:hAnsiTheme="minorHAnsi" w:cstheme="minorHAnsi"/>
                <w:lang w:val="pt-BR"/>
              </w:rPr>
              <w:t xml:space="preserve"> Creveți congelați, 500 g</w:t>
            </w:r>
          </w:p>
        </w:tc>
        <w:tc>
          <w:tcPr>
            <w:tcW w:w="4320" w:type="dxa"/>
            <w:vAlign w:val="center"/>
          </w:tcPr>
          <w:p w14:paraId="0B23AA07" w14:textId="47D98CEB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E560DF" w:rsidRPr="00955CCB" w14:paraId="6C2DD661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35862859" w14:textId="77777777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76C6A164" w14:textId="77777777" w:rsidR="00E560DF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31633C">
              <w:rPr>
                <w:rFonts w:asciiTheme="minorHAnsi" w:hAnsiTheme="minorHAnsi" w:cstheme="minorHAnsi"/>
                <w:lang w:val="pt-BR"/>
              </w:rPr>
              <w:t>Creveți congelați, 500 g</w:t>
            </w:r>
            <w:r w:rsidRPr="00045277"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  <w:p w14:paraId="200FEA5D" w14:textId="3D2A68F9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Cantitate: 4 bucăți</w:t>
            </w:r>
          </w:p>
        </w:tc>
        <w:tc>
          <w:tcPr>
            <w:tcW w:w="4320" w:type="dxa"/>
            <w:vAlign w:val="center"/>
          </w:tcPr>
          <w:p w14:paraId="1D9EB260" w14:textId="1F09E4D0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E560DF" w:rsidRPr="00955CCB" w14:paraId="7E5BF043" w14:textId="77777777" w:rsidTr="00883B2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87F23E0" w14:textId="7843466D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612A4D">
              <w:rPr>
                <w:rFonts w:asciiTheme="minorHAnsi" w:hAnsiTheme="minorHAnsi" w:cstheme="minorHAnsi"/>
                <w:lang w:val="pt-BR"/>
              </w:rPr>
              <w:t>Paste Fusilli, 500 g</w:t>
            </w:r>
          </w:p>
        </w:tc>
        <w:tc>
          <w:tcPr>
            <w:tcW w:w="4320" w:type="dxa"/>
            <w:vAlign w:val="center"/>
          </w:tcPr>
          <w:p w14:paraId="108FF94E" w14:textId="2AC57A96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E560DF" w:rsidRPr="00955CCB" w14:paraId="0150A27C" w14:textId="77777777" w:rsidTr="00883B2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B1BE701" w14:textId="47F1B8B6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94519C">
              <w:rPr>
                <w:rFonts w:cs="Calibri"/>
                <w:lang w:val="ro-RO"/>
              </w:rPr>
              <w:t>Descriere generală</w:t>
            </w:r>
            <w:r w:rsidRPr="00564E58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612A4D">
              <w:rPr>
                <w:rFonts w:asciiTheme="minorHAnsi" w:hAnsiTheme="minorHAnsi" w:cstheme="minorHAnsi"/>
                <w:lang w:val="pt-BR"/>
              </w:rPr>
              <w:t>Paste Fusilli, 500 g</w:t>
            </w:r>
          </w:p>
        </w:tc>
        <w:tc>
          <w:tcPr>
            <w:tcW w:w="4320" w:type="dxa"/>
            <w:vAlign w:val="center"/>
          </w:tcPr>
          <w:p w14:paraId="4879BCE6" w14:textId="74FC85BC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E560DF" w:rsidRPr="00955CCB" w14:paraId="7713023C" w14:textId="77777777" w:rsidTr="00883B2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F47F45D" w14:textId="77777777" w:rsidR="00E560DF" w:rsidRPr="00F2479D" w:rsidRDefault="00E560DF" w:rsidP="00E560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267649E3" w14:textId="68EC71A6" w:rsidR="00E560DF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612A4D">
              <w:rPr>
                <w:rFonts w:asciiTheme="minorHAnsi" w:hAnsiTheme="minorHAnsi" w:cstheme="minorHAnsi"/>
                <w:lang w:val="pt-BR"/>
              </w:rPr>
              <w:t>Paste Fusilli, 500 g</w:t>
            </w:r>
          </w:p>
          <w:p w14:paraId="34779E21" w14:textId="22FD427D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10 bucăți</w:t>
            </w:r>
          </w:p>
        </w:tc>
        <w:tc>
          <w:tcPr>
            <w:tcW w:w="4320" w:type="dxa"/>
            <w:vAlign w:val="center"/>
          </w:tcPr>
          <w:p w14:paraId="6BFA2965" w14:textId="16A374CF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E560DF" w:rsidRPr="00955CCB" w14:paraId="42E07076" w14:textId="77777777" w:rsidTr="00CF578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39AB894" w14:textId="549ABDDC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612A4D">
              <w:rPr>
                <w:rFonts w:asciiTheme="minorHAnsi" w:hAnsiTheme="minorHAnsi" w:cstheme="minorHAnsi"/>
                <w:lang w:val="pt-BR"/>
              </w:rPr>
              <w:t>Spaghetti, 500 g</w:t>
            </w:r>
          </w:p>
        </w:tc>
        <w:tc>
          <w:tcPr>
            <w:tcW w:w="4320" w:type="dxa"/>
            <w:vAlign w:val="center"/>
          </w:tcPr>
          <w:p w14:paraId="21A7F14A" w14:textId="5C87E4A0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E560DF" w:rsidRPr="00955CCB" w14:paraId="018DF2D7" w14:textId="77777777" w:rsidTr="00CF578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A7FC454" w14:textId="4F728F84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94519C">
              <w:rPr>
                <w:rFonts w:cs="Calibri"/>
                <w:lang w:val="ro-RO"/>
              </w:rPr>
              <w:t>Descriere generală</w:t>
            </w:r>
            <w:r w:rsidRPr="00564E58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612A4D">
              <w:rPr>
                <w:rFonts w:asciiTheme="minorHAnsi" w:hAnsiTheme="minorHAnsi" w:cstheme="minorHAnsi"/>
                <w:lang w:val="pt-BR"/>
              </w:rPr>
              <w:t>Spaghetti, 500 g</w:t>
            </w:r>
          </w:p>
        </w:tc>
        <w:tc>
          <w:tcPr>
            <w:tcW w:w="4320" w:type="dxa"/>
            <w:vAlign w:val="center"/>
          </w:tcPr>
          <w:p w14:paraId="629B796B" w14:textId="645AAE2E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E560DF" w:rsidRPr="00955CCB" w14:paraId="147A35E7" w14:textId="77777777" w:rsidTr="00CF578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DB79217" w14:textId="77777777" w:rsidR="00E560DF" w:rsidRPr="00F2479D" w:rsidRDefault="00E560DF" w:rsidP="00E560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266C2EA2" w14:textId="78F898AF" w:rsidR="00E560DF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612A4D">
              <w:rPr>
                <w:rFonts w:asciiTheme="minorHAnsi" w:hAnsiTheme="minorHAnsi" w:cstheme="minorHAnsi"/>
                <w:lang w:val="pt-BR"/>
              </w:rPr>
              <w:t>Spaghetti, 500 g</w:t>
            </w:r>
          </w:p>
          <w:p w14:paraId="2B641706" w14:textId="1F45D21F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10 bucăți</w:t>
            </w:r>
          </w:p>
        </w:tc>
        <w:tc>
          <w:tcPr>
            <w:tcW w:w="4320" w:type="dxa"/>
            <w:vAlign w:val="center"/>
          </w:tcPr>
          <w:p w14:paraId="39D3FC13" w14:textId="05D915AC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14:paraId="2A58479E" w14:textId="77777777" w:rsidR="006E53EE" w:rsidRDefault="006E53EE"/>
    <w:p w14:paraId="43AB770D" w14:textId="77777777" w:rsidR="00DE3A5D" w:rsidRPr="005F4EAB" w:rsidRDefault="00CA18C6" w:rsidP="00DE3A5D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>
        <w:rPr>
          <w:rFonts w:cs="Calibri"/>
          <w:b/>
          <w:i/>
          <w:lang w:val="ro-RO"/>
        </w:rPr>
        <w:t>LOT 3</w:t>
      </w:r>
    </w:p>
    <w:p w14:paraId="2402F73B" w14:textId="77777777" w:rsidR="00DE3A5D" w:rsidRPr="00BF371D" w:rsidRDefault="00DE3A5D" w:rsidP="00DE3A5D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DE3A5D" w:rsidRPr="00955CCB" w14:paraId="6D6501FE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20D3642F" w14:textId="77777777" w:rsidR="00DE3A5D" w:rsidRPr="00045277" w:rsidRDefault="00DE3A5D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45277">
              <w:rPr>
                <w:rFonts w:asciiTheme="minorHAnsi" w:hAnsiTheme="minorHAnsi" w:cstheme="minorHAnsi"/>
                <w:b/>
                <w:lang w:val="ro-RO"/>
              </w:rPr>
              <w:t>A. Specificații tehnice solicitate</w:t>
            </w:r>
          </w:p>
          <w:p w14:paraId="68B71911" w14:textId="77777777" w:rsidR="00DE3A5D" w:rsidRPr="00045277" w:rsidRDefault="00DE3A5D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</w:p>
        </w:tc>
        <w:tc>
          <w:tcPr>
            <w:tcW w:w="4320" w:type="dxa"/>
            <w:vAlign w:val="center"/>
          </w:tcPr>
          <w:p w14:paraId="534991A4" w14:textId="77777777" w:rsidR="00DE3A5D" w:rsidRPr="00045277" w:rsidRDefault="00DE3A5D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45277">
              <w:rPr>
                <w:rFonts w:asciiTheme="minorHAnsi" w:hAnsiTheme="minorHAnsi" w:cstheme="minorHAnsi"/>
                <w:b/>
                <w:lang w:val="ro-RO"/>
              </w:rPr>
              <w:t>B. Specificații tehnice ofertate</w:t>
            </w:r>
          </w:p>
          <w:p w14:paraId="48653312" w14:textId="77777777" w:rsidR="00DE3A5D" w:rsidRPr="00045277" w:rsidRDefault="00DE3A5D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3366FF"/>
                <w:u w:val="single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45277" w:rsidRPr="00BF371D" w14:paraId="781A7531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570A5FEA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="00CA18C6" w:rsidRPr="0031633C">
              <w:rPr>
                <w:rFonts w:asciiTheme="minorHAnsi" w:hAnsiTheme="minorHAnsi" w:cstheme="minorHAnsi"/>
                <w:lang w:val="pt-BR"/>
              </w:rPr>
              <w:t xml:space="preserve"> Rola hartie, 2 straturi, 100 m</w:t>
            </w:r>
          </w:p>
        </w:tc>
        <w:tc>
          <w:tcPr>
            <w:tcW w:w="4320" w:type="dxa"/>
            <w:vAlign w:val="center"/>
          </w:tcPr>
          <w:p w14:paraId="440E6A8D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BF371D" w14:paraId="5A4C277E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2A0ECE11" w14:textId="77777777"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CA18C6" w:rsidRPr="0031633C">
              <w:rPr>
                <w:rFonts w:asciiTheme="minorHAnsi" w:hAnsiTheme="minorHAnsi" w:cstheme="minorHAnsi"/>
                <w:lang w:val="pt-BR"/>
              </w:rPr>
              <w:t xml:space="preserve"> Rola hartie, 2 straturi, 100 m</w:t>
            </w:r>
          </w:p>
        </w:tc>
        <w:tc>
          <w:tcPr>
            <w:tcW w:w="4320" w:type="dxa"/>
            <w:vAlign w:val="center"/>
          </w:tcPr>
          <w:p w14:paraId="15041FFF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14:paraId="37C36ADF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3693ECE8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63F45BD7" w14:textId="77777777" w:rsidR="00CA18C6" w:rsidRDefault="00CA18C6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31633C">
              <w:rPr>
                <w:rFonts w:asciiTheme="minorHAnsi" w:hAnsiTheme="minorHAnsi" w:cstheme="minorHAnsi"/>
                <w:lang w:val="pt-BR"/>
              </w:rPr>
              <w:t>Rola hartie, 2 straturi, 100 m</w:t>
            </w:r>
            <w:r w:rsidRPr="00045277"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  <w:p w14:paraId="307445F6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10 bucăți</w:t>
            </w:r>
          </w:p>
        </w:tc>
        <w:tc>
          <w:tcPr>
            <w:tcW w:w="4320" w:type="dxa"/>
            <w:vAlign w:val="center"/>
          </w:tcPr>
          <w:p w14:paraId="77ACB5B2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BF371D" w14:paraId="7B27B2B6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5EE7B491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="00CA18C6" w:rsidRPr="0031633C">
              <w:rPr>
                <w:rFonts w:asciiTheme="minorHAnsi" w:eastAsia="Times New Roman" w:hAnsiTheme="minorHAnsi" w:cstheme="minorHAnsi"/>
                <w:lang w:val="ro-RO"/>
              </w:rPr>
              <w:t xml:space="preserve"> Hârtie pentru copt 8x38cm, 8m</w:t>
            </w:r>
          </w:p>
        </w:tc>
        <w:tc>
          <w:tcPr>
            <w:tcW w:w="4320" w:type="dxa"/>
            <w:vAlign w:val="center"/>
          </w:tcPr>
          <w:p w14:paraId="7A070A6B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955CCB" w14:paraId="5EF4A96A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3CFFFC75" w14:textId="77777777"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CA18C6" w:rsidRPr="0031633C">
              <w:rPr>
                <w:rFonts w:asciiTheme="minorHAnsi" w:eastAsia="Times New Roman" w:hAnsiTheme="minorHAnsi" w:cstheme="minorHAnsi"/>
                <w:lang w:val="ro-RO"/>
              </w:rPr>
              <w:t xml:space="preserve"> Hârtie pentru copt 8x38cm, 8m</w:t>
            </w:r>
          </w:p>
        </w:tc>
        <w:tc>
          <w:tcPr>
            <w:tcW w:w="4320" w:type="dxa"/>
            <w:vAlign w:val="center"/>
          </w:tcPr>
          <w:p w14:paraId="4384F696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BF371D" w14:paraId="78A8137A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6B1427F0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7F4D199F" w14:textId="77777777" w:rsidR="00CA18C6" w:rsidRDefault="00CA18C6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31633C">
              <w:rPr>
                <w:rFonts w:asciiTheme="minorHAnsi" w:eastAsia="Times New Roman" w:hAnsiTheme="minorHAnsi" w:cstheme="minorHAnsi"/>
                <w:lang w:val="ro-RO"/>
              </w:rPr>
              <w:t>Hârtie pentru copt 8x38cm, 8m</w:t>
            </w:r>
            <w:r w:rsidRPr="00045277"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  <w:p w14:paraId="4BDCD748" w14:textId="77777777" w:rsidR="00045277" w:rsidRPr="00045277" w:rsidRDefault="00045277" w:rsidP="00CA18C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 xml:space="preserve">Cantitate: </w:t>
            </w:r>
            <w:r w:rsidR="00CA18C6">
              <w:rPr>
                <w:rFonts w:asciiTheme="minorHAnsi" w:hAnsiTheme="minorHAnsi" w:cstheme="minorHAnsi"/>
                <w:lang w:val="ro-RO"/>
              </w:rPr>
              <w:t>10</w:t>
            </w:r>
            <w:r w:rsidRPr="00045277">
              <w:rPr>
                <w:rFonts w:asciiTheme="minorHAnsi" w:hAnsiTheme="minorHAnsi" w:cstheme="minorHAnsi"/>
                <w:lang w:val="ro-RO"/>
              </w:rPr>
              <w:t xml:space="preserve"> bucăți</w:t>
            </w:r>
          </w:p>
        </w:tc>
        <w:tc>
          <w:tcPr>
            <w:tcW w:w="4320" w:type="dxa"/>
            <w:vAlign w:val="center"/>
          </w:tcPr>
          <w:p w14:paraId="723BBBFF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45277" w:rsidRPr="00BF371D" w14:paraId="07C1E2C7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63003A9C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="00CA18C6" w:rsidRPr="0031633C">
              <w:rPr>
                <w:rFonts w:asciiTheme="minorHAnsi" w:eastAsia="Times New Roman" w:hAnsiTheme="minorHAnsi" w:cstheme="minorHAnsi"/>
                <w:lang w:val="ro-RO"/>
              </w:rPr>
              <w:t xml:space="preserve"> Folie alimentară 30m</w:t>
            </w:r>
          </w:p>
        </w:tc>
        <w:tc>
          <w:tcPr>
            <w:tcW w:w="4320" w:type="dxa"/>
            <w:vAlign w:val="center"/>
          </w:tcPr>
          <w:p w14:paraId="1AD5664A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5277" w:rsidRPr="00BF371D" w14:paraId="5C41E195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3425A11E" w14:textId="77777777" w:rsidR="00045277" w:rsidRPr="00045277" w:rsidRDefault="00045277" w:rsidP="00045277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Descriere generală</w:t>
            </w:r>
            <w:r w:rsidRPr="00045277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CA18C6" w:rsidRPr="0031633C">
              <w:rPr>
                <w:rFonts w:asciiTheme="minorHAnsi" w:eastAsia="Times New Roman" w:hAnsiTheme="minorHAnsi" w:cstheme="minorHAnsi"/>
                <w:lang w:val="ro-RO"/>
              </w:rPr>
              <w:t xml:space="preserve"> Folie alimentară 30m</w:t>
            </w:r>
          </w:p>
        </w:tc>
        <w:tc>
          <w:tcPr>
            <w:tcW w:w="4320" w:type="dxa"/>
            <w:vAlign w:val="center"/>
          </w:tcPr>
          <w:p w14:paraId="22A2D7EA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45277" w:rsidRPr="00955CCB" w14:paraId="73EE3C41" w14:textId="77777777" w:rsidTr="00045277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6677E618" w14:textId="77777777" w:rsidR="00045277" w:rsidRPr="00045277" w:rsidRDefault="00045277" w:rsidP="00045277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lang w:val="ro-RO"/>
              </w:rPr>
              <w:t>Detalii specifice şi standarde tehnice minim acceptate de către Beneficiar:</w:t>
            </w:r>
          </w:p>
          <w:p w14:paraId="20C3262D" w14:textId="77777777" w:rsidR="00CA18C6" w:rsidRDefault="00CA18C6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31633C">
              <w:rPr>
                <w:rFonts w:asciiTheme="minorHAnsi" w:eastAsia="Times New Roman" w:hAnsiTheme="minorHAnsi" w:cstheme="minorHAnsi"/>
                <w:lang w:val="ro-RO"/>
              </w:rPr>
              <w:t>Folie alimentară 30m</w:t>
            </w:r>
            <w:r w:rsidRPr="00045277"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  <w:p w14:paraId="799C3EB2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45277">
              <w:rPr>
                <w:rFonts w:asciiTheme="minorHAnsi" w:hAnsiTheme="minorHAnsi" w:cstheme="minorHAnsi"/>
                <w:lang w:val="ro-RO"/>
              </w:rPr>
              <w:t>Cantitate: 10 bucăți</w:t>
            </w:r>
          </w:p>
        </w:tc>
        <w:tc>
          <w:tcPr>
            <w:tcW w:w="4320" w:type="dxa"/>
            <w:vAlign w:val="center"/>
          </w:tcPr>
          <w:p w14:paraId="7A1E3543" w14:textId="77777777" w:rsidR="00045277" w:rsidRPr="00045277" w:rsidRDefault="00045277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14:paraId="158A7FA1" w14:textId="77777777" w:rsidR="00E0025C" w:rsidRDefault="00E0025C" w:rsidP="00315BC8">
      <w:pPr>
        <w:spacing w:after="0" w:line="240" w:lineRule="auto"/>
        <w:rPr>
          <w:rFonts w:cs="Calibri"/>
          <w:b/>
          <w:lang w:val="ro-RO"/>
        </w:rPr>
      </w:pPr>
    </w:p>
    <w:p w14:paraId="7D4EFA42" w14:textId="77777777" w:rsidR="00FC47EE" w:rsidRPr="005F4EAB" w:rsidRDefault="00CA18C6" w:rsidP="00FC47EE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>
        <w:rPr>
          <w:rFonts w:cs="Calibri"/>
          <w:b/>
          <w:i/>
          <w:lang w:val="ro-RO"/>
        </w:rPr>
        <w:t>LOT 4</w:t>
      </w:r>
    </w:p>
    <w:p w14:paraId="59E3ADB6" w14:textId="77777777" w:rsidR="00FC47EE" w:rsidRPr="00BF371D" w:rsidRDefault="00FC47EE" w:rsidP="00FC47EE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5"/>
        <w:gridCol w:w="4320"/>
      </w:tblGrid>
      <w:tr w:rsidR="00FC47EE" w:rsidRPr="00955CCB" w14:paraId="68578BE6" w14:textId="77777777" w:rsidTr="00E560DF">
        <w:trPr>
          <w:trHeight w:val="285"/>
        </w:trPr>
        <w:tc>
          <w:tcPr>
            <w:tcW w:w="4945" w:type="dxa"/>
            <w:shd w:val="clear" w:color="auto" w:fill="auto"/>
            <w:vAlign w:val="center"/>
          </w:tcPr>
          <w:p w14:paraId="0E8C0326" w14:textId="77777777" w:rsidR="00FC47EE" w:rsidRPr="00045277" w:rsidRDefault="00FC47EE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45277">
              <w:rPr>
                <w:rFonts w:asciiTheme="minorHAnsi" w:hAnsiTheme="minorHAnsi" w:cstheme="minorHAnsi"/>
                <w:b/>
                <w:lang w:val="ro-RO"/>
              </w:rPr>
              <w:t>A. Specificații tehnice solicitate</w:t>
            </w:r>
          </w:p>
          <w:p w14:paraId="2C618F17" w14:textId="77777777" w:rsidR="00FC47EE" w:rsidRPr="00045277" w:rsidRDefault="00FC47EE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</w:p>
        </w:tc>
        <w:tc>
          <w:tcPr>
            <w:tcW w:w="4320" w:type="dxa"/>
            <w:vAlign w:val="center"/>
          </w:tcPr>
          <w:p w14:paraId="35BB275E" w14:textId="77777777" w:rsidR="00FC47EE" w:rsidRPr="00045277" w:rsidRDefault="00FC47EE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45277">
              <w:rPr>
                <w:rFonts w:asciiTheme="minorHAnsi" w:hAnsiTheme="minorHAnsi" w:cstheme="minorHAnsi"/>
                <w:b/>
                <w:lang w:val="ro-RO"/>
              </w:rPr>
              <w:t>B. Specificații tehnice ofertate</w:t>
            </w:r>
          </w:p>
          <w:p w14:paraId="67E21BF6" w14:textId="77777777" w:rsidR="00FC47EE" w:rsidRPr="00045277" w:rsidRDefault="00FC47EE" w:rsidP="0004527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3366FF"/>
                <w:u w:val="single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E560DF" w:rsidRPr="00955CCB" w14:paraId="5513120C" w14:textId="77777777" w:rsidTr="00E560DF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019EE71A" w14:textId="164909BD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A12708">
              <w:rPr>
                <w:rFonts w:asciiTheme="minorHAnsi" w:hAnsiTheme="minorHAnsi" w:cstheme="minorHAnsi"/>
                <w:lang w:val="ro-RO"/>
              </w:rPr>
              <w:t>Plita de incalzire</w:t>
            </w:r>
          </w:p>
        </w:tc>
        <w:tc>
          <w:tcPr>
            <w:tcW w:w="4320" w:type="dxa"/>
            <w:vAlign w:val="center"/>
          </w:tcPr>
          <w:p w14:paraId="48147D2D" w14:textId="7777777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E560DF" w:rsidRPr="00955CCB" w14:paraId="6131886E" w14:textId="77777777" w:rsidTr="00E560DF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57A82E79" w14:textId="34D40D1E" w:rsidR="00E560DF" w:rsidRPr="00045277" w:rsidRDefault="00E560DF" w:rsidP="00E560DF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>Descriere generală</w:t>
            </w:r>
            <w:r w:rsidRPr="00564E58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A12708">
              <w:rPr>
                <w:rFonts w:asciiTheme="minorHAnsi" w:hAnsiTheme="minorHAnsi" w:cstheme="minorHAnsi"/>
                <w:lang w:val="ro-RO"/>
              </w:rPr>
              <w:t>Plita de incalzire</w:t>
            </w:r>
          </w:p>
        </w:tc>
        <w:tc>
          <w:tcPr>
            <w:tcW w:w="4320" w:type="dxa"/>
            <w:vAlign w:val="center"/>
          </w:tcPr>
          <w:p w14:paraId="6A0BC92C" w14:textId="7777777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E560DF" w:rsidRPr="00955CCB" w14:paraId="020AE9AD" w14:textId="77777777" w:rsidTr="00E560DF">
        <w:trPr>
          <w:trHeight w:val="52"/>
        </w:trPr>
        <w:tc>
          <w:tcPr>
            <w:tcW w:w="4945" w:type="dxa"/>
            <w:shd w:val="clear" w:color="auto" w:fill="auto"/>
            <w:vAlign w:val="bottom"/>
          </w:tcPr>
          <w:p w14:paraId="3BDD1104" w14:textId="77777777" w:rsidR="00E560DF" w:rsidRPr="00F2479D" w:rsidRDefault="00E560DF" w:rsidP="00E560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2AE2AC0F" w14:textId="77777777" w:rsidR="00E560DF" w:rsidRPr="00612A4D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612A4D">
              <w:rPr>
                <w:rFonts w:asciiTheme="minorHAnsi" w:hAnsiTheme="minorHAnsi" w:cstheme="minorHAnsi"/>
                <w:shd w:val="clear" w:color="auto" w:fill="FFFFFF"/>
              </w:rPr>
              <w:t>Plita</w:t>
            </w:r>
            <w:proofErr w:type="spellEnd"/>
            <w:r w:rsidRPr="00612A4D">
              <w:rPr>
                <w:rFonts w:asciiTheme="minorHAnsi" w:hAnsiTheme="minorHAnsi" w:cstheme="minorHAnsi"/>
                <w:shd w:val="clear" w:color="auto" w:fill="FFFFFF"/>
              </w:rPr>
              <w:t xml:space="preserve"> de </w:t>
            </w:r>
            <w:proofErr w:type="spellStart"/>
            <w:r w:rsidRPr="00612A4D">
              <w:rPr>
                <w:rFonts w:asciiTheme="minorHAnsi" w:hAnsiTheme="minorHAnsi" w:cstheme="minorHAnsi"/>
                <w:shd w:val="clear" w:color="auto" w:fill="FFFFFF"/>
              </w:rPr>
              <w:t>incalzire</w:t>
            </w:r>
            <w:proofErr w:type="spellEnd"/>
            <w:r w:rsidRPr="00612A4D">
              <w:rPr>
                <w:rFonts w:asciiTheme="minorHAnsi" w:hAnsiTheme="minorHAnsi" w:cstheme="minorHAnsi"/>
                <w:shd w:val="clear" w:color="auto" w:fill="FFFFFF"/>
              </w:rPr>
              <w:t xml:space="preserve"> VELP model RC 5, </w:t>
            </w:r>
            <w:proofErr w:type="spellStart"/>
            <w:r w:rsidRPr="00612A4D">
              <w:rPr>
                <w:rFonts w:asciiTheme="minorHAnsi" w:hAnsiTheme="minorHAnsi" w:cstheme="minorHAnsi"/>
                <w:shd w:val="clear" w:color="auto" w:fill="FFFFFF"/>
              </w:rPr>
              <w:t>temperatura</w:t>
            </w:r>
            <w:proofErr w:type="spellEnd"/>
          </w:p>
          <w:p w14:paraId="54EF7A9D" w14:textId="617324E6" w:rsidR="00E560DF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  <w:lang w:val="ro-RO"/>
              </w:rPr>
            </w:pPr>
            <w:r w:rsidRPr="00612A4D">
              <w:rPr>
                <w:rFonts w:asciiTheme="minorHAnsi" w:hAnsiTheme="minorHAnsi" w:cstheme="minorHAnsi"/>
                <w:shd w:val="clear" w:color="auto" w:fill="FFFFFF"/>
              </w:rPr>
              <w:t xml:space="preserve">50...310 °C , </w:t>
            </w:r>
            <w:proofErr w:type="spellStart"/>
            <w:r w:rsidRPr="00612A4D">
              <w:rPr>
                <w:rFonts w:asciiTheme="minorHAnsi" w:hAnsiTheme="minorHAnsi" w:cstheme="minorHAnsi"/>
                <w:shd w:val="clear" w:color="auto" w:fill="FFFFFF"/>
              </w:rPr>
              <w:t>agitare</w:t>
            </w:r>
            <w:proofErr w:type="spellEnd"/>
            <w:r w:rsidRPr="00612A4D">
              <w:rPr>
                <w:rFonts w:asciiTheme="minorHAnsi" w:hAnsiTheme="minorHAnsi" w:cstheme="minorHAnsi"/>
                <w:shd w:val="clear" w:color="auto" w:fill="FFFFFF"/>
              </w:rPr>
              <w:t xml:space="preserve"> 15 </w:t>
            </w:r>
            <w:proofErr w:type="spellStart"/>
            <w:r w:rsidRPr="00612A4D">
              <w:rPr>
                <w:rFonts w:asciiTheme="minorHAnsi" w:hAnsiTheme="minorHAnsi" w:cstheme="minorHAnsi"/>
                <w:shd w:val="clear" w:color="auto" w:fill="FFFFFF"/>
              </w:rPr>
              <w:t>Litri</w:t>
            </w:r>
            <w:proofErr w:type="spellEnd"/>
          </w:p>
          <w:p w14:paraId="2B74D3D9" w14:textId="023FB799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2 bucăți</w:t>
            </w:r>
          </w:p>
        </w:tc>
        <w:tc>
          <w:tcPr>
            <w:tcW w:w="4320" w:type="dxa"/>
            <w:vAlign w:val="center"/>
          </w:tcPr>
          <w:p w14:paraId="3BF0055F" w14:textId="7777777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E560DF" w:rsidRPr="00955CCB" w14:paraId="328DDDB9" w14:textId="77777777" w:rsidTr="00E560DF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77B3555B" w14:textId="1FC89EFF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A12708">
              <w:rPr>
                <w:rFonts w:asciiTheme="minorHAnsi" w:hAnsiTheme="minorHAnsi" w:cstheme="minorHAnsi"/>
                <w:lang w:val="ro-RO"/>
              </w:rPr>
              <w:t>Biureta manuala, 50 ml</w:t>
            </w:r>
          </w:p>
        </w:tc>
        <w:tc>
          <w:tcPr>
            <w:tcW w:w="4320" w:type="dxa"/>
            <w:vAlign w:val="center"/>
          </w:tcPr>
          <w:p w14:paraId="35DE7727" w14:textId="7777777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E560DF" w:rsidRPr="00955CCB" w14:paraId="03F28347" w14:textId="77777777" w:rsidTr="00E560DF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077FD1C9" w14:textId="030DE551" w:rsidR="00E560DF" w:rsidRPr="00045277" w:rsidRDefault="00E560DF" w:rsidP="00E560DF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>Descriere generală</w:t>
            </w:r>
            <w:r w:rsidRPr="00564E58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A12708">
              <w:rPr>
                <w:rFonts w:asciiTheme="minorHAnsi" w:hAnsiTheme="minorHAnsi" w:cstheme="minorHAnsi"/>
                <w:lang w:val="ro-RO"/>
              </w:rPr>
              <w:t>Biureta manuala, 50 ml</w:t>
            </w:r>
          </w:p>
        </w:tc>
        <w:tc>
          <w:tcPr>
            <w:tcW w:w="4320" w:type="dxa"/>
            <w:vAlign w:val="center"/>
          </w:tcPr>
          <w:p w14:paraId="4D9FBBC0" w14:textId="7777777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E560DF" w:rsidRPr="00955CCB" w14:paraId="32F163ED" w14:textId="77777777" w:rsidTr="00E560DF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264376F9" w14:textId="77777777" w:rsidR="00E560DF" w:rsidRPr="00F2479D" w:rsidRDefault="00E560DF" w:rsidP="00E560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5C843E0D" w14:textId="1DB4DD6F" w:rsidR="00E560DF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  <w:lang w:val="ro-RO"/>
              </w:rPr>
            </w:pPr>
            <w:proofErr w:type="spellStart"/>
            <w:r w:rsidRPr="00282F90">
              <w:rPr>
                <w:rFonts w:asciiTheme="minorHAnsi" w:hAnsiTheme="minorHAnsi" w:cstheme="minorHAnsi"/>
                <w:shd w:val="clear" w:color="auto" w:fill="FFFFFF"/>
              </w:rPr>
              <w:t>Biureta</w:t>
            </w:r>
            <w:proofErr w:type="spellEnd"/>
            <w:r w:rsidRPr="00282F9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282F90">
              <w:rPr>
                <w:rFonts w:asciiTheme="minorHAnsi" w:hAnsiTheme="minorHAnsi" w:cstheme="minorHAnsi"/>
                <w:shd w:val="clear" w:color="auto" w:fill="FFFFFF"/>
              </w:rPr>
              <w:t>manuala</w:t>
            </w:r>
            <w:proofErr w:type="spellEnd"/>
            <w:r w:rsidRPr="00282F90">
              <w:rPr>
                <w:rFonts w:asciiTheme="minorHAnsi" w:hAnsiTheme="minorHAnsi" w:cstheme="minorHAnsi"/>
                <w:shd w:val="clear" w:color="auto" w:fill="FFFFFF"/>
              </w:rPr>
              <w:t>, 50 ml / BIURETA 50 ML PMMA CU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282F90">
              <w:rPr>
                <w:rFonts w:asciiTheme="minorHAnsi" w:hAnsiTheme="minorHAnsi" w:cstheme="minorHAnsi"/>
                <w:shd w:val="clear" w:color="auto" w:fill="FFFFFF"/>
              </w:rPr>
              <w:t>ROBINET DREPT Capacitate: 50 ml ,</w:t>
            </w:r>
            <w:proofErr w:type="spellStart"/>
            <w:r w:rsidRPr="00282F90">
              <w:rPr>
                <w:rFonts w:asciiTheme="minorHAnsi" w:hAnsiTheme="minorHAnsi" w:cstheme="minorHAnsi"/>
                <w:shd w:val="clear" w:color="auto" w:fill="FFFFFF"/>
              </w:rPr>
              <w:t>acuratete</w:t>
            </w:r>
            <w:proofErr w:type="spellEnd"/>
            <w:r w:rsidRPr="00282F90">
              <w:rPr>
                <w:rFonts w:asciiTheme="minorHAnsi" w:hAnsiTheme="minorHAnsi" w:cstheme="minorHAnsi"/>
                <w:shd w:val="clear" w:color="auto" w:fill="FFFFFF"/>
              </w:rPr>
              <w:t>: ±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282F90">
              <w:rPr>
                <w:rFonts w:asciiTheme="minorHAnsi" w:hAnsiTheme="minorHAnsi" w:cstheme="minorHAnsi"/>
                <w:shd w:val="clear" w:color="auto" w:fill="FFFFFF"/>
              </w:rPr>
              <w:t xml:space="preserve">0,05 ml, </w:t>
            </w:r>
            <w:proofErr w:type="spellStart"/>
            <w:r w:rsidRPr="00282F90">
              <w:rPr>
                <w:rFonts w:asciiTheme="minorHAnsi" w:hAnsiTheme="minorHAnsi" w:cstheme="minorHAnsi"/>
                <w:shd w:val="clear" w:color="auto" w:fill="FFFFFF"/>
              </w:rPr>
              <w:t>gradatie</w:t>
            </w:r>
            <w:proofErr w:type="spellEnd"/>
            <w:r w:rsidRPr="00282F90">
              <w:rPr>
                <w:rFonts w:asciiTheme="minorHAnsi" w:hAnsiTheme="minorHAnsi" w:cstheme="minorHAnsi"/>
                <w:shd w:val="clear" w:color="auto" w:fill="FFFFFF"/>
              </w:rPr>
              <w:t>: 0,1 ml</w:t>
            </w:r>
          </w:p>
          <w:p w14:paraId="11C1ADEF" w14:textId="584D697D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 4 bucăți</w:t>
            </w:r>
          </w:p>
        </w:tc>
        <w:tc>
          <w:tcPr>
            <w:tcW w:w="4320" w:type="dxa"/>
            <w:vAlign w:val="center"/>
          </w:tcPr>
          <w:p w14:paraId="4E3A7042" w14:textId="7777777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E560DF" w:rsidRPr="00045277" w14:paraId="17FC29E9" w14:textId="77777777" w:rsidTr="00E560DF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3B921FF4" w14:textId="7C203AE2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A12708">
              <w:rPr>
                <w:rFonts w:asciiTheme="minorHAnsi" w:hAnsiTheme="minorHAnsi" w:cstheme="minorHAnsi"/>
                <w:lang w:val="ro-RO"/>
              </w:rPr>
              <w:t>Suport biureta manuala /Stativ cu baza rectangulara</w:t>
            </w:r>
          </w:p>
        </w:tc>
        <w:tc>
          <w:tcPr>
            <w:tcW w:w="4320" w:type="dxa"/>
            <w:vAlign w:val="center"/>
          </w:tcPr>
          <w:p w14:paraId="6FE0A3E3" w14:textId="7777777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E560DF" w:rsidRPr="00045277" w14:paraId="5D8F91AA" w14:textId="77777777" w:rsidTr="00E560DF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3FE09F98" w14:textId="76D0CB0B" w:rsidR="00E560DF" w:rsidRPr="00045277" w:rsidRDefault="00E560DF" w:rsidP="00E560DF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80EDE">
              <w:rPr>
                <w:rFonts w:cs="Calibri"/>
                <w:i/>
                <w:lang w:val="ro-RO"/>
              </w:rPr>
              <w:t xml:space="preserve">Descriere generală </w:t>
            </w:r>
            <w:r w:rsidRPr="00A12708">
              <w:rPr>
                <w:rFonts w:asciiTheme="minorHAnsi" w:hAnsiTheme="minorHAnsi" w:cstheme="minorHAnsi"/>
                <w:lang w:val="ro-RO"/>
              </w:rPr>
              <w:t>Suport biureta manuala /Stativ cu baza rectangulara</w:t>
            </w:r>
          </w:p>
        </w:tc>
        <w:tc>
          <w:tcPr>
            <w:tcW w:w="4320" w:type="dxa"/>
            <w:vAlign w:val="center"/>
          </w:tcPr>
          <w:p w14:paraId="27575CCB" w14:textId="7777777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E560DF" w:rsidRPr="00045277" w14:paraId="098B7E19" w14:textId="77777777" w:rsidTr="00E560DF">
        <w:trPr>
          <w:trHeight w:val="52"/>
        </w:trPr>
        <w:tc>
          <w:tcPr>
            <w:tcW w:w="4945" w:type="dxa"/>
            <w:shd w:val="clear" w:color="auto" w:fill="auto"/>
            <w:vAlign w:val="bottom"/>
          </w:tcPr>
          <w:p w14:paraId="7DA8CC00" w14:textId="77777777" w:rsidR="00E560DF" w:rsidRPr="00F2479D" w:rsidRDefault="00E560DF" w:rsidP="00E560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4FA70FD7" w14:textId="3B4B957C" w:rsidR="00E560DF" w:rsidRDefault="00E560DF" w:rsidP="00E560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16148">
              <w:rPr>
                <w:rFonts w:cs="Calibri"/>
                <w:i/>
                <w:lang w:val="ro-RO"/>
              </w:rPr>
              <w:t>Suport biureta manuala /Stativ cu baza</w:t>
            </w:r>
            <w:r>
              <w:rPr>
                <w:rFonts w:cs="Calibri"/>
                <w:i/>
                <w:lang w:val="ro-RO"/>
              </w:rPr>
              <w:t xml:space="preserve"> </w:t>
            </w:r>
            <w:r w:rsidRPr="00E16148">
              <w:rPr>
                <w:rFonts w:cs="Calibri"/>
                <w:i/>
                <w:lang w:val="ro-RO"/>
              </w:rPr>
              <w:t>rectangulara</w:t>
            </w:r>
            <w:r>
              <w:rPr>
                <w:rFonts w:cs="Calibri"/>
                <w:i/>
                <w:lang w:val="ro-RO"/>
              </w:rPr>
              <w:t xml:space="preserve"> </w:t>
            </w:r>
            <w:r w:rsidRPr="00E16148">
              <w:rPr>
                <w:rFonts w:cs="Calibri"/>
                <w:i/>
                <w:lang w:val="ro-RO"/>
              </w:rPr>
              <w:t>Material: ABS</w:t>
            </w:r>
            <w:r>
              <w:rPr>
                <w:rFonts w:cs="Calibri"/>
                <w:i/>
                <w:lang w:val="ro-RO"/>
              </w:rPr>
              <w:t xml:space="preserve"> </w:t>
            </w:r>
            <w:r w:rsidRPr="00E16148">
              <w:rPr>
                <w:rFonts w:cs="Calibri"/>
                <w:i/>
                <w:lang w:val="ro-RO"/>
              </w:rPr>
              <w:t>Lungime baza: 300 mm</w:t>
            </w:r>
            <w:r>
              <w:rPr>
                <w:rFonts w:cs="Calibri"/>
                <w:i/>
                <w:lang w:val="ro-RO"/>
              </w:rPr>
              <w:t xml:space="preserve">  </w:t>
            </w:r>
            <w:r w:rsidRPr="00E16148">
              <w:rPr>
                <w:rFonts w:cs="Calibri"/>
                <w:i/>
                <w:lang w:val="ro-RO"/>
              </w:rPr>
              <w:t>Latime baza: 175 mm</w:t>
            </w:r>
            <w:r>
              <w:rPr>
                <w:rFonts w:cs="Calibri"/>
                <w:i/>
                <w:lang w:val="ro-RO"/>
              </w:rPr>
              <w:t xml:space="preserve"> </w:t>
            </w:r>
            <w:r w:rsidRPr="00E16148">
              <w:rPr>
                <w:rFonts w:cs="Calibri"/>
                <w:i/>
                <w:lang w:val="ro-RO"/>
              </w:rPr>
              <w:t>Tija de sustinere poate fi montata in mijlocul sau</w:t>
            </w:r>
            <w:r>
              <w:rPr>
                <w:rFonts w:cs="Calibri"/>
                <w:i/>
                <w:lang w:val="ro-RO"/>
              </w:rPr>
              <w:t xml:space="preserve"> </w:t>
            </w:r>
            <w:r w:rsidRPr="00E16148">
              <w:rPr>
                <w:rFonts w:cs="Calibri"/>
                <w:i/>
                <w:lang w:val="ro-RO"/>
              </w:rPr>
              <w:t>marginea bazei</w:t>
            </w:r>
            <w:r>
              <w:rPr>
                <w:rFonts w:cs="Calibri"/>
                <w:i/>
                <w:lang w:val="ro-RO"/>
              </w:rPr>
              <w:t xml:space="preserve"> </w:t>
            </w:r>
            <w:r w:rsidRPr="00E16148">
              <w:rPr>
                <w:rFonts w:cs="Calibri"/>
                <w:i/>
                <w:lang w:val="ro-RO"/>
              </w:rPr>
              <w:t>Tija de sustinere de 600 mm</w:t>
            </w:r>
          </w:p>
          <w:p w14:paraId="593140F7" w14:textId="57177E0D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80EDE">
              <w:rPr>
                <w:rFonts w:cs="Calibri"/>
                <w:i/>
                <w:lang w:val="ro-RO"/>
              </w:rPr>
              <w:t>Cantitate:  4 bucăți</w:t>
            </w:r>
          </w:p>
        </w:tc>
        <w:tc>
          <w:tcPr>
            <w:tcW w:w="4320" w:type="dxa"/>
            <w:vAlign w:val="center"/>
          </w:tcPr>
          <w:p w14:paraId="51962EBA" w14:textId="7777777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E560DF" w:rsidRPr="00045277" w14:paraId="3AE8D865" w14:textId="77777777" w:rsidTr="00E560DF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47714778" w14:textId="358C5D8D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A12708">
              <w:rPr>
                <w:rFonts w:asciiTheme="minorHAnsi" w:hAnsiTheme="minorHAnsi" w:cstheme="minorHAnsi"/>
                <w:lang w:val="ro-RO"/>
              </w:rPr>
              <w:t>Hartie indicatoare de pH ambalata in cutie din plastic, pH 0- 14, CUTIE 100 BUC</w:t>
            </w:r>
          </w:p>
        </w:tc>
        <w:tc>
          <w:tcPr>
            <w:tcW w:w="4320" w:type="dxa"/>
            <w:vAlign w:val="center"/>
          </w:tcPr>
          <w:p w14:paraId="5FCF9DE2" w14:textId="7777777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E560DF" w:rsidRPr="00045277" w14:paraId="2E6657C6" w14:textId="77777777" w:rsidTr="00E560DF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11C266BF" w14:textId="0F7C1784" w:rsidR="00E560DF" w:rsidRPr="00045277" w:rsidRDefault="00E560DF" w:rsidP="00E560DF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80EDE">
              <w:rPr>
                <w:rFonts w:cs="Calibri"/>
                <w:i/>
                <w:lang w:val="ro-RO"/>
              </w:rPr>
              <w:t xml:space="preserve">Descriere generală </w:t>
            </w:r>
            <w:r w:rsidRPr="00A12708">
              <w:rPr>
                <w:rFonts w:asciiTheme="minorHAnsi" w:hAnsiTheme="minorHAnsi" w:cstheme="minorHAnsi"/>
                <w:lang w:val="ro-RO"/>
              </w:rPr>
              <w:t>Hartie indicatoare de pH ambalata in cutie din plastic, pH 0- 14, CUTIE 100 BUC</w:t>
            </w:r>
          </w:p>
        </w:tc>
        <w:tc>
          <w:tcPr>
            <w:tcW w:w="4320" w:type="dxa"/>
            <w:vAlign w:val="center"/>
          </w:tcPr>
          <w:p w14:paraId="69EC6EDF" w14:textId="7777777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E560DF" w:rsidRPr="00045277" w14:paraId="69956AB5" w14:textId="77777777" w:rsidTr="00E560DF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36756D0E" w14:textId="77777777" w:rsidR="00E560DF" w:rsidRPr="00F2479D" w:rsidRDefault="00E560DF" w:rsidP="00E560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51E59271" w14:textId="1C1E5F72" w:rsidR="00E560DF" w:rsidRDefault="00E560DF" w:rsidP="00E560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A12708">
              <w:rPr>
                <w:rFonts w:asciiTheme="minorHAnsi" w:hAnsiTheme="minorHAnsi" w:cstheme="minorHAnsi"/>
                <w:lang w:val="ro-RO"/>
              </w:rPr>
              <w:t>Hartie indicatoare de pH ambalata in cutie din plastic, pH 0- 14, CUTIE 100 BUC</w:t>
            </w:r>
          </w:p>
          <w:p w14:paraId="4EE5A020" w14:textId="6F2FE984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80EDE">
              <w:rPr>
                <w:rFonts w:cs="Calibri"/>
                <w:i/>
                <w:lang w:val="ro-RO"/>
              </w:rPr>
              <w:t xml:space="preserve">Cantitate:  </w:t>
            </w:r>
            <w:r>
              <w:rPr>
                <w:rFonts w:cs="Calibri"/>
                <w:i/>
                <w:lang w:val="ro-RO"/>
              </w:rPr>
              <w:t>15</w:t>
            </w:r>
            <w:r w:rsidRPr="00080EDE">
              <w:rPr>
                <w:rFonts w:cs="Calibri"/>
                <w:i/>
                <w:lang w:val="ro-RO"/>
              </w:rPr>
              <w:t xml:space="preserve"> bucăți</w:t>
            </w:r>
          </w:p>
        </w:tc>
        <w:tc>
          <w:tcPr>
            <w:tcW w:w="4320" w:type="dxa"/>
            <w:vAlign w:val="center"/>
          </w:tcPr>
          <w:p w14:paraId="5A3CCD1B" w14:textId="7777777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E560DF" w:rsidRPr="00045277" w14:paraId="5C151F14" w14:textId="77777777" w:rsidTr="00E560DF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62858569" w14:textId="301F7126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A12708">
              <w:rPr>
                <w:rFonts w:asciiTheme="minorHAnsi" w:hAnsiTheme="minorHAnsi" w:cstheme="minorHAnsi"/>
                <w:lang w:val="ro-RO"/>
              </w:rPr>
              <w:t>Butirometre Mojonier</w:t>
            </w:r>
          </w:p>
        </w:tc>
        <w:tc>
          <w:tcPr>
            <w:tcW w:w="4320" w:type="dxa"/>
            <w:vAlign w:val="center"/>
          </w:tcPr>
          <w:p w14:paraId="375BE962" w14:textId="7777777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E560DF" w:rsidRPr="00045277" w14:paraId="1DE6323E" w14:textId="77777777" w:rsidTr="00E560DF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3156313C" w14:textId="7C6AB419" w:rsidR="00E560DF" w:rsidRPr="00045277" w:rsidRDefault="00E560DF" w:rsidP="00E560DF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80EDE">
              <w:rPr>
                <w:rFonts w:cs="Calibri"/>
                <w:i/>
                <w:lang w:val="ro-RO"/>
              </w:rPr>
              <w:t xml:space="preserve">Descriere generală </w:t>
            </w:r>
            <w:r w:rsidRPr="00A12708">
              <w:rPr>
                <w:rFonts w:asciiTheme="minorHAnsi" w:hAnsiTheme="minorHAnsi" w:cstheme="minorHAnsi"/>
                <w:lang w:val="ro-RO"/>
              </w:rPr>
              <w:t>Butirometre Mojonier</w:t>
            </w:r>
          </w:p>
        </w:tc>
        <w:tc>
          <w:tcPr>
            <w:tcW w:w="4320" w:type="dxa"/>
            <w:vAlign w:val="center"/>
          </w:tcPr>
          <w:p w14:paraId="52ABA502" w14:textId="7777777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E560DF" w:rsidRPr="00045277" w14:paraId="7DA43C42" w14:textId="77777777" w:rsidTr="00E560DF">
        <w:trPr>
          <w:trHeight w:val="52"/>
        </w:trPr>
        <w:tc>
          <w:tcPr>
            <w:tcW w:w="4945" w:type="dxa"/>
            <w:shd w:val="clear" w:color="auto" w:fill="auto"/>
            <w:vAlign w:val="bottom"/>
          </w:tcPr>
          <w:p w14:paraId="2FB99344" w14:textId="77777777" w:rsidR="00E560DF" w:rsidRPr="00F2479D" w:rsidRDefault="00E560DF" w:rsidP="00E560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7D5356CA" w14:textId="77777777" w:rsidR="00E560DF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F075AD">
              <w:rPr>
                <w:rFonts w:asciiTheme="minorHAnsi" w:hAnsiTheme="minorHAnsi" w:cstheme="minorHAnsi"/>
                <w:lang w:val="ro-RO"/>
              </w:rPr>
              <w:t>Butirometre Mojonier /EXTRACTION TUBES</w:t>
            </w: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F075AD">
              <w:rPr>
                <w:rFonts w:asciiTheme="minorHAnsi" w:hAnsiTheme="minorHAnsi" w:cstheme="minorHAnsi"/>
                <w:lang w:val="ro-RO"/>
              </w:rPr>
              <w:t>ACCORDING TO MOJONNIER WITH GROUND JOINT</w:t>
            </w: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F075AD">
              <w:rPr>
                <w:rFonts w:asciiTheme="minorHAnsi" w:hAnsiTheme="minorHAnsi" w:cstheme="minorHAnsi"/>
                <w:lang w:val="ro-RO"/>
              </w:rPr>
              <w:t>STOPPER SPERIC BULB 1 * 1 items Funke Gerbe</w:t>
            </w:r>
          </w:p>
          <w:p w14:paraId="26F46271" w14:textId="0135815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80EDE">
              <w:rPr>
                <w:rFonts w:cs="Calibri"/>
                <w:i/>
                <w:lang w:val="ro-RO"/>
              </w:rPr>
              <w:t xml:space="preserve">Cantitate:  </w:t>
            </w:r>
            <w:r>
              <w:rPr>
                <w:rFonts w:cs="Calibri"/>
                <w:i/>
                <w:lang w:val="ro-RO"/>
              </w:rPr>
              <w:t>5</w:t>
            </w:r>
            <w:r w:rsidRPr="00080EDE">
              <w:rPr>
                <w:rFonts w:cs="Calibri"/>
                <w:i/>
                <w:lang w:val="ro-RO"/>
              </w:rPr>
              <w:t xml:space="preserve"> bucăți</w:t>
            </w:r>
          </w:p>
        </w:tc>
        <w:tc>
          <w:tcPr>
            <w:tcW w:w="4320" w:type="dxa"/>
            <w:vAlign w:val="center"/>
          </w:tcPr>
          <w:p w14:paraId="08714D04" w14:textId="7777777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E560DF" w:rsidRPr="00045277" w14:paraId="42BCFEF6" w14:textId="77777777" w:rsidTr="00E560DF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20A8BDD1" w14:textId="1A30857A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A12708">
              <w:rPr>
                <w:rFonts w:asciiTheme="minorHAnsi" w:hAnsiTheme="minorHAnsi" w:cstheme="minorHAnsi"/>
                <w:lang w:val="ro-RO"/>
              </w:rPr>
              <w:t>Balon cotat clasa A cu dop plastic Capacitate: 100 ml</w:t>
            </w:r>
          </w:p>
        </w:tc>
        <w:tc>
          <w:tcPr>
            <w:tcW w:w="4320" w:type="dxa"/>
            <w:vAlign w:val="center"/>
          </w:tcPr>
          <w:p w14:paraId="0486CEED" w14:textId="7777777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E560DF" w:rsidRPr="00045277" w14:paraId="67813FEE" w14:textId="77777777" w:rsidTr="00E560DF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678E0B4A" w14:textId="2F02FCBC" w:rsidR="00E560DF" w:rsidRPr="00045277" w:rsidRDefault="00E560DF" w:rsidP="00E560DF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80EDE">
              <w:rPr>
                <w:rFonts w:cs="Calibri"/>
                <w:i/>
                <w:lang w:val="ro-RO"/>
              </w:rPr>
              <w:t xml:space="preserve">Descriere generală </w:t>
            </w:r>
            <w:r w:rsidRPr="00A12708">
              <w:rPr>
                <w:rFonts w:asciiTheme="minorHAnsi" w:hAnsiTheme="minorHAnsi" w:cstheme="minorHAnsi"/>
                <w:lang w:val="ro-RO"/>
              </w:rPr>
              <w:t>Balon cotat clasa A cu dop plastic Capacitate: 100 ml</w:t>
            </w:r>
          </w:p>
        </w:tc>
        <w:tc>
          <w:tcPr>
            <w:tcW w:w="4320" w:type="dxa"/>
            <w:vAlign w:val="center"/>
          </w:tcPr>
          <w:p w14:paraId="4F54139D" w14:textId="7777777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E560DF" w:rsidRPr="00045277" w14:paraId="60BC4B4C" w14:textId="77777777" w:rsidTr="00E560DF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308C0289" w14:textId="77777777" w:rsidR="00E560DF" w:rsidRPr="00F2479D" w:rsidRDefault="00E560DF" w:rsidP="00E560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064A123F" w14:textId="4968B206" w:rsidR="00E560DF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CC533D">
              <w:rPr>
                <w:rFonts w:asciiTheme="minorHAnsi" w:hAnsiTheme="minorHAnsi" w:cstheme="minorHAnsi"/>
                <w:lang w:val="ro-RO"/>
              </w:rPr>
              <w:t>Balon cotat clasa A cu dop plastic</w:t>
            </w: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CC533D">
              <w:rPr>
                <w:rFonts w:asciiTheme="minorHAnsi" w:hAnsiTheme="minorHAnsi" w:cstheme="minorHAnsi"/>
                <w:lang w:val="ro-RO"/>
              </w:rPr>
              <w:t>Material: Sticla borosilicata</w:t>
            </w: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CC533D">
              <w:rPr>
                <w:rFonts w:asciiTheme="minorHAnsi" w:hAnsiTheme="minorHAnsi" w:cstheme="minorHAnsi"/>
                <w:lang w:val="ro-RO"/>
              </w:rPr>
              <w:t>Cf ISO 1042 DIN 12664</w:t>
            </w: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CC533D">
              <w:rPr>
                <w:rFonts w:asciiTheme="minorHAnsi" w:hAnsiTheme="minorHAnsi" w:cstheme="minorHAnsi"/>
                <w:lang w:val="ro-RO"/>
              </w:rPr>
              <w:t>Certificat pe lot</w:t>
            </w: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CC533D">
              <w:rPr>
                <w:rFonts w:asciiTheme="minorHAnsi" w:hAnsiTheme="minorHAnsi" w:cstheme="minorHAnsi"/>
                <w:lang w:val="ro-RO"/>
              </w:rPr>
              <w:t>Capacitate: 100 ml</w:t>
            </w: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CC533D">
              <w:rPr>
                <w:rFonts w:asciiTheme="minorHAnsi" w:hAnsiTheme="minorHAnsi" w:cstheme="minorHAnsi"/>
                <w:lang w:val="ro-RO"/>
              </w:rPr>
              <w:t>Acuratete: ± 0,10</w:t>
            </w: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CC533D">
              <w:rPr>
                <w:rFonts w:asciiTheme="minorHAnsi" w:hAnsiTheme="minorHAnsi" w:cstheme="minorHAnsi"/>
                <w:lang w:val="ro-RO"/>
              </w:rPr>
              <w:t>Slif : 14/23</w:t>
            </w:r>
          </w:p>
          <w:p w14:paraId="3BE16D7C" w14:textId="62AAB182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80EDE">
              <w:rPr>
                <w:rFonts w:cs="Calibri"/>
                <w:i/>
                <w:lang w:val="ro-RO"/>
              </w:rPr>
              <w:t xml:space="preserve">Cantitate:  </w:t>
            </w:r>
            <w:r>
              <w:rPr>
                <w:rFonts w:cs="Calibri"/>
                <w:i/>
                <w:lang w:val="ro-RO"/>
              </w:rPr>
              <w:t>15</w:t>
            </w:r>
            <w:r w:rsidRPr="00080EDE">
              <w:rPr>
                <w:rFonts w:cs="Calibri"/>
                <w:i/>
                <w:lang w:val="ro-RO"/>
              </w:rPr>
              <w:t xml:space="preserve"> bucăți</w:t>
            </w:r>
          </w:p>
        </w:tc>
        <w:tc>
          <w:tcPr>
            <w:tcW w:w="4320" w:type="dxa"/>
            <w:vAlign w:val="center"/>
          </w:tcPr>
          <w:p w14:paraId="5231EF75" w14:textId="7777777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E560DF" w:rsidRPr="00045277" w14:paraId="13970E86" w14:textId="77777777" w:rsidTr="00E560DF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0A423BD5" w14:textId="6D803F5F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A12708">
              <w:rPr>
                <w:rFonts w:asciiTheme="minorHAnsi" w:hAnsiTheme="minorHAnsi" w:cstheme="minorHAnsi"/>
                <w:lang w:val="ro-RO"/>
              </w:rPr>
              <w:t>Balon cotat clasa A cu dop plastic Capacitate: 50 ml</w:t>
            </w:r>
          </w:p>
        </w:tc>
        <w:tc>
          <w:tcPr>
            <w:tcW w:w="4320" w:type="dxa"/>
            <w:vAlign w:val="center"/>
          </w:tcPr>
          <w:p w14:paraId="29FE15CC" w14:textId="7777777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E560DF" w:rsidRPr="00045277" w14:paraId="0FC9E89C" w14:textId="77777777" w:rsidTr="00E560DF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2514F53C" w14:textId="236C77CE" w:rsidR="00E560DF" w:rsidRPr="00045277" w:rsidRDefault="00E560DF" w:rsidP="00E560DF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80EDE">
              <w:rPr>
                <w:rFonts w:cs="Calibri"/>
                <w:i/>
                <w:lang w:val="ro-RO"/>
              </w:rPr>
              <w:t xml:space="preserve">Descriere generală </w:t>
            </w:r>
            <w:r w:rsidRPr="00A12708">
              <w:rPr>
                <w:rFonts w:asciiTheme="minorHAnsi" w:hAnsiTheme="minorHAnsi" w:cstheme="minorHAnsi"/>
                <w:lang w:val="ro-RO"/>
              </w:rPr>
              <w:t>Balon cotat clasa A cu dop plastic Capacitate: 50 ml</w:t>
            </w:r>
          </w:p>
        </w:tc>
        <w:tc>
          <w:tcPr>
            <w:tcW w:w="4320" w:type="dxa"/>
            <w:vAlign w:val="center"/>
          </w:tcPr>
          <w:p w14:paraId="3010CE5F" w14:textId="7777777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E560DF" w:rsidRPr="00045277" w14:paraId="3F48B550" w14:textId="77777777" w:rsidTr="00E560DF">
        <w:trPr>
          <w:trHeight w:val="52"/>
        </w:trPr>
        <w:tc>
          <w:tcPr>
            <w:tcW w:w="4945" w:type="dxa"/>
            <w:shd w:val="clear" w:color="auto" w:fill="auto"/>
            <w:vAlign w:val="bottom"/>
          </w:tcPr>
          <w:p w14:paraId="2182E65F" w14:textId="77777777" w:rsidR="00E560DF" w:rsidRPr="00F2479D" w:rsidRDefault="00E560DF" w:rsidP="00E560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35CC887A" w14:textId="4BAC2A36" w:rsidR="00E560DF" w:rsidRDefault="00E560DF" w:rsidP="00E560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CC533D">
              <w:rPr>
                <w:rFonts w:cs="Calibri"/>
                <w:i/>
                <w:lang w:val="ro-RO"/>
              </w:rPr>
              <w:t>Balon cotat clasa A cu dop plastic</w:t>
            </w:r>
            <w:r>
              <w:rPr>
                <w:rFonts w:cs="Calibri"/>
                <w:i/>
                <w:lang w:val="ro-RO"/>
              </w:rPr>
              <w:t xml:space="preserve"> </w:t>
            </w:r>
            <w:r w:rsidRPr="00CC533D">
              <w:rPr>
                <w:rFonts w:cs="Calibri"/>
                <w:i/>
                <w:lang w:val="ro-RO"/>
              </w:rPr>
              <w:t>Material: Sticla borosilicata</w:t>
            </w:r>
            <w:r>
              <w:rPr>
                <w:rFonts w:cs="Calibri"/>
                <w:i/>
                <w:lang w:val="ro-RO"/>
              </w:rPr>
              <w:t xml:space="preserve"> </w:t>
            </w:r>
            <w:r w:rsidRPr="00CC533D">
              <w:rPr>
                <w:rFonts w:cs="Calibri"/>
                <w:i/>
                <w:lang w:val="ro-RO"/>
              </w:rPr>
              <w:t>Cf ISO 1042 DIN 12664</w:t>
            </w:r>
            <w:r>
              <w:rPr>
                <w:rFonts w:cs="Calibri"/>
                <w:i/>
                <w:lang w:val="ro-RO"/>
              </w:rPr>
              <w:t xml:space="preserve"> </w:t>
            </w:r>
            <w:r w:rsidRPr="00CC533D">
              <w:rPr>
                <w:rFonts w:cs="Calibri"/>
                <w:i/>
                <w:lang w:val="ro-RO"/>
              </w:rPr>
              <w:t>Certificat pe lot</w:t>
            </w:r>
            <w:r>
              <w:rPr>
                <w:rFonts w:cs="Calibri"/>
                <w:i/>
                <w:lang w:val="ro-RO"/>
              </w:rPr>
              <w:t xml:space="preserve"> </w:t>
            </w:r>
            <w:r w:rsidRPr="00CC533D">
              <w:rPr>
                <w:rFonts w:cs="Calibri"/>
                <w:i/>
                <w:lang w:val="ro-RO"/>
              </w:rPr>
              <w:t>Capacitate: 50 ml</w:t>
            </w:r>
            <w:r>
              <w:rPr>
                <w:rFonts w:cs="Calibri"/>
                <w:i/>
                <w:lang w:val="ro-RO"/>
              </w:rPr>
              <w:t xml:space="preserve"> </w:t>
            </w:r>
            <w:r w:rsidRPr="00CC533D">
              <w:rPr>
                <w:rFonts w:cs="Calibri"/>
                <w:i/>
                <w:lang w:val="ro-RO"/>
              </w:rPr>
              <w:t>Acuratete: ± 0,05</w:t>
            </w:r>
            <w:r>
              <w:rPr>
                <w:rFonts w:cs="Calibri"/>
                <w:i/>
                <w:lang w:val="ro-RO"/>
              </w:rPr>
              <w:t xml:space="preserve"> </w:t>
            </w:r>
            <w:r w:rsidRPr="00CC533D">
              <w:rPr>
                <w:rFonts w:cs="Calibri"/>
                <w:i/>
                <w:lang w:val="ro-RO"/>
              </w:rPr>
              <w:t>Slif : 12/21</w:t>
            </w:r>
          </w:p>
          <w:p w14:paraId="1F1C69BA" w14:textId="029C927B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80EDE">
              <w:rPr>
                <w:rFonts w:cs="Calibri"/>
                <w:i/>
                <w:lang w:val="ro-RO"/>
              </w:rPr>
              <w:t xml:space="preserve">Cantitate:  </w:t>
            </w:r>
            <w:r>
              <w:rPr>
                <w:rFonts w:cs="Calibri"/>
                <w:i/>
                <w:lang w:val="ro-RO"/>
              </w:rPr>
              <w:t>15</w:t>
            </w:r>
            <w:r w:rsidRPr="00080EDE">
              <w:rPr>
                <w:rFonts w:cs="Calibri"/>
                <w:i/>
                <w:lang w:val="ro-RO"/>
              </w:rPr>
              <w:t xml:space="preserve"> bucăți</w:t>
            </w:r>
          </w:p>
        </w:tc>
        <w:tc>
          <w:tcPr>
            <w:tcW w:w="4320" w:type="dxa"/>
            <w:vAlign w:val="center"/>
          </w:tcPr>
          <w:p w14:paraId="2010CB01" w14:textId="7777777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E560DF" w:rsidRPr="00045277" w14:paraId="3C7C3CDA" w14:textId="77777777" w:rsidTr="00E560DF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636090A2" w14:textId="2EEA9F3C" w:rsidR="00E560DF" w:rsidRPr="00045277" w:rsidRDefault="00E560DF" w:rsidP="00E560DF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A12708">
              <w:rPr>
                <w:rFonts w:asciiTheme="minorHAnsi" w:hAnsiTheme="minorHAnsi" w:cstheme="minorHAnsi"/>
                <w:lang w:val="ro-RO"/>
              </w:rPr>
              <w:t>Balon cotat clasa A cu dop plastic Capacitate: 25 ml</w:t>
            </w:r>
          </w:p>
        </w:tc>
        <w:tc>
          <w:tcPr>
            <w:tcW w:w="4320" w:type="dxa"/>
            <w:vAlign w:val="center"/>
          </w:tcPr>
          <w:p w14:paraId="0A997723" w14:textId="7777777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E560DF" w:rsidRPr="00045277" w14:paraId="4498DFEF" w14:textId="77777777" w:rsidTr="00E560DF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05374773" w14:textId="5C08CE5F" w:rsidR="00E560DF" w:rsidRPr="00045277" w:rsidRDefault="00E560DF" w:rsidP="00E560DF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80EDE">
              <w:rPr>
                <w:rFonts w:cs="Calibri"/>
                <w:i/>
                <w:lang w:val="ro-RO"/>
              </w:rPr>
              <w:t xml:space="preserve">Descriere generală </w:t>
            </w:r>
            <w:r w:rsidRPr="00A12708">
              <w:rPr>
                <w:rFonts w:asciiTheme="minorHAnsi" w:hAnsiTheme="minorHAnsi" w:cstheme="minorHAnsi"/>
                <w:lang w:val="ro-RO"/>
              </w:rPr>
              <w:t>Balon cotat clasa A cu dop plastic Capacitate: 25 ml</w:t>
            </w:r>
          </w:p>
        </w:tc>
        <w:tc>
          <w:tcPr>
            <w:tcW w:w="4320" w:type="dxa"/>
            <w:vAlign w:val="center"/>
          </w:tcPr>
          <w:p w14:paraId="34BCA87F" w14:textId="7777777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E560DF" w:rsidRPr="00045277" w14:paraId="47252410" w14:textId="77777777" w:rsidTr="00E560DF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70FDEA4B" w14:textId="77777777" w:rsidR="00E560DF" w:rsidRPr="00F2479D" w:rsidRDefault="00E560DF" w:rsidP="00E560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5812266C" w14:textId="2AF1FD8F" w:rsidR="00E560DF" w:rsidRDefault="00E560DF" w:rsidP="00E560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CC533D">
              <w:rPr>
                <w:rFonts w:cs="Calibri"/>
                <w:i/>
                <w:lang w:val="ro-RO"/>
              </w:rPr>
              <w:t>Balon cotat clasa A cu dop plastic</w:t>
            </w:r>
            <w:r>
              <w:rPr>
                <w:rFonts w:cs="Calibri"/>
                <w:i/>
                <w:lang w:val="ro-RO"/>
              </w:rPr>
              <w:t xml:space="preserve"> </w:t>
            </w:r>
            <w:r w:rsidRPr="00CC533D">
              <w:rPr>
                <w:rFonts w:cs="Calibri"/>
                <w:i/>
                <w:lang w:val="ro-RO"/>
              </w:rPr>
              <w:t>Material: Sticla borosilicata</w:t>
            </w:r>
            <w:r>
              <w:rPr>
                <w:rFonts w:cs="Calibri"/>
                <w:i/>
                <w:lang w:val="ro-RO"/>
              </w:rPr>
              <w:t xml:space="preserve"> </w:t>
            </w:r>
            <w:r w:rsidRPr="00CC533D">
              <w:rPr>
                <w:rFonts w:cs="Calibri"/>
                <w:i/>
                <w:lang w:val="ro-RO"/>
              </w:rPr>
              <w:t>Cf ISO 1042 DIN 12664</w:t>
            </w:r>
            <w:r>
              <w:rPr>
                <w:rFonts w:cs="Calibri"/>
                <w:i/>
                <w:lang w:val="ro-RO"/>
              </w:rPr>
              <w:t xml:space="preserve"> </w:t>
            </w:r>
            <w:r w:rsidRPr="00CC533D">
              <w:rPr>
                <w:rFonts w:cs="Calibri"/>
                <w:i/>
                <w:lang w:val="ro-RO"/>
              </w:rPr>
              <w:t>Certificat pe lot</w:t>
            </w:r>
            <w:r>
              <w:rPr>
                <w:rFonts w:cs="Calibri"/>
                <w:i/>
                <w:lang w:val="ro-RO"/>
              </w:rPr>
              <w:t xml:space="preserve"> </w:t>
            </w:r>
            <w:r w:rsidRPr="00CC533D">
              <w:rPr>
                <w:rFonts w:cs="Calibri"/>
                <w:i/>
                <w:lang w:val="ro-RO"/>
              </w:rPr>
              <w:t>Capacitate: 25 ml</w:t>
            </w:r>
            <w:r>
              <w:rPr>
                <w:rFonts w:cs="Calibri"/>
                <w:i/>
                <w:lang w:val="ro-RO"/>
              </w:rPr>
              <w:t xml:space="preserve">  </w:t>
            </w:r>
            <w:r w:rsidRPr="00CC533D">
              <w:rPr>
                <w:rFonts w:cs="Calibri"/>
                <w:i/>
                <w:lang w:val="ro-RO"/>
              </w:rPr>
              <w:t>Acuratete: ± 0,03</w:t>
            </w:r>
            <w:r>
              <w:rPr>
                <w:rFonts w:cs="Calibri"/>
                <w:i/>
                <w:lang w:val="ro-RO"/>
              </w:rPr>
              <w:t xml:space="preserve"> </w:t>
            </w:r>
            <w:r w:rsidRPr="00CC533D">
              <w:rPr>
                <w:rFonts w:cs="Calibri"/>
                <w:i/>
                <w:lang w:val="ro-RO"/>
              </w:rPr>
              <w:t>Dop: 10/19</w:t>
            </w:r>
          </w:p>
          <w:p w14:paraId="7B11224F" w14:textId="4B58DBB8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80EDE">
              <w:rPr>
                <w:rFonts w:cs="Calibri"/>
                <w:i/>
                <w:lang w:val="ro-RO"/>
              </w:rPr>
              <w:t xml:space="preserve">Cantitate:  </w:t>
            </w:r>
            <w:r>
              <w:rPr>
                <w:rFonts w:cs="Calibri"/>
                <w:i/>
                <w:lang w:val="ro-RO"/>
              </w:rPr>
              <w:t>1</w:t>
            </w:r>
            <w:r w:rsidRPr="00080EDE">
              <w:rPr>
                <w:rFonts w:cs="Calibri"/>
                <w:i/>
                <w:lang w:val="ro-RO"/>
              </w:rPr>
              <w:t>4 bucăți</w:t>
            </w:r>
          </w:p>
        </w:tc>
        <w:tc>
          <w:tcPr>
            <w:tcW w:w="4320" w:type="dxa"/>
            <w:vAlign w:val="center"/>
          </w:tcPr>
          <w:p w14:paraId="5B5E2E5A" w14:textId="77777777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E560DF" w:rsidRPr="00045277" w14:paraId="662502AD" w14:textId="77777777" w:rsidTr="00E560DF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3138B317" w14:textId="1236EB8B" w:rsidR="00E560DF" w:rsidRPr="00F2479D" w:rsidRDefault="00E560DF" w:rsidP="00E560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A12708">
              <w:rPr>
                <w:rFonts w:asciiTheme="minorHAnsi" w:hAnsiTheme="minorHAnsi" w:cstheme="minorHAnsi"/>
                <w:lang w:val="ro-RO"/>
              </w:rPr>
              <w:t>Mojar cu pistil</w:t>
            </w:r>
            <w:r>
              <w:rPr>
                <w:rFonts w:asciiTheme="minorHAnsi" w:hAnsiTheme="minorHAnsi" w:cstheme="minorHAnsi"/>
                <w:lang w:val="ro-RO"/>
              </w:rPr>
              <w:t xml:space="preserve">, </w:t>
            </w:r>
            <w:r w:rsidRPr="00A12708">
              <w:rPr>
                <w:rFonts w:asciiTheme="minorHAnsi" w:hAnsiTheme="minorHAnsi" w:cstheme="minorHAnsi"/>
                <w:lang w:val="ro-RO"/>
              </w:rPr>
              <w:t>Include mojarul si pistilul Capacitate : 150 ml</w:t>
            </w:r>
          </w:p>
        </w:tc>
        <w:tc>
          <w:tcPr>
            <w:tcW w:w="4320" w:type="dxa"/>
            <w:vAlign w:val="center"/>
          </w:tcPr>
          <w:p w14:paraId="673B39CB" w14:textId="5214DA8D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E560DF" w:rsidRPr="00045277" w14:paraId="08B653C5" w14:textId="77777777" w:rsidTr="00E560DF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2E7F266E" w14:textId="5FF6E09A" w:rsidR="00E560DF" w:rsidRPr="00F2479D" w:rsidRDefault="00E560DF" w:rsidP="00E560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080EDE">
              <w:rPr>
                <w:rFonts w:cs="Calibri"/>
                <w:i/>
                <w:lang w:val="ro-RO"/>
              </w:rPr>
              <w:t xml:space="preserve">Descriere generală </w:t>
            </w:r>
            <w:r w:rsidRPr="00A12708">
              <w:rPr>
                <w:rFonts w:asciiTheme="minorHAnsi" w:hAnsiTheme="minorHAnsi" w:cstheme="minorHAnsi"/>
                <w:lang w:val="ro-RO"/>
              </w:rPr>
              <w:t>Mojar cu pistil</w:t>
            </w:r>
            <w:r>
              <w:rPr>
                <w:rFonts w:asciiTheme="minorHAnsi" w:hAnsiTheme="minorHAnsi" w:cstheme="minorHAnsi"/>
                <w:lang w:val="ro-RO"/>
              </w:rPr>
              <w:t xml:space="preserve">, </w:t>
            </w:r>
            <w:r w:rsidRPr="00A12708">
              <w:rPr>
                <w:rFonts w:asciiTheme="minorHAnsi" w:hAnsiTheme="minorHAnsi" w:cstheme="minorHAnsi"/>
                <w:lang w:val="ro-RO"/>
              </w:rPr>
              <w:t>Include mojarul si pistilul Capacitate : 150 ml</w:t>
            </w:r>
          </w:p>
        </w:tc>
        <w:tc>
          <w:tcPr>
            <w:tcW w:w="4320" w:type="dxa"/>
            <w:vAlign w:val="center"/>
          </w:tcPr>
          <w:p w14:paraId="5EF21902" w14:textId="05112D11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E560DF" w:rsidRPr="00045277" w14:paraId="6864012C" w14:textId="77777777" w:rsidTr="00E560DF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1D135B20" w14:textId="77777777" w:rsidR="00E560DF" w:rsidRPr="00F2479D" w:rsidRDefault="00E560DF" w:rsidP="00E560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0A9B92AD" w14:textId="500D8C9E" w:rsidR="00E560DF" w:rsidRDefault="00E560DF" w:rsidP="00E560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CC533D">
              <w:rPr>
                <w:rFonts w:cs="Calibri"/>
                <w:i/>
                <w:lang w:val="ro-RO"/>
              </w:rPr>
              <w:t>Mojar cu pistil Material : portelan de inalta calitate</w:t>
            </w:r>
            <w:r>
              <w:rPr>
                <w:rFonts w:cs="Calibri"/>
                <w:i/>
                <w:lang w:val="ro-RO"/>
              </w:rPr>
              <w:t xml:space="preserve"> </w:t>
            </w:r>
            <w:r w:rsidRPr="00CC533D">
              <w:rPr>
                <w:rFonts w:cs="Calibri"/>
                <w:i/>
                <w:lang w:val="ro-RO"/>
              </w:rPr>
              <w:t>Include mojarul si pistilul</w:t>
            </w:r>
            <w:r>
              <w:rPr>
                <w:rFonts w:cs="Calibri"/>
                <w:i/>
                <w:lang w:val="ro-RO"/>
              </w:rPr>
              <w:t xml:space="preserve"> </w:t>
            </w:r>
            <w:r w:rsidRPr="00CC533D">
              <w:rPr>
                <w:rFonts w:cs="Calibri"/>
                <w:i/>
                <w:lang w:val="ro-RO"/>
              </w:rPr>
              <w:t>Capacitate : 150 ml</w:t>
            </w:r>
            <w:r>
              <w:rPr>
                <w:rFonts w:cs="Calibri"/>
                <w:i/>
                <w:lang w:val="ro-RO"/>
              </w:rPr>
              <w:t xml:space="preserve"> </w:t>
            </w:r>
            <w:r w:rsidRPr="00CC533D">
              <w:rPr>
                <w:rFonts w:cs="Calibri"/>
                <w:i/>
                <w:lang w:val="ro-RO"/>
              </w:rPr>
              <w:t>Diametru exterior : 105 mm</w:t>
            </w:r>
            <w:r>
              <w:rPr>
                <w:rFonts w:cs="Calibri"/>
                <w:i/>
                <w:lang w:val="ro-RO"/>
              </w:rPr>
              <w:t xml:space="preserve"> </w:t>
            </w:r>
            <w:r w:rsidRPr="00CC533D">
              <w:rPr>
                <w:rFonts w:cs="Calibri"/>
                <w:i/>
                <w:lang w:val="ro-RO"/>
              </w:rPr>
              <w:t>Diametru interior : 85 mm</w:t>
            </w:r>
            <w:r>
              <w:rPr>
                <w:rFonts w:cs="Calibri"/>
                <w:i/>
                <w:lang w:val="ro-RO"/>
              </w:rPr>
              <w:t xml:space="preserve"> </w:t>
            </w:r>
            <w:r w:rsidRPr="00CC533D">
              <w:rPr>
                <w:rFonts w:cs="Calibri"/>
                <w:i/>
                <w:lang w:val="ro-RO"/>
              </w:rPr>
              <w:t>Inaltime : 70 mm</w:t>
            </w:r>
            <w:r>
              <w:rPr>
                <w:rFonts w:cs="Calibri"/>
                <w:i/>
                <w:lang w:val="ro-RO"/>
              </w:rPr>
              <w:t xml:space="preserve"> </w:t>
            </w:r>
            <w:r w:rsidRPr="00CC533D">
              <w:rPr>
                <w:rFonts w:cs="Calibri"/>
                <w:i/>
                <w:lang w:val="ro-RO"/>
              </w:rPr>
              <w:t>spacer</w:t>
            </w:r>
          </w:p>
          <w:p w14:paraId="6E11DEEC" w14:textId="0D56A53B" w:rsidR="00E560DF" w:rsidRPr="00F2479D" w:rsidRDefault="00E560DF" w:rsidP="00E560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080EDE">
              <w:rPr>
                <w:rFonts w:cs="Calibri"/>
                <w:i/>
                <w:lang w:val="ro-RO"/>
              </w:rPr>
              <w:t>Cantitate:  4 bucăți</w:t>
            </w:r>
          </w:p>
        </w:tc>
        <w:tc>
          <w:tcPr>
            <w:tcW w:w="4320" w:type="dxa"/>
            <w:vAlign w:val="center"/>
          </w:tcPr>
          <w:p w14:paraId="3EA20343" w14:textId="7EFA907B" w:rsidR="00E560DF" w:rsidRPr="00045277" w:rsidRDefault="00E560DF" w:rsidP="00E560D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14:paraId="71934DAA" w14:textId="77777777" w:rsidR="00E0025C" w:rsidRDefault="00E0025C" w:rsidP="00315BC8">
      <w:pPr>
        <w:spacing w:after="0" w:line="240" w:lineRule="auto"/>
        <w:rPr>
          <w:rFonts w:cs="Calibri"/>
          <w:b/>
          <w:lang w:val="ro-RO"/>
        </w:rPr>
      </w:pPr>
    </w:p>
    <w:p w14:paraId="109D1A73" w14:textId="77777777" w:rsidR="00EB5348" w:rsidRDefault="00EB5348" w:rsidP="00315BC8">
      <w:pPr>
        <w:spacing w:after="0" w:line="240" w:lineRule="auto"/>
        <w:rPr>
          <w:rFonts w:cs="Calibri"/>
          <w:b/>
          <w:lang w:val="ro-RO"/>
        </w:rPr>
      </w:pPr>
    </w:p>
    <w:p w14:paraId="77698B13" w14:textId="45861BD8" w:rsidR="00EB5348" w:rsidRPr="005F4EAB" w:rsidRDefault="00EB5348" w:rsidP="00EB5348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>
        <w:rPr>
          <w:rFonts w:cs="Calibri"/>
          <w:b/>
          <w:i/>
          <w:lang w:val="ro-RO"/>
        </w:rPr>
        <w:t xml:space="preserve">LOT </w:t>
      </w:r>
      <w:r w:rsidR="00B750CB">
        <w:rPr>
          <w:rFonts w:cs="Calibri"/>
          <w:b/>
          <w:i/>
          <w:lang w:val="ro-RO"/>
        </w:rPr>
        <w:t>5</w:t>
      </w:r>
    </w:p>
    <w:p w14:paraId="2709430D" w14:textId="77777777" w:rsidR="00EB5348" w:rsidRPr="00BF371D" w:rsidRDefault="00EB5348" w:rsidP="00EB5348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5"/>
        <w:gridCol w:w="4320"/>
      </w:tblGrid>
      <w:tr w:rsidR="00EB5348" w:rsidRPr="00955CCB" w14:paraId="30129808" w14:textId="77777777" w:rsidTr="00AA5AA1">
        <w:trPr>
          <w:trHeight w:val="285"/>
        </w:trPr>
        <w:tc>
          <w:tcPr>
            <w:tcW w:w="4945" w:type="dxa"/>
            <w:shd w:val="clear" w:color="auto" w:fill="auto"/>
            <w:vAlign w:val="center"/>
          </w:tcPr>
          <w:p w14:paraId="295E19F9" w14:textId="77777777" w:rsidR="00EB5348" w:rsidRPr="00045277" w:rsidRDefault="00EB5348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45277">
              <w:rPr>
                <w:rFonts w:asciiTheme="minorHAnsi" w:hAnsiTheme="minorHAnsi" w:cstheme="minorHAnsi"/>
                <w:b/>
                <w:lang w:val="ro-RO"/>
              </w:rPr>
              <w:t>A. Specificații tehnice solicitate</w:t>
            </w:r>
          </w:p>
          <w:p w14:paraId="1A172D8A" w14:textId="77777777" w:rsidR="00EB5348" w:rsidRPr="00045277" w:rsidRDefault="00EB5348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</w:p>
        </w:tc>
        <w:tc>
          <w:tcPr>
            <w:tcW w:w="4320" w:type="dxa"/>
            <w:vAlign w:val="center"/>
          </w:tcPr>
          <w:p w14:paraId="063AD6EF" w14:textId="77777777" w:rsidR="00EB5348" w:rsidRPr="00045277" w:rsidRDefault="00EB5348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45277">
              <w:rPr>
                <w:rFonts w:asciiTheme="minorHAnsi" w:hAnsiTheme="minorHAnsi" w:cstheme="minorHAnsi"/>
                <w:b/>
                <w:lang w:val="ro-RO"/>
              </w:rPr>
              <w:t>B. Specificații tehnice ofertate</w:t>
            </w:r>
          </w:p>
          <w:p w14:paraId="1A545376" w14:textId="77777777" w:rsidR="00EB5348" w:rsidRPr="00045277" w:rsidRDefault="00EB5348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3366FF"/>
                <w:u w:val="single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B750CB" w:rsidRPr="00955CCB" w14:paraId="1BCC1210" w14:textId="77777777" w:rsidTr="00AA5AA1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545F2D4B" w14:textId="644C5F8A" w:rsidR="00B750CB" w:rsidRPr="00045277" w:rsidRDefault="00B750CB" w:rsidP="00B750CB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9D7524">
              <w:rPr>
                <w:rFonts w:cs="Calibri"/>
                <w:i/>
                <w:lang w:val="ro-RO"/>
              </w:rPr>
              <w:t>Termometru -10..110ºC Fara mercur Cu lichid colorat, set 10 buc</w:t>
            </w:r>
          </w:p>
        </w:tc>
        <w:tc>
          <w:tcPr>
            <w:tcW w:w="4320" w:type="dxa"/>
            <w:vAlign w:val="center"/>
          </w:tcPr>
          <w:p w14:paraId="62596D89" w14:textId="77777777" w:rsidR="00B750CB" w:rsidRPr="00045277" w:rsidRDefault="00B750CB" w:rsidP="00B750C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B750CB" w:rsidRPr="00955CCB" w14:paraId="23D51044" w14:textId="77777777" w:rsidTr="00AA5AA1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7EDDBBDC" w14:textId="78C227BB" w:rsidR="00B750CB" w:rsidRPr="00045277" w:rsidRDefault="00B750CB" w:rsidP="00B750CB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80EDE">
              <w:rPr>
                <w:rFonts w:cs="Calibri"/>
                <w:i/>
                <w:lang w:val="ro-RO"/>
              </w:rPr>
              <w:t xml:space="preserve">Descriere generală </w:t>
            </w:r>
            <w:r w:rsidRPr="009D7524">
              <w:rPr>
                <w:rFonts w:cs="Calibri"/>
                <w:i/>
                <w:lang w:val="ro-RO"/>
              </w:rPr>
              <w:t>Termometru -10..110ºC Fara mercur Cu lichid colorat, set 10 buc</w:t>
            </w:r>
          </w:p>
        </w:tc>
        <w:tc>
          <w:tcPr>
            <w:tcW w:w="4320" w:type="dxa"/>
            <w:vAlign w:val="center"/>
          </w:tcPr>
          <w:p w14:paraId="1B7CF523" w14:textId="77777777" w:rsidR="00B750CB" w:rsidRPr="00045277" w:rsidRDefault="00B750CB" w:rsidP="00B750C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B750CB" w:rsidRPr="00955CCB" w14:paraId="211ED3F6" w14:textId="77777777" w:rsidTr="00AA5AA1">
        <w:trPr>
          <w:trHeight w:val="52"/>
        </w:trPr>
        <w:tc>
          <w:tcPr>
            <w:tcW w:w="4945" w:type="dxa"/>
            <w:shd w:val="clear" w:color="auto" w:fill="auto"/>
            <w:vAlign w:val="bottom"/>
          </w:tcPr>
          <w:p w14:paraId="4F134928" w14:textId="77777777" w:rsidR="00B750CB" w:rsidRPr="00F2479D" w:rsidRDefault="00B750CB" w:rsidP="00B750CB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31EA544E" w14:textId="735FF2B1" w:rsidR="00B750CB" w:rsidRDefault="00B750CB" w:rsidP="00B750CB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CC533D">
              <w:rPr>
                <w:rFonts w:cs="Calibri"/>
                <w:i/>
                <w:lang w:val="ro-RO"/>
              </w:rPr>
              <w:t>Termometru -10..110ºC Fara mercur Cu lichid colorat, set 10 buc</w:t>
            </w:r>
          </w:p>
          <w:p w14:paraId="316DFBE0" w14:textId="05B106D6" w:rsidR="00B750CB" w:rsidRPr="00045277" w:rsidRDefault="00B750CB" w:rsidP="00B750C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80EDE">
              <w:rPr>
                <w:rFonts w:cs="Calibri"/>
                <w:i/>
                <w:lang w:val="ro-RO"/>
              </w:rPr>
              <w:t xml:space="preserve">Cantitate:  </w:t>
            </w:r>
            <w:r>
              <w:rPr>
                <w:rFonts w:cs="Calibri"/>
                <w:i/>
                <w:lang w:val="ro-RO"/>
              </w:rPr>
              <w:t>1 set</w:t>
            </w:r>
          </w:p>
        </w:tc>
        <w:tc>
          <w:tcPr>
            <w:tcW w:w="4320" w:type="dxa"/>
            <w:vAlign w:val="center"/>
          </w:tcPr>
          <w:p w14:paraId="63647D11" w14:textId="77777777" w:rsidR="00B750CB" w:rsidRPr="00045277" w:rsidRDefault="00B750CB" w:rsidP="00B750C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B750CB" w:rsidRPr="00955CCB" w14:paraId="377B1410" w14:textId="77777777" w:rsidTr="00AA5AA1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36B65597" w14:textId="207E3D8C" w:rsidR="00B750CB" w:rsidRPr="00045277" w:rsidRDefault="00B750CB" w:rsidP="00B750CB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9D7524">
              <w:rPr>
                <w:rFonts w:cs="Calibri"/>
                <w:i/>
                <w:lang w:val="ro-RO"/>
              </w:rPr>
              <w:t>Palnie de filtrare Diametru : 50 mm</w:t>
            </w:r>
          </w:p>
        </w:tc>
        <w:tc>
          <w:tcPr>
            <w:tcW w:w="4320" w:type="dxa"/>
            <w:vAlign w:val="center"/>
          </w:tcPr>
          <w:p w14:paraId="0BFE57CD" w14:textId="77777777" w:rsidR="00B750CB" w:rsidRPr="00045277" w:rsidRDefault="00B750CB" w:rsidP="00B750C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B750CB" w:rsidRPr="00955CCB" w14:paraId="687609D4" w14:textId="77777777" w:rsidTr="00AA5AA1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07BD7352" w14:textId="3161B81F" w:rsidR="00B750CB" w:rsidRPr="00045277" w:rsidRDefault="00B750CB" w:rsidP="00B750CB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80EDE">
              <w:rPr>
                <w:rFonts w:cs="Calibri"/>
                <w:i/>
                <w:lang w:val="ro-RO"/>
              </w:rPr>
              <w:t xml:space="preserve">Descriere generală </w:t>
            </w:r>
            <w:r w:rsidRPr="009D7524">
              <w:rPr>
                <w:rFonts w:cs="Calibri"/>
                <w:i/>
                <w:lang w:val="ro-RO"/>
              </w:rPr>
              <w:t>Palnie de filtrare Diametru : 50 mm</w:t>
            </w:r>
          </w:p>
        </w:tc>
        <w:tc>
          <w:tcPr>
            <w:tcW w:w="4320" w:type="dxa"/>
            <w:vAlign w:val="center"/>
          </w:tcPr>
          <w:p w14:paraId="09FDCB89" w14:textId="77777777" w:rsidR="00B750CB" w:rsidRPr="00045277" w:rsidRDefault="00B750CB" w:rsidP="00B750C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B750CB" w:rsidRPr="00955CCB" w14:paraId="1F4341F2" w14:textId="77777777" w:rsidTr="00AA5AA1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375F4597" w14:textId="77777777" w:rsidR="00B750CB" w:rsidRPr="00F2479D" w:rsidRDefault="00B750CB" w:rsidP="00B750CB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5CFD81CD" w14:textId="60890C10" w:rsidR="00B750CB" w:rsidRDefault="00B750CB" w:rsidP="00B750CB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3644B4">
              <w:rPr>
                <w:rFonts w:cs="Calibri"/>
                <w:i/>
                <w:lang w:val="ro-RO"/>
              </w:rPr>
              <w:t>Palnie de filtrare</w:t>
            </w:r>
            <w:r>
              <w:rPr>
                <w:rFonts w:cs="Calibri"/>
                <w:i/>
                <w:lang w:val="ro-RO"/>
              </w:rPr>
              <w:t xml:space="preserve"> </w:t>
            </w:r>
            <w:r w:rsidRPr="003644B4">
              <w:rPr>
                <w:rFonts w:cs="Calibri"/>
                <w:i/>
                <w:lang w:val="ro-RO"/>
              </w:rPr>
              <w:t>Diametru : 50 mm</w:t>
            </w:r>
            <w:r>
              <w:rPr>
                <w:rFonts w:cs="Calibri"/>
                <w:i/>
                <w:lang w:val="ro-RO"/>
              </w:rPr>
              <w:t xml:space="preserve"> </w:t>
            </w:r>
            <w:r w:rsidRPr="003644B4">
              <w:rPr>
                <w:rFonts w:cs="Calibri"/>
                <w:i/>
                <w:lang w:val="ro-RO"/>
              </w:rPr>
              <w:t>Lungime tija : 50 mm</w:t>
            </w:r>
            <w:r>
              <w:rPr>
                <w:rFonts w:cs="Calibri"/>
                <w:i/>
                <w:lang w:val="ro-RO"/>
              </w:rPr>
              <w:t xml:space="preserve"> </w:t>
            </w:r>
            <w:r w:rsidRPr="003644B4">
              <w:rPr>
                <w:rFonts w:cs="Calibri"/>
                <w:i/>
                <w:lang w:val="ro-RO"/>
              </w:rPr>
              <w:t>Diametru tija : 7 mm</w:t>
            </w:r>
            <w:r>
              <w:rPr>
                <w:rFonts w:cs="Calibri"/>
                <w:i/>
                <w:lang w:val="ro-RO"/>
              </w:rPr>
              <w:t xml:space="preserve"> </w:t>
            </w:r>
            <w:r w:rsidRPr="003644B4">
              <w:rPr>
                <w:rFonts w:cs="Calibri"/>
                <w:i/>
                <w:lang w:val="ro-RO"/>
              </w:rPr>
              <w:t>Material : sticla borosilicata, conform ISO 4798</w:t>
            </w:r>
          </w:p>
          <w:p w14:paraId="6FEA8101" w14:textId="04698E69" w:rsidR="00B750CB" w:rsidRPr="00045277" w:rsidRDefault="00B750CB" w:rsidP="00B750C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80EDE">
              <w:rPr>
                <w:rFonts w:cs="Calibri"/>
                <w:i/>
                <w:lang w:val="ro-RO"/>
              </w:rPr>
              <w:t xml:space="preserve">Cantitate:  </w:t>
            </w:r>
            <w:r>
              <w:rPr>
                <w:rFonts w:cs="Calibri"/>
                <w:i/>
                <w:lang w:val="ro-RO"/>
              </w:rPr>
              <w:t>20</w:t>
            </w:r>
            <w:r w:rsidRPr="00080EDE">
              <w:rPr>
                <w:rFonts w:cs="Calibri"/>
                <w:i/>
                <w:lang w:val="ro-RO"/>
              </w:rPr>
              <w:t xml:space="preserve"> bucăți</w:t>
            </w:r>
          </w:p>
        </w:tc>
        <w:tc>
          <w:tcPr>
            <w:tcW w:w="4320" w:type="dxa"/>
            <w:vAlign w:val="center"/>
          </w:tcPr>
          <w:p w14:paraId="1263F1E3" w14:textId="77777777" w:rsidR="00B750CB" w:rsidRPr="00045277" w:rsidRDefault="00B750CB" w:rsidP="00B750C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B750CB" w:rsidRPr="00045277" w14:paraId="1B105446" w14:textId="77777777" w:rsidTr="00AA5AA1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7245A865" w14:textId="7693EED4" w:rsidR="00B750CB" w:rsidRPr="00045277" w:rsidRDefault="00B750CB" w:rsidP="00B750CB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7E0934">
              <w:rPr>
                <w:rFonts w:asciiTheme="minorHAnsi" w:hAnsiTheme="minorHAnsi" w:cstheme="minorHAnsi"/>
                <w:lang w:val="ro-RO"/>
              </w:rPr>
              <w:t>Palnie diam 90 mm Diametru : 90 mm</w:t>
            </w:r>
          </w:p>
        </w:tc>
        <w:tc>
          <w:tcPr>
            <w:tcW w:w="4320" w:type="dxa"/>
            <w:vAlign w:val="center"/>
          </w:tcPr>
          <w:p w14:paraId="755A0F78" w14:textId="77777777" w:rsidR="00B750CB" w:rsidRPr="00045277" w:rsidRDefault="00B750CB" w:rsidP="00B750C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B750CB" w:rsidRPr="00045277" w14:paraId="74F247B1" w14:textId="77777777" w:rsidTr="00AA5AA1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5C7DC7A3" w14:textId="7F9B65E2" w:rsidR="00B750CB" w:rsidRPr="00045277" w:rsidRDefault="00B750CB" w:rsidP="00B750CB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80EDE">
              <w:rPr>
                <w:rFonts w:cs="Calibri"/>
                <w:i/>
                <w:lang w:val="ro-RO"/>
              </w:rPr>
              <w:t xml:space="preserve">Descriere generală </w:t>
            </w:r>
            <w:r w:rsidRPr="007E0934">
              <w:rPr>
                <w:rFonts w:asciiTheme="minorHAnsi" w:hAnsiTheme="minorHAnsi" w:cstheme="minorHAnsi"/>
                <w:lang w:val="ro-RO"/>
              </w:rPr>
              <w:t>Palnie diam 90 mm Diametru : 90 mm</w:t>
            </w:r>
          </w:p>
        </w:tc>
        <w:tc>
          <w:tcPr>
            <w:tcW w:w="4320" w:type="dxa"/>
            <w:vAlign w:val="center"/>
          </w:tcPr>
          <w:p w14:paraId="6060999F" w14:textId="77777777" w:rsidR="00B750CB" w:rsidRPr="00045277" w:rsidRDefault="00B750CB" w:rsidP="00B750C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B750CB" w:rsidRPr="00045277" w14:paraId="2AFB2716" w14:textId="77777777" w:rsidTr="00AA5AA1">
        <w:trPr>
          <w:trHeight w:val="52"/>
        </w:trPr>
        <w:tc>
          <w:tcPr>
            <w:tcW w:w="4945" w:type="dxa"/>
            <w:shd w:val="clear" w:color="auto" w:fill="auto"/>
            <w:vAlign w:val="bottom"/>
          </w:tcPr>
          <w:p w14:paraId="32F1B454" w14:textId="77777777" w:rsidR="00B750CB" w:rsidRPr="00F2479D" w:rsidRDefault="00B750CB" w:rsidP="00B750CB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7D9FB734" w14:textId="77777777" w:rsidR="00B750CB" w:rsidRDefault="00B750CB" w:rsidP="00B750CB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3644B4">
              <w:rPr>
                <w:rFonts w:cs="Calibri"/>
                <w:i/>
                <w:lang w:val="ro-RO"/>
              </w:rPr>
              <w:t>Palnie diam 90 mm Diametru : 90 mm</w:t>
            </w:r>
            <w:r>
              <w:rPr>
                <w:rFonts w:cs="Calibri"/>
                <w:i/>
                <w:lang w:val="ro-RO"/>
              </w:rPr>
              <w:t xml:space="preserve"> </w:t>
            </w:r>
            <w:r w:rsidRPr="003644B4">
              <w:rPr>
                <w:rFonts w:cs="Calibri"/>
                <w:i/>
                <w:lang w:val="ro-RO"/>
              </w:rPr>
              <w:t>Lungime tija : 90 mm</w:t>
            </w:r>
            <w:r>
              <w:rPr>
                <w:rFonts w:cs="Calibri"/>
                <w:i/>
                <w:lang w:val="ro-RO"/>
              </w:rPr>
              <w:t xml:space="preserve"> </w:t>
            </w:r>
            <w:r w:rsidRPr="003644B4">
              <w:rPr>
                <w:rFonts w:cs="Calibri"/>
                <w:i/>
                <w:lang w:val="ro-RO"/>
              </w:rPr>
              <w:t>Diametru tija : 11 mm</w:t>
            </w:r>
            <w:r>
              <w:rPr>
                <w:rFonts w:cs="Calibri"/>
                <w:i/>
                <w:lang w:val="ro-RO"/>
              </w:rPr>
              <w:t xml:space="preserve"> </w:t>
            </w:r>
            <w:r w:rsidRPr="003644B4">
              <w:rPr>
                <w:rFonts w:cs="Calibri"/>
                <w:i/>
                <w:lang w:val="ro-RO"/>
              </w:rPr>
              <w:t>Material : sticla borosilicata, conform ISO 4798</w:t>
            </w:r>
          </w:p>
          <w:p w14:paraId="6029E623" w14:textId="73444B09" w:rsidR="00B750CB" w:rsidRPr="00045277" w:rsidRDefault="00B750CB" w:rsidP="00B750C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80EDE">
              <w:rPr>
                <w:rFonts w:cs="Calibri"/>
                <w:i/>
                <w:lang w:val="ro-RO"/>
              </w:rPr>
              <w:t xml:space="preserve">Cantitate:  </w:t>
            </w:r>
            <w:r>
              <w:rPr>
                <w:rFonts w:cs="Calibri"/>
                <w:i/>
                <w:lang w:val="ro-RO"/>
              </w:rPr>
              <w:t>20</w:t>
            </w:r>
            <w:r w:rsidRPr="00080EDE">
              <w:rPr>
                <w:rFonts w:cs="Calibri"/>
                <w:i/>
                <w:lang w:val="ro-RO"/>
              </w:rPr>
              <w:t xml:space="preserve"> bucăți</w:t>
            </w:r>
          </w:p>
        </w:tc>
        <w:tc>
          <w:tcPr>
            <w:tcW w:w="4320" w:type="dxa"/>
            <w:vAlign w:val="center"/>
          </w:tcPr>
          <w:p w14:paraId="426EAD4C" w14:textId="77777777" w:rsidR="00B750CB" w:rsidRPr="00045277" w:rsidRDefault="00B750CB" w:rsidP="00B750C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B750CB" w:rsidRPr="00045277" w14:paraId="179510DD" w14:textId="77777777" w:rsidTr="00AA5AA1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00172EBE" w14:textId="2A6880DA" w:rsidR="00B750CB" w:rsidRPr="00045277" w:rsidRDefault="00B750CB" w:rsidP="00B750CB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7E0934">
              <w:rPr>
                <w:rFonts w:asciiTheme="minorHAnsi" w:hAnsiTheme="minorHAnsi" w:cstheme="minorHAnsi"/>
                <w:lang w:val="ro-RO"/>
              </w:rPr>
              <w:t>Vas de cristalizare cu cioc Capacitate : 2000 ml</w:t>
            </w:r>
          </w:p>
        </w:tc>
        <w:tc>
          <w:tcPr>
            <w:tcW w:w="4320" w:type="dxa"/>
            <w:vAlign w:val="center"/>
          </w:tcPr>
          <w:p w14:paraId="1468E7E6" w14:textId="77777777" w:rsidR="00B750CB" w:rsidRPr="00045277" w:rsidRDefault="00B750CB" w:rsidP="00B750C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B750CB" w:rsidRPr="00045277" w14:paraId="6BF42E51" w14:textId="77777777" w:rsidTr="00AA5AA1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4CB4B928" w14:textId="2E32A3D5" w:rsidR="00B750CB" w:rsidRPr="00045277" w:rsidRDefault="00B750CB" w:rsidP="00B750CB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80EDE">
              <w:rPr>
                <w:rFonts w:cs="Calibri"/>
                <w:i/>
                <w:lang w:val="ro-RO"/>
              </w:rPr>
              <w:t xml:space="preserve">Descriere generală </w:t>
            </w:r>
            <w:r w:rsidRPr="007E0934">
              <w:rPr>
                <w:rFonts w:asciiTheme="minorHAnsi" w:hAnsiTheme="minorHAnsi" w:cstheme="minorHAnsi"/>
                <w:lang w:val="ro-RO"/>
              </w:rPr>
              <w:t>Vas de cristalizare cu cioc Capacitate : 2000 ml</w:t>
            </w:r>
          </w:p>
        </w:tc>
        <w:tc>
          <w:tcPr>
            <w:tcW w:w="4320" w:type="dxa"/>
            <w:vAlign w:val="center"/>
          </w:tcPr>
          <w:p w14:paraId="4C301721" w14:textId="77777777" w:rsidR="00B750CB" w:rsidRPr="00045277" w:rsidRDefault="00B750CB" w:rsidP="00B750C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B750CB" w:rsidRPr="00045277" w14:paraId="218A5A66" w14:textId="77777777" w:rsidTr="00AA5AA1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620C4068" w14:textId="77777777" w:rsidR="00B750CB" w:rsidRDefault="00B750CB" w:rsidP="00B750CB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0B0FB88A" w14:textId="77777777" w:rsidR="00B750CB" w:rsidRPr="00F2479D" w:rsidRDefault="00B750CB" w:rsidP="00B750CB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>
              <w:t xml:space="preserve">Vas de </w:t>
            </w:r>
            <w:proofErr w:type="spellStart"/>
            <w:r>
              <w:t>cristalizare</w:t>
            </w:r>
            <w:proofErr w:type="spellEnd"/>
            <w:r>
              <w:t xml:space="preserve"> cu </w:t>
            </w:r>
            <w:proofErr w:type="spellStart"/>
            <w:r>
              <w:t>cioc</w:t>
            </w:r>
            <w:proofErr w:type="spellEnd"/>
            <w:r>
              <w:t xml:space="preserve"> Material : </w:t>
            </w:r>
            <w:proofErr w:type="spellStart"/>
            <w:r>
              <w:t>sticla</w:t>
            </w:r>
            <w:proofErr w:type="spellEnd"/>
            <w:r>
              <w:t xml:space="preserve"> </w:t>
            </w:r>
            <w:proofErr w:type="spellStart"/>
            <w:r>
              <w:t>borosilicata</w:t>
            </w:r>
            <w:proofErr w:type="spellEnd"/>
            <w:r>
              <w:t xml:space="preserve"> 3.3 Capacitate : 2000 ml </w:t>
            </w:r>
            <w:proofErr w:type="spellStart"/>
            <w:r>
              <w:t>Diametru</w:t>
            </w:r>
            <w:proofErr w:type="spellEnd"/>
            <w:r>
              <w:t xml:space="preserve"> : 180 mm </w:t>
            </w:r>
            <w:proofErr w:type="spellStart"/>
            <w:r>
              <w:t>Inaltime</w:t>
            </w:r>
            <w:proofErr w:type="spellEnd"/>
            <w:r>
              <w:t xml:space="preserve"> : 90 mm</w:t>
            </w:r>
          </w:p>
          <w:p w14:paraId="6AD8B1C2" w14:textId="7527490A" w:rsidR="00B750CB" w:rsidRPr="00045277" w:rsidRDefault="00B750CB" w:rsidP="00B750C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80EDE">
              <w:rPr>
                <w:rFonts w:cs="Calibri"/>
                <w:i/>
                <w:lang w:val="ro-RO"/>
              </w:rPr>
              <w:t xml:space="preserve">Cantitate:  </w:t>
            </w:r>
            <w:r>
              <w:rPr>
                <w:rFonts w:cs="Calibri"/>
                <w:i/>
                <w:lang w:val="ro-RO"/>
              </w:rPr>
              <w:t>2</w:t>
            </w:r>
            <w:r w:rsidRPr="00080EDE">
              <w:rPr>
                <w:rFonts w:cs="Calibri"/>
                <w:i/>
                <w:lang w:val="ro-RO"/>
              </w:rPr>
              <w:t xml:space="preserve"> bucăți</w:t>
            </w:r>
          </w:p>
        </w:tc>
        <w:tc>
          <w:tcPr>
            <w:tcW w:w="4320" w:type="dxa"/>
            <w:vAlign w:val="center"/>
          </w:tcPr>
          <w:p w14:paraId="16284276" w14:textId="77777777" w:rsidR="00B750CB" w:rsidRPr="00045277" w:rsidRDefault="00B750CB" w:rsidP="00B750C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B750CB" w:rsidRPr="00045277" w14:paraId="7CCDA40B" w14:textId="77777777" w:rsidTr="00AA5AA1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53BAB101" w14:textId="5C130A96" w:rsidR="00B750CB" w:rsidRPr="00045277" w:rsidRDefault="00B750CB" w:rsidP="00B750CB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850F5B">
              <w:rPr>
                <w:rFonts w:asciiTheme="minorHAnsi" w:hAnsiTheme="minorHAnsi" w:cstheme="minorHAnsi"/>
                <w:lang w:val="ro-RO"/>
              </w:rPr>
              <w:t>Varfuri Standard Universal 100-1200 μl</w:t>
            </w:r>
            <w:r>
              <w:rPr>
                <w:rFonts w:asciiTheme="minorHAnsi" w:hAnsiTheme="minorHAnsi" w:cstheme="minorHAnsi"/>
                <w:lang w:val="ro-RO"/>
              </w:rPr>
              <w:t xml:space="preserve">, </w:t>
            </w:r>
            <w:r w:rsidRPr="00850F5B">
              <w:rPr>
                <w:rFonts w:asciiTheme="minorHAnsi" w:hAnsiTheme="minorHAnsi" w:cstheme="minorHAnsi"/>
                <w:lang w:val="ro-RO"/>
              </w:rPr>
              <w:t>1000 buc/punga</w:t>
            </w:r>
          </w:p>
        </w:tc>
        <w:tc>
          <w:tcPr>
            <w:tcW w:w="4320" w:type="dxa"/>
            <w:vAlign w:val="center"/>
          </w:tcPr>
          <w:p w14:paraId="3C2544D0" w14:textId="77777777" w:rsidR="00B750CB" w:rsidRPr="00045277" w:rsidRDefault="00B750CB" w:rsidP="00B750C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B750CB" w:rsidRPr="00045277" w14:paraId="76FCE8C4" w14:textId="77777777" w:rsidTr="00AA5AA1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781B3AF2" w14:textId="07458F54" w:rsidR="00B750CB" w:rsidRPr="00045277" w:rsidRDefault="00B750CB" w:rsidP="00B750CB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80EDE">
              <w:rPr>
                <w:rFonts w:cs="Calibri"/>
                <w:i/>
                <w:lang w:val="ro-RO"/>
              </w:rPr>
              <w:t xml:space="preserve">Descriere generală </w:t>
            </w:r>
            <w:r w:rsidRPr="00850F5B">
              <w:rPr>
                <w:rFonts w:asciiTheme="minorHAnsi" w:hAnsiTheme="minorHAnsi" w:cstheme="minorHAnsi"/>
                <w:lang w:val="ro-RO"/>
              </w:rPr>
              <w:t>Varfuri Standard Universal 100-1200 μl</w:t>
            </w:r>
            <w:r>
              <w:rPr>
                <w:rFonts w:asciiTheme="minorHAnsi" w:hAnsiTheme="minorHAnsi" w:cstheme="minorHAnsi"/>
                <w:lang w:val="ro-RO"/>
              </w:rPr>
              <w:t xml:space="preserve">, </w:t>
            </w:r>
            <w:r w:rsidRPr="00850F5B">
              <w:rPr>
                <w:rFonts w:asciiTheme="minorHAnsi" w:hAnsiTheme="minorHAnsi" w:cstheme="minorHAnsi"/>
                <w:lang w:val="ro-RO"/>
              </w:rPr>
              <w:t>1000 buc/punga</w:t>
            </w:r>
          </w:p>
        </w:tc>
        <w:tc>
          <w:tcPr>
            <w:tcW w:w="4320" w:type="dxa"/>
            <w:vAlign w:val="center"/>
          </w:tcPr>
          <w:p w14:paraId="47B146FB" w14:textId="77777777" w:rsidR="00B750CB" w:rsidRPr="00045277" w:rsidRDefault="00B750CB" w:rsidP="00B750C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B750CB" w:rsidRPr="00045277" w14:paraId="11BF34B3" w14:textId="77777777" w:rsidTr="00AA5AA1">
        <w:trPr>
          <w:trHeight w:val="52"/>
        </w:trPr>
        <w:tc>
          <w:tcPr>
            <w:tcW w:w="4945" w:type="dxa"/>
            <w:shd w:val="clear" w:color="auto" w:fill="auto"/>
            <w:vAlign w:val="bottom"/>
          </w:tcPr>
          <w:p w14:paraId="73BF4115" w14:textId="77777777" w:rsidR="00B750CB" w:rsidRPr="00F2479D" w:rsidRDefault="00B750CB" w:rsidP="00B750CB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0B30BE7D" w14:textId="28EEA953" w:rsidR="00B750CB" w:rsidRDefault="00B750CB" w:rsidP="00B750CB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proofErr w:type="spellStart"/>
            <w:r>
              <w:t>Varfuri</w:t>
            </w:r>
            <w:proofErr w:type="spellEnd"/>
            <w:r>
              <w:t xml:space="preserve"> Standard Universal 100-1200 </w:t>
            </w:r>
            <w:proofErr w:type="spellStart"/>
            <w:r>
              <w:t>μl</w:t>
            </w:r>
            <w:proofErr w:type="spellEnd"/>
            <w:r>
              <w:t xml:space="preserve">, </w:t>
            </w:r>
            <w:proofErr w:type="spellStart"/>
            <w:r>
              <w:t>nesterile</w:t>
            </w:r>
            <w:proofErr w:type="spellEnd"/>
            <w:r>
              <w:t xml:space="preserve">, </w:t>
            </w:r>
            <w:proofErr w:type="spellStart"/>
            <w:r>
              <w:t>autoclavabile</w:t>
            </w:r>
            <w:proofErr w:type="spellEnd"/>
            <w:r>
              <w:t xml:space="preserve">, </w:t>
            </w:r>
            <w:proofErr w:type="spellStart"/>
            <w:r>
              <w:t>vrac</w:t>
            </w:r>
            <w:proofErr w:type="spellEnd"/>
            <w:r>
              <w:t xml:space="preserve"> 1000 </w:t>
            </w:r>
            <w:proofErr w:type="spellStart"/>
            <w:r>
              <w:t>buc</w:t>
            </w:r>
            <w:proofErr w:type="spellEnd"/>
            <w:r>
              <w:t>/</w:t>
            </w:r>
            <w:proofErr w:type="spellStart"/>
            <w:r>
              <w:t>punga</w:t>
            </w:r>
            <w:proofErr w:type="spellEnd"/>
          </w:p>
          <w:p w14:paraId="6CE40EDA" w14:textId="68087EA0" w:rsidR="00B750CB" w:rsidRPr="00045277" w:rsidRDefault="00B750CB" w:rsidP="00B750C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80EDE">
              <w:rPr>
                <w:rFonts w:cs="Calibri"/>
                <w:i/>
                <w:lang w:val="ro-RO"/>
              </w:rPr>
              <w:t xml:space="preserve">Cantitate:  </w:t>
            </w:r>
            <w:r>
              <w:rPr>
                <w:rFonts w:cs="Calibri"/>
                <w:i/>
                <w:lang w:val="ro-RO"/>
              </w:rPr>
              <w:t>1 pungă</w:t>
            </w:r>
          </w:p>
        </w:tc>
        <w:tc>
          <w:tcPr>
            <w:tcW w:w="4320" w:type="dxa"/>
            <w:vAlign w:val="center"/>
          </w:tcPr>
          <w:p w14:paraId="041AC333" w14:textId="77777777" w:rsidR="00B750CB" w:rsidRPr="00045277" w:rsidRDefault="00B750CB" w:rsidP="00B750C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B750CB" w:rsidRPr="00045277" w14:paraId="501CBE1B" w14:textId="77777777" w:rsidTr="00AA5AA1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6F558134" w14:textId="45049A41" w:rsidR="00B750CB" w:rsidRPr="00045277" w:rsidRDefault="00B750CB" w:rsidP="00B750CB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850F5B">
              <w:rPr>
                <w:rFonts w:asciiTheme="minorHAnsi" w:hAnsiTheme="minorHAnsi" w:cstheme="minorHAnsi"/>
                <w:lang w:val="ro-RO"/>
              </w:rPr>
              <w:t>Eppendorf Tubes® Microtubes with Snap Cap, 5,0 ml , set 400 buc</w:t>
            </w:r>
          </w:p>
        </w:tc>
        <w:tc>
          <w:tcPr>
            <w:tcW w:w="4320" w:type="dxa"/>
            <w:vAlign w:val="center"/>
          </w:tcPr>
          <w:p w14:paraId="3E4AA15A" w14:textId="77777777" w:rsidR="00B750CB" w:rsidRPr="00045277" w:rsidRDefault="00B750CB" w:rsidP="00B750C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B750CB" w:rsidRPr="00045277" w14:paraId="02A9CB5D" w14:textId="77777777" w:rsidTr="00AA5AA1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79B5E56D" w14:textId="4770EB4E" w:rsidR="00B750CB" w:rsidRPr="00045277" w:rsidRDefault="00B750CB" w:rsidP="00B750CB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80EDE">
              <w:rPr>
                <w:rFonts w:cs="Calibri"/>
                <w:i/>
                <w:lang w:val="ro-RO"/>
              </w:rPr>
              <w:t xml:space="preserve">Descriere generală </w:t>
            </w:r>
            <w:r w:rsidRPr="00850F5B">
              <w:rPr>
                <w:rFonts w:asciiTheme="minorHAnsi" w:hAnsiTheme="minorHAnsi" w:cstheme="minorHAnsi"/>
                <w:lang w:val="ro-RO"/>
              </w:rPr>
              <w:t>Eppendorf Tubes® Microtubes with Snap Cap, 5,0 ml , set 400 buc</w:t>
            </w:r>
          </w:p>
        </w:tc>
        <w:tc>
          <w:tcPr>
            <w:tcW w:w="4320" w:type="dxa"/>
            <w:vAlign w:val="center"/>
          </w:tcPr>
          <w:p w14:paraId="522F7BB6" w14:textId="77777777" w:rsidR="00B750CB" w:rsidRPr="00045277" w:rsidRDefault="00B750CB" w:rsidP="00B750C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B750CB" w:rsidRPr="00045277" w14:paraId="1356EAE6" w14:textId="77777777" w:rsidTr="00AA5AA1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63A3BDDE" w14:textId="77777777" w:rsidR="00B750CB" w:rsidRPr="00F2479D" w:rsidRDefault="00B750CB" w:rsidP="00B750CB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1BB7E4A3" w14:textId="1FA95E7D" w:rsidR="00B750CB" w:rsidRDefault="00B750CB" w:rsidP="00B750CB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>
              <w:t xml:space="preserve">Eppendorf Tubes® Microtubes with Snap Cap, 5,0 ml , set 400 </w:t>
            </w:r>
            <w:proofErr w:type="spellStart"/>
            <w:r>
              <w:t>buc</w:t>
            </w:r>
            <w:proofErr w:type="spellEnd"/>
          </w:p>
          <w:p w14:paraId="7ECDBBA7" w14:textId="78CB05C5" w:rsidR="00B750CB" w:rsidRPr="00045277" w:rsidRDefault="00B750CB" w:rsidP="00B750C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80EDE">
              <w:rPr>
                <w:rFonts w:cs="Calibri"/>
                <w:i/>
                <w:lang w:val="ro-RO"/>
              </w:rPr>
              <w:t xml:space="preserve">Cantitate:  </w:t>
            </w:r>
            <w:r>
              <w:rPr>
                <w:rFonts w:cs="Calibri"/>
                <w:i/>
                <w:lang w:val="ro-RO"/>
              </w:rPr>
              <w:t>2 seturi</w:t>
            </w:r>
          </w:p>
        </w:tc>
        <w:tc>
          <w:tcPr>
            <w:tcW w:w="4320" w:type="dxa"/>
            <w:vAlign w:val="center"/>
          </w:tcPr>
          <w:p w14:paraId="35A4EE4E" w14:textId="77777777" w:rsidR="00B750CB" w:rsidRPr="00045277" w:rsidRDefault="00B750CB" w:rsidP="00B750C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14:paraId="572667D0" w14:textId="77777777" w:rsidR="00EB5348" w:rsidRDefault="00EB5348" w:rsidP="00315BC8">
      <w:pPr>
        <w:spacing w:after="0" w:line="240" w:lineRule="auto"/>
        <w:rPr>
          <w:rFonts w:cs="Calibri"/>
          <w:b/>
          <w:lang w:val="ro-RO"/>
        </w:rPr>
      </w:pPr>
    </w:p>
    <w:p w14:paraId="0FEFFF29" w14:textId="77777777" w:rsidR="00EB5348" w:rsidRDefault="00EB5348" w:rsidP="00315BC8">
      <w:pPr>
        <w:spacing w:after="0" w:line="240" w:lineRule="auto"/>
        <w:rPr>
          <w:rFonts w:cs="Calibri"/>
          <w:b/>
          <w:lang w:val="ro-RO"/>
        </w:rPr>
      </w:pPr>
    </w:p>
    <w:p w14:paraId="44A71F5B" w14:textId="2B2E7908" w:rsidR="00EB5348" w:rsidRPr="005F4EAB" w:rsidRDefault="00EB5348" w:rsidP="00EB5348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>
        <w:rPr>
          <w:rFonts w:cs="Calibri"/>
          <w:b/>
          <w:i/>
          <w:lang w:val="ro-RO"/>
        </w:rPr>
        <w:t xml:space="preserve">LOT </w:t>
      </w:r>
      <w:r w:rsidR="00B750CB">
        <w:rPr>
          <w:rFonts w:cs="Calibri"/>
          <w:b/>
          <w:i/>
          <w:lang w:val="ro-RO"/>
        </w:rPr>
        <w:t>6</w:t>
      </w:r>
    </w:p>
    <w:p w14:paraId="5A6ABD59" w14:textId="77777777" w:rsidR="00EB5348" w:rsidRPr="00BF371D" w:rsidRDefault="00EB5348" w:rsidP="00EB5348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5"/>
        <w:gridCol w:w="4320"/>
      </w:tblGrid>
      <w:tr w:rsidR="00EB5348" w:rsidRPr="00955CCB" w14:paraId="2DDBA21E" w14:textId="77777777" w:rsidTr="00AA5AA1">
        <w:trPr>
          <w:trHeight w:val="285"/>
        </w:trPr>
        <w:tc>
          <w:tcPr>
            <w:tcW w:w="4945" w:type="dxa"/>
            <w:shd w:val="clear" w:color="auto" w:fill="auto"/>
            <w:vAlign w:val="center"/>
          </w:tcPr>
          <w:p w14:paraId="4BEEF0A0" w14:textId="77777777" w:rsidR="00EB5348" w:rsidRPr="00045277" w:rsidRDefault="00EB5348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45277">
              <w:rPr>
                <w:rFonts w:asciiTheme="minorHAnsi" w:hAnsiTheme="minorHAnsi" w:cstheme="minorHAnsi"/>
                <w:b/>
                <w:lang w:val="ro-RO"/>
              </w:rPr>
              <w:t>A. Specificații tehnice solicitate</w:t>
            </w:r>
          </w:p>
          <w:p w14:paraId="2891F62E" w14:textId="77777777" w:rsidR="00EB5348" w:rsidRPr="00045277" w:rsidRDefault="00EB5348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</w:p>
        </w:tc>
        <w:tc>
          <w:tcPr>
            <w:tcW w:w="4320" w:type="dxa"/>
            <w:vAlign w:val="center"/>
          </w:tcPr>
          <w:p w14:paraId="029E0434" w14:textId="77777777" w:rsidR="00EB5348" w:rsidRPr="00045277" w:rsidRDefault="00EB5348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45277">
              <w:rPr>
                <w:rFonts w:asciiTheme="minorHAnsi" w:hAnsiTheme="minorHAnsi" w:cstheme="minorHAnsi"/>
                <w:b/>
                <w:lang w:val="ro-RO"/>
              </w:rPr>
              <w:t>B. Specificații tehnice ofertate</w:t>
            </w:r>
          </w:p>
          <w:p w14:paraId="0313E8EE" w14:textId="77777777" w:rsidR="00EB5348" w:rsidRPr="00045277" w:rsidRDefault="00EB5348" w:rsidP="00AA5AA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3366FF"/>
                <w:u w:val="single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B750CB" w:rsidRPr="00955CCB" w14:paraId="69430AC9" w14:textId="77777777" w:rsidTr="00AA5AA1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5DE73774" w14:textId="1F2C6CBD" w:rsidR="00B750CB" w:rsidRPr="00045277" w:rsidRDefault="00B750CB" w:rsidP="00B750CB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850F5B">
              <w:rPr>
                <w:rFonts w:asciiTheme="minorHAnsi" w:hAnsiTheme="minorHAnsi" w:cstheme="minorHAnsi"/>
                <w:lang w:val="ro-RO"/>
              </w:rPr>
              <w:t>Tuburi nesterile pentru centrifuga, 15 ml, 50 buc</w:t>
            </w:r>
          </w:p>
        </w:tc>
        <w:tc>
          <w:tcPr>
            <w:tcW w:w="4320" w:type="dxa"/>
            <w:vAlign w:val="center"/>
          </w:tcPr>
          <w:p w14:paraId="0A47382F" w14:textId="77777777" w:rsidR="00B750CB" w:rsidRPr="00045277" w:rsidRDefault="00B750CB" w:rsidP="00B750C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B750CB" w:rsidRPr="00955CCB" w14:paraId="7A84A484" w14:textId="77777777" w:rsidTr="00AA5AA1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4C01A533" w14:textId="6AB63C29" w:rsidR="00B750CB" w:rsidRPr="00045277" w:rsidRDefault="00B750CB" w:rsidP="00B750CB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80EDE">
              <w:rPr>
                <w:rFonts w:cs="Calibri"/>
                <w:i/>
                <w:lang w:val="ro-RO"/>
              </w:rPr>
              <w:t xml:space="preserve">Descriere generală </w:t>
            </w:r>
            <w:r w:rsidRPr="00850F5B">
              <w:rPr>
                <w:rFonts w:asciiTheme="minorHAnsi" w:hAnsiTheme="minorHAnsi" w:cstheme="minorHAnsi"/>
                <w:lang w:val="ro-RO"/>
              </w:rPr>
              <w:t>Tuburi nesterile pentru centrifuga, 15 ml, 50 buc</w:t>
            </w:r>
          </w:p>
        </w:tc>
        <w:tc>
          <w:tcPr>
            <w:tcW w:w="4320" w:type="dxa"/>
            <w:vAlign w:val="center"/>
          </w:tcPr>
          <w:p w14:paraId="762B69BE" w14:textId="77777777" w:rsidR="00B750CB" w:rsidRPr="00045277" w:rsidRDefault="00B750CB" w:rsidP="00B750C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B750CB" w:rsidRPr="00955CCB" w14:paraId="0150A31C" w14:textId="77777777" w:rsidTr="00AA5AA1">
        <w:trPr>
          <w:trHeight w:val="52"/>
        </w:trPr>
        <w:tc>
          <w:tcPr>
            <w:tcW w:w="4945" w:type="dxa"/>
            <w:shd w:val="clear" w:color="auto" w:fill="auto"/>
            <w:vAlign w:val="bottom"/>
          </w:tcPr>
          <w:p w14:paraId="5B215496" w14:textId="77777777" w:rsidR="00B750CB" w:rsidRPr="00F2479D" w:rsidRDefault="00B750CB" w:rsidP="00B750CB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28B6ED03" w14:textId="3F70526F" w:rsidR="00B750CB" w:rsidRDefault="00B750CB" w:rsidP="00B750CB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proofErr w:type="spellStart"/>
            <w:r>
              <w:t>Tuburi</w:t>
            </w:r>
            <w:proofErr w:type="spellEnd"/>
            <w:r>
              <w:t xml:space="preserve"> </w:t>
            </w:r>
            <w:proofErr w:type="spellStart"/>
            <w:r>
              <w:t>nesterile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centrifuga</w:t>
            </w:r>
            <w:proofErr w:type="spellEnd"/>
            <w:r>
              <w:t xml:space="preserve">, 15 ml, 50 </w:t>
            </w:r>
            <w:proofErr w:type="spellStart"/>
            <w:r>
              <w:t>buc</w:t>
            </w:r>
            <w:proofErr w:type="spellEnd"/>
          </w:p>
          <w:p w14:paraId="74DC3723" w14:textId="0CAF62DC" w:rsidR="00B750CB" w:rsidRPr="00045277" w:rsidRDefault="00B750CB" w:rsidP="00B750C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80EDE">
              <w:rPr>
                <w:rFonts w:cs="Calibri"/>
                <w:i/>
                <w:lang w:val="ro-RO"/>
              </w:rPr>
              <w:t xml:space="preserve">Cantitate:  </w:t>
            </w:r>
            <w:r>
              <w:rPr>
                <w:rFonts w:cs="Calibri"/>
                <w:i/>
                <w:lang w:val="ro-RO"/>
              </w:rPr>
              <w:t>1 set</w:t>
            </w:r>
          </w:p>
        </w:tc>
        <w:tc>
          <w:tcPr>
            <w:tcW w:w="4320" w:type="dxa"/>
            <w:vAlign w:val="center"/>
          </w:tcPr>
          <w:p w14:paraId="3F3C247D" w14:textId="77777777" w:rsidR="00B750CB" w:rsidRPr="00045277" w:rsidRDefault="00B750CB" w:rsidP="00B750C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B750CB" w:rsidRPr="00955CCB" w14:paraId="5248E4B9" w14:textId="77777777" w:rsidTr="00AA5AA1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0D8E1888" w14:textId="48F148D3" w:rsidR="00B750CB" w:rsidRPr="00045277" w:rsidRDefault="00B750CB" w:rsidP="00B750CB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850F5B">
              <w:rPr>
                <w:rFonts w:asciiTheme="minorHAnsi" w:hAnsiTheme="minorHAnsi" w:cstheme="minorHAnsi"/>
                <w:lang w:val="ro-RO"/>
              </w:rPr>
              <w:t>Tuburi nesterile pentru centrifuga, 50 ml, 50 buc</w:t>
            </w:r>
          </w:p>
        </w:tc>
        <w:tc>
          <w:tcPr>
            <w:tcW w:w="4320" w:type="dxa"/>
            <w:vAlign w:val="center"/>
          </w:tcPr>
          <w:p w14:paraId="1F4FC518" w14:textId="77777777" w:rsidR="00B750CB" w:rsidRPr="00045277" w:rsidRDefault="00B750CB" w:rsidP="00B750C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B750CB" w:rsidRPr="00955CCB" w14:paraId="121589E5" w14:textId="77777777" w:rsidTr="00AA5AA1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517B7BD7" w14:textId="32B3DED4" w:rsidR="00B750CB" w:rsidRPr="00045277" w:rsidRDefault="00B750CB" w:rsidP="00B750CB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80EDE">
              <w:rPr>
                <w:rFonts w:cs="Calibri"/>
                <w:i/>
                <w:lang w:val="ro-RO"/>
              </w:rPr>
              <w:t xml:space="preserve">Descriere generală </w:t>
            </w:r>
            <w:r w:rsidRPr="00850F5B">
              <w:rPr>
                <w:rFonts w:asciiTheme="minorHAnsi" w:hAnsiTheme="minorHAnsi" w:cstheme="minorHAnsi"/>
                <w:lang w:val="ro-RO"/>
              </w:rPr>
              <w:t>Tuburi nesterile pentru centrifuga, 50 ml, 50 buc</w:t>
            </w:r>
          </w:p>
        </w:tc>
        <w:tc>
          <w:tcPr>
            <w:tcW w:w="4320" w:type="dxa"/>
            <w:vAlign w:val="center"/>
          </w:tcPr>
          <w:p w14:paraId="094AB52F" w14:textId="77777777" w:rsidR="00B750CB" w:rsidRPr="00045277" w:rsidRDefault="00B750CB" w:rsidP="00B750C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B750CB" w:rsidRPr="00955CCB" w14:paraId="6AE4A7A1" w14:textId="77777777" w:rsidTr="00AA5AA1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52C5FBF5" w14:textId="77777777" w:rsidR="00B750CB" w:rsidRPr="00F2479D" w:rsidRDefault="00B750CB" w:rsidP="00B750CB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105FD2E1" w14:textId="25A9B5B3" w:rsidR="00B750CB" w:rsidRDefault="00B750CB" w:rsidP="00B750CB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850F5B">
              <w:rPr>
                <w:rFonts w:asciiTheme="minorHAnsi" w:hAnsiTheme="minorHAnsi" w:cstheme="minorHAnsi"/>
                <w:lang w:val="ro-RO"/>
              </w:rPr>
              <w:t>Tuburi nesterile pentru centrifuga, 50 ml, 50 buc</w:t>
            </w:r>
          </w:p>
          <w:p w14:paraId="00991D57" w14:textId="4729B24B" w:rsidR="00B750CB" w:rsidRPr="00045277" w:rsidRDefault="00B750CB" w:rsidP="00B750C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80EDE">
              <w:rPr>
                <w:rFonts w:cs="Calibri"/>
                <w:i/>
                <w:lang w:val="ro-RO"/>
              </w:rPr>
              <w:t xml:space="preserve">Cantitate:  </w:t>
            </w:r>
            <w:r>
              <w:rPr>
                <w:rFonts w:cs="Calibri"/>
                <w:i/>
                <w:lang w:val="ro-RO"/>
              </w:rPr>
              <w:t>10 seturi</w:t>
            </w:r>
            <w:r w:rsidRPr="00080EDE">
              <w:rPr>
                <w:rFonts w:cs="Calibri"/>
                <w:i/>
                <w:lang w:val="ro-RO"/>
              </w:rPr>
              <w:t>i</w:t>
            </w:r>
          </w:p>
        </w:tc>
        <w:tc>
          <w:tcPr>
            <w:tcW w:w="4320" w:type="dxa"/>
            <w:vAlign w:val="center"/>
          </w:tcPr>
          <w:p w14:paraId="0D0744BC" w14:textId="77777777" w:rsidR="00B750CB" w:rsidRPr="00045277" w:rsidRDefault="00B750CB" w:rsidP="00B750C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B750CB" w:rsidRPr="00045277" w14:paraId="1D84A23A" w14:textId="77777777" w:rsidTr="00AA5AA1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60FFADD4" w14:textId="263D7B7E" w:rsidR="00B750CB" w:rsidRPr="00045277" w:rsidRDefault="00B750CB" w:rsidP="00B750CB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850F5B">
              <w:rPr>
                <w:rFonts w:asciiTheme="minorHAnsi" w:hAnsiTheme="minorHAnsi" w:cstheme="minorHAnsi"/>
                <w:lang w:val="ro-RO"/>
              </w:rPr>
              <w:t>Cuvete semi-micro Brand din plastic, 230 - 900 nm, 1.5 - 3 ml, 100 buc</w:t>
            </w:r>
          </w:p>
        </w:tc>
        <w:tc>
          <w:tcPr>
            <w:tcW w:w="4320" w:type="dxa"/>
            <w:vAlign w:val="center"/>
          </w:tcPr>
          <w:p w14:paraId="4BBC9A9F" w14:textId="77777777" w:rsidR="00B750CB" w:rsidRPr="00045277" w:rsidRDefault="00B750CB" w:rsidP="00B750C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B750CB" w:rsidRPr="00045277" w14:paraId="3DD1A0B5" w14:textId="77777777" w:rsidTr="00AA5AA1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04504418" w14:textId="593189D6" w:rsidR="00B750CB" w:rsidRPr="00045277" w:rsidRDefault="00B750CB" w:rsidP="00B750CB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80EDE">
              <w:rPr>
                <w:rFonts w:cs="Calibri"/>
                <w:i/>
                <w:lang w:val="ro-RO"/>
              </w:rPr>
              <w:t xml:space="preserve">Descriere generală </w:t>
            </w:r>
            <w:r w:rsidRPr="00850F5B">
              <w:rPr>
                <w:rFonts w:asciiTheme="minorHAnsi" w:hAnsiTheme="minorHAnsi" w:cstheme="minorHAnsi"/>
                <w:lang w:val="ro-RO"/>
              </w:rPr>
              <w:t>Cuvete semi-micro Brand din plastic, 230 - 900 nm, 1.5 - 3 ml, 100 buc</w:t>
            </w:r>
          </w:p>
        </w:tc>
        <w:tc>
          <w:tcPr>
            <w:tcW w:w="4320" w:type="dxa"/>
            <w:vAlign w:val="center"/>
          </w:tcPr>
          <w:p w14:paraId="165108F7" w14:textId="77777777" w:rsidR="00B750CB" w:rsidRPr="00045277" w:rsidRDefault="00B750CB" w:rsidP="00B750C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B750CB" w:rsidRPr="00045277" w14:paraId="5C5A7F33" w14:textId="77777777" w:rsidTr="00AA5AA1">
        <w:trPr>
          <w:trHeight w:val="52"/>
        </w:trPr>
        <w:tc>
          <w:tcPr>
            <w:tcW w:w="4945" w:type="dxa"/>
            <w:shd w:val="clear" w:color="auto" w:fill="auto"/>
            <w:vAlign w:val="bottom"/>
          </w:tcPr>
          <w:p w14:paraId="799350F1" w14:textId="77777777" w:rsidR="00B750CB" w:rsidRPr="00F2479D" w:rsidRDefault="00B750CB" w:rsidP="00B750CB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239515B4" w14:textId="0A76EF40" w:rsidR="00B750CB" w:rsidRDefault="00B750CB" w:rsidP="00B750CB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850F5B">
              <w:rPr>
                <w:rFonts w:asciiTheme="minorHAnsi" w:hAnsiTheme="minorHAnsi" w:cstheme="minorHAnsi"/>
                <w:lang w:val="ro-RO"/>
              </w:rPr>
              <w:t>Cuvete semi-micro Brand din plastic, 230 - 900 nm, 1.5 - 3 ml, 100 buc</w:t>
            </w:r>
          </w:p>
          <w:p w14:paraId="464C03B1" w14:textId="296E6073" w:rsidR="00B750CB" w:rsidRPr="00045277" w:rsidRDefault="00B750CB" w:rsidP="00B750C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80EDE">
              <w:rPr>
                <w:rFonts w:cs="Calibri"/>
                <w:i/>
                <w:lang w:val="ro-RO"/>
              </w:rPr>
              <w:t xml:space="preserve">Cantitate:  </w:t>
            </w:r>
            <w:r>
              <w:rPr>
                <w:rFonts w:cs="Calibri"/>
                <w:i/>
                <w:lang w:val="ro-RO"/>
              </w:rPr>
              <w:t>1 set</w:t>
            </w:r>
          </w:p>
        </w:tc>
        <w:tc>
          <w:tcPr>
            <w:tcW w:w="4320" w:type="dxa"/>
            <w:vAlign w:val="center"/>
          </w:tcPr>
          <w:p w14:paraId="6D366F58" w14:textId="77777777" w:rsidR="00B750CB" w:rsidRPr="00045277" w:rsidRDefault="00B750CB" w:rsidP="00B750C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B750CB" w:rsidRPr="00045277" w14:paraId="3570647F" w14:textId="77777777" w:rsidTr="00AA5AA1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16CEA7AA" w14:textId="3125DA37" w:rsidR="00B750CB" w:rsidRPr="00045277" w:rsidRDefault="00B750CB" w:rsidP="00B750CB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850F5B">
              <w:rPr>
                <w:rFonts w:asciiTheme="minorHAnsi" w:hAnsiTheme="minorHAnsi" w:cstheme="minorHAnsi"/>
                <w:lang w:val="ro-RO"/>
              </w:rPr>
              <w:t>Pahar Berzelius forma joasa Gradat , cu cioc</w:t>
            </w:r>
            <w:r>
              <w:rPr>
                <w:rFonts w:asciiTheme="minorHAnsi" w:hAnsiTheme="minorHAnsi" w:cstheme="minorHAnsi"/>
                <w:lang w:val="ro-RO"/>
              </w:rPr>
              <w:t xml:space="preserve">, </w:t>
            </w:r>
            <w:r w:rsidRPr="00850F5B">
              <w:rPr>
                <w:rFonts w:asciiTheme="minorHAnsi" w:hAnsiTheme="minorHAnsi" w:cstheme="minorHAnsi"/>
                <w:lang w:val="ro-RO"/>
              </w:rPr>
              <w:t>Capacitate : 800 ml</w:t>
            </w:r>
          </w:p>
        </w:tc>
        <w:tc>
          <w:tcPr>
            <w:tcW w:w="4320" w:type="dxa"/>
            <w:vAlign w:val="center"/>
          </w:tcPr>
          <w:p w14:paraId="1102D9F6" w14:textId="77777777" w:rsidR="00B750CB" w:rsidRPr="00045277" w:rsidRDefault="00B750CB" w:rsidP="00B750C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B750CB" w:rsidRPr="00045277" w14:paraId="069A552C" w14:textId="77777777" w:rsidTr="00AA5AA1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33CC2378" w14:textId="41E6EF17" w:rsidR="00B750CB" w:rsidRPr="00045277" w:rsidRDefault="00B750CB" w:rsidP="00B750CB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080EDE">
              <w:rPr>
                <w:rFonts w:cs="Calibri"/>
                <w:i/>
                <w:lang w:val="ro-RO"/>
              </w:rPr>
              <w:t xml:space="preserve">Descriere generală </w:t>
            </w:r>
            <w:r w:rsidRPr="00850F5B">
              <w:rPr>
                <w:rFonts w:asciiTheme="minorHAnsi" w:hAnsiTheme="minorHAnsi" w:cstheme="minorHAnsi"/>
                <w:lang w:val="ro-RO"/>
              </w:rPr>
              <w:t>Pahar Berzelius forma joasa Gradat , cu cioc</w:t>
            </w:r>
            <w:r>
              <w:rPr>
                <w:rFonts w:asciiTheme="minorHAnsi" w:hAnsiTheme="minorHAnsi" w:cstheme="minorHAnsi"/>
                <w:lang w:val="ro-RO"/>
              </w:rPr>
              <w:t xml:space="preserve">, </w:t>
            </w:r>
            <w:r w:rsidRPr="00850F5B">
              <w:rPr>
                <w:rFonts w:asciiTheme="minorHAnsi" w:hAnsiTheme="minorHAnsi" w:cstheme="minorHAnsi"/>
                <w:lang w:val="ro-RO"/>
              </w:rPr>
              <w:t>Capacitate : 800 ml</w:t>
            </w:r>
          </w:p>
        </w:tc>
        <w:tc>
          <w:tcPr>
            <w:tcW w:w="4320" w:type="dxa"/>
            <w:vAlign w:val="center"/>
          </w:tcPr>
          <w:p w14:paraId="39798970" w14:textId="77777777" w:rsidR="00B750CB" w:rsidRPr="00045277" w:rsidRDefault="00B750CB" w:rsidP="00B750C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B750CB" w:rsidRPr="00045277" w14:paraId="3938E8E8" w14:textId="77777777" w:rsidTr="00AA5AA1">
        <w:trPr>
          <w:trHeight w:val="285"/>
        </w:trPr>
        <w:tc>
          <w:tcPr>
            <w:tcW w:w="4945" w:type="dxa"/>
            <w:shd w:val="clear" w:color="auto" w:fill="auto"/>
            <w:vAlign w:val="bottom"/>
          </w:tcPr>
          <w:p w14:paraId="69996C7F" w14:textId="77777777" w:rsidR="00B750CB" w:rsidRPr="00F2479D" w:rsidRDefault="00B750CB" w:rsidP="00B750CB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3DE439C6" w14:textId="67A31D99" w:rsidR="00B750CB" w:rsidRDefault="00B750CB" w:rsidP="00B750CB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850F5B">
              <w:rPr>
                <w:rFonts w:asciiTheme="minorHAnsi" w:hAnsiTheme="minorHAnsi" w:cstheme="minorHAnsi"/>
                <w:lang w:val="ro-RO"/>
              </w:rPr>
              <w:t>Pahar Berzelius forma joasa Gradat , cu cioc</w:t>
            </w:r>
            <w:r>
              <w:rPr>
                <w:rFonts w:asciiTheme="minorHAnsi" w:hAnsiTheme="minorHAnsi" w:cstheme="minorHAnsi"/>
                <w:lang w:val="ro-RO"/>
              </w:rPr>
              <w:t xml:space="preserve">, </w:t>
            </w:r>
            <w:r w:rsidRPr="00850F5B">
              <w:rPr>
                <w:rFonts w:asciiTheme="minorHAnsi" w:hAnsiTheme="minorHAnsi" w:cstheme="minorHAnsi"/>
                <w:lang w:val="ro-RO"/>
              </w:rPr>
              <w:t>Capacitate : 800 ml</w:t>
            </w:r>
          </w:p>
          <w:p w14:paraId="184EF790" w14:textId="77894182" w:rsidR="00B750CB" w:rsidRPr="00045277" w:rsidRDefault="00B750CB" w:rsidP="00B750C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80EDE">
              <w:rPr>
                <w:rFonts w:cs="Calibri"/>
                <w:i/>
                <w:lang w:val="ro-RO"/>
              </w:rPr>
              <w:t xml:space="preserve">Cantitate:  </w:t>
            </w:r>
            <w:r>
              <w:rPr>
                <w:rFonts w:cs="Calibri"/>
                <w:i/>
                <w:lang w:val="ro-RO"/>
              </w:rPr>
              <w:t>8</w:t>
            </w:r>
            <w:r w:rsidRPr="00080EDE">
              <w:rPr>
                <w:rFonts w:cs="Calibri"/>
                <w:i/>
                <w:lang w:val="ro-RO"/>
              </w:rPr>
              <w:t xml:space="preserve"> bucăți</w:t>
            </w:r>
          </w:p>
        </w:tc>
        <w:tc>
          <w:tcPr>
            <w:tcW w:w="4320" w:type="dxa"/>
            <w:vAlign w:val="center"/>
          </w:tcPr>
          <w:p w14:paraId="287C0783" w14:textId="77777777" w:rsidR="00B750CB" w:rsidRPr="00045277" w:rsidRDefault="00B750CB" w:rsidP="00B750C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045277">
              <w:rPr>
                <w:rFonts w:asciiTheme="minorHAnsi" w:hAnsiTheme="min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14:paraId="30F51158" w14:textId="77777777" w:rsidR="00EB5348" w:rsidRDefault="00EB5348" w:rsidP="00315BC8">
      <w:pPr>
        <w:spacing w:after="0" w:line="240" w:lineRule="auto"/>
        <w:rPr>
          <w:rFonts w:cs="Calibri"/>
          <w:b/>
          <w:lang w:val="ro-RO"/>
        </w:rPr>
      </w:pPr>
    </w:p>
    <w:p w14:paraId="3B177968" w14:textId="77777777" w:rsidR="00315BC8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14:paraId="0E994DFF" w14:textId="77777777" w:rsidR="00955CCB" w:rsidRDefault="00955CCB" w:rsidP="00955CCB">
      <w:pPr>
        <w:spacing w:after="0" w:line="240" w:lineRule="auto"/>
        <w:rPr>
          <w:rFonts w:cs="Calibri"/>
          <w:b/>
          <w:lang w:val="ro-RO"/>
        </w:rPr>
      </w:pPr>
      <w:r w:rsidRPr="002E0255">
        <w:rPr>
          <w:rFonts w:cs="Calibri"/>
          <w:b/>
          <w:lang w:val="ro-RO"/>
        </w:rPr>
        <w:t>Termen de valabilitate ofertă: _______________ de la termenul limita de depunere a ofertelor</w:t>
      </w:r>
    </w:p>
    <w:p w14:paraId="2A51E07E" w14:textId="77777777" w:rsidR="00955CCB" w:rsidRDefault="00955CCB" w:rsidP="00315BC8">
      <w:pPr>
        <w:spacing w:after="0" w:line="240" w:lineRule="auto"/>
        <w:rPr>
          <w:rFonts w:cs="Calibri"/>
          <w:b/>
          <w:lang w:val="ro-RO"/>
        </w:rPr>
      </w:pPr>
    </w:p>
    <w:p w14:paraId="221E05BC" w14:textId="77777777" w:rsidR="00955CCB" w:rsidRPr="00BF371D" w:rsidRDefault="00955CCB" w:rsidP="00315BC8">
      <w:pPr>
        <w:spacing w:after="0" w:line="240" w:lineRule="auto"/>
        <w:rPr>
          <w:rFonts w:cs="Calibri"/>
          <w:b/>
          <w:lang w:val="ro-RO"/>
        </w:rPr>
      </w:pPr>
    </w:p>
    <w:p w14:paraId="74CECD78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NUMELE OFERTANTULUI_____________________</w:t>
      </w:r>
    </w:p>
    <w:p w14:paraId="3CAD5C12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Semnătură autorizată___________________________</w:t>
      </w:r>
    </w:p>
    <w:p w14:paraId="61B1F288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Locul:</w:t>
      </w:r>
    </w:p>
    <w:p w14:paraId="02B23D00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Data:</w:t>
      </w:r>
    </w:p>
    <w:sectPr w:rsidR="00315BC8" w:rsidRPr="00BF371D" w:rsidSect="00B750CB">
      <w:pgSz w:w="12240" w:h="15840"/>
      <w:pgMar w:top="11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3CC92" w14:textId="77777777" w:rsidR="00A156D6" w:rsidRDefault="00A156D6" w:rsidP="00397393">
      <w:pPr>
        <w:spacing w:after="0" w:line="240" w:lineRule="auto"/>
      </w:pPr>
      <w:r>
        <w:separator/>
      </w:r>
    </w:p>
  </w:endnote>
  <w:endnote w:type="continuationSeparator" w:id="0">
    <w:p w14:paraId="286FE4E6" w14:textId="77777777" w:rsidR="00A156D6" w:rsidRDefault="00A156D6" w:rsidP="0039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56DAF" w14:textId="77777777" w:rsidR="00A156D6" w:rsidRDefault="00A156D6" w:rsidP="00397393">
      <w:pPr>
        <w:spacing w:after="0" w:line="240" w:lineRule="auto"/>
      </w:pPr>
      <w:r>
        <w:separator/>
      </w:r>
    </w:p>
  </w:footnote>
  <w:footnote w:type="continuationSeparator" w:id="0">
    <w:p w14:paraId="68BDDC6A" w14:textId="77777777" w:rsidR="00A156D6" w:rsidRDefault="00A156D6" w:rsidP="00397393">
      <w:pPr>
        <w:spacing w:after="0" w:line="240" w:lineRule="auto"/>
      </w:pPr>
      <w:r>
        <w:continuationSeparator/>
      </w:r>
    </w:p>
  </w:footnote>
  <w:footnote w:id="1">
    <w:p w14:paraId="5B937342" w14:textId="77777777" w:rsidR="00A156D6" w:rsidRPr="00CB44CF" w:rsidRDefault="00A156D6" w:rsidP="00315BC8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42B988B6" w14:textId="77777777" w:rsidR="00A156D6" w:rsidRPr="00CB44CF" w:rsidRDefault="00A156D6" w:rsidP="00315BC8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62BE90DF" w14:textId="77777777" w:rsidR="00A156D6" w:rsidRPr="00CB44CF" w:rsidRDefault="00A156D6" w:rsidP="00315BC8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C06"/>
    <w:multiLevelType w:val="hybridMultilevel"/>
    <w:tmpl w:val="346EB634"/>
    <w:lvl w:ilvl="0" w:tplc="837CC92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5415"/>
    <w:multiLevelType w:val="hybridMultilevel"/>
    <w:tmpl w:val="A14A3EC8"/>
    <w:lvl w:ilvl="0" w:tplc="837CC92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33D0"/>
    <w:multiLevelType w:val="hybridMultilevel"/>
    <w:tmpl w:val="3E6E5EA4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B61B0"/>
    <w:multiLevelType w:val="hybridMultilevel"/>
    <w:tmpl w:val="3E6E5EA4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30464"/>
    <w:multiLevelType w:val="hybridMultilevel"/>
    <w:tmpl w:val="3E6E5EA4"/>
    <w:lvl w:ilvl="0" w:tplc="837CC92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66584"/>
    <w:multiLevelType w:val="hybridMultilevel"/>
    <w:tmpl w:val="3E6E5EA4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96ACB"/>
    <w:multiLevelType w:val="hybridMultilevel"/>
    <w:tmpl w:val="02802BF2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B1715"/>
    <w:multiLevelType w:val="hybridMultilevel"/>
    <w:tmpl w:val="3E6E5EA4"/>
    <w:lvl w:ilvl="0" w:tplc="837CC92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33B65"/>
    <w:multiLevelType w:val="hybridMultilevel"/>
    <w:tmpl w:val="346EB634"/>
    <w:lvl w:ilvl="0" w:tplc="837CC92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C1F2F"/>
    <w:multiLevelType w:val="hybridMultilevel"/>
    <w:tmpl w:val="A14A3EC8"/>
    <w:lvl w:ilvl="0" w:tplc="837CC92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47EA4"/>
    <w:multiLevelType w:val="hybridMultilevel"/>
    <w:tmpl w:val="02802BF2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26BFC"/>
    <w:multiLevelType w:val="hybridMultilevel"/>
    <w:tmpl w:val="02802BF2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32611"/>
    <w:multiLevelType w:val="hybridMultilevel"/>
    <w:tmpl w:val="02802BF2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97852"/>
    <w:multiLevelType w:val="hybridMultilevel"/>
    <w:tmpl w:val="3E6E5EA4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45E05"/>
    <w:multiLevelType w:val="hybridMultilevel"/>
    <w:tmpl w:val="3E6E5EA4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516A5"/>
    <w:multiLevelType w:val="hybridMultilevel"/>
    <w:tmpl w:val="3E6E5EA4"/>
    <w:lvl w:ilvl="0" w:tplc="837CC92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626C9"/>
    <w:multiLevelType w:val="hybridMultilevel"/>
    <w:tmpl w:val="1966ACDC"/>
    <w:lvl w:ilvl="0" w:tplc="837CC92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A544D"/>
    <w:multiLevelType w:val="hybridMultilevel"/>
    <w:tmpl w:val="02802BF2"/>
    <w:lvl w:ilvl="0" w:tplc="837CC92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16DC8"/>
    <w:multiLevelType w:val="hybridMultilevel"/>
    <w:tmpl w:val="02802BF2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C32AD"/>
    <w:multiLevelType w:val="hybridMultilevel"/>
    <w:tmpl w:val="A14A3EC8"/>
    <w:lvl w:ilvl="0" w:tplc="837CC92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7"/>
  </w:num>
  <w:num w:numId="5">
    <w:abstractNumId w:val="17"/>
  </w:num>
  <w:num w:numId="6">
    <w:abstractNumId w:val="9"/>
  </w:num>
  <w:num w:numId="7">
    <w:abstractNumId w:val="19"/>
  </w:num>
  <w:num w:numId="8">
    <w:abstractNumId w:val="4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  <w:num w:numId="13">
    <w:abstractNumId w:val="2"/>
  </w:num>
  <w:num w:numId="14">
    <w:abstractNumId w:val="14"/>
  </w:num>
  <w:num w:numId="15">
    <w:abstractNumId w:val="13"/>
  </w:num>
  <w:num w:numId="16">
    <w:abstractNumId w:val="18"/>
  </w:num>
  <w:num w:numId="17">
    <w:abstractNumId w:val="6"/>
  </w:num>
  <w:num w:numId="18">
    <w:abstractNumId w:val="12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93"/>
    <w:rsid w:val="00000633"/>
    <w:rsid w:val="00045277"/>
    <w:rsid w:val="00084E5C"/>
    <w:rsid w:val="000B4901"/>
    <w:rsid w:val="001147F0"/>
    <w:rsid w:val="00194DBC"/>
    <w:rsid w:val="001E1F86"/>
    <w:rsid w:val="002B6AE9"/>
    <w:rsid w:val="002F182F"/>
    <w:rsid w:val="00315BC8"/>
    <w:rsid w:val="0032058D"/>
    <w:rsid w:val="00397393"/>
    <w:rsid w:val="003D4A4A"/>
    <w:rsid w:val="00437669"/>
    <w:rsid w:val="005B25AD"/>
    <w:rsid w:val="006E500D"/>
    <w:rsid w:val="006E53EE"/>
    <w:rsid w:val="00707BED"/>
    <w:rsid w:val="00770058"/>
    <w:rsid w:val="007C5630"/>
    <w:rsid w:val="007C65C6"/>
    <w:rsid w:val="00884185"/>
    <w:rsid w:val="008F4D07"/>
    <w:rsid w:val="009534D9"/>
    <w:rsid w:val="00955CCB"/>
    <w:rsid w:val="009763D6"/>
    <w:rsid w:val="00987DC1"/>
    <w:rsid w:val="009F46E0"/>
    <w:rsid w:val="00A156D6"/>
    <w:rsid w:val="00A22B6E"/>
    <w:rsid w:val="00A92AF7"/>
    <w:rsid w:val="00AD53D5"/>
    <w:rsid w:val="00B750CB"/>
    <w:rsid w:val="00BB1D81"/>
    <w:rsid w:val="00BC1D8B"/>
    <w:rsid w:val="00BD56E0"/>
    <w:rsid w:val="00BF371D"/>
    <w:rsid w:val="00C00177"/>
    <w:rsid w:val="00C06A01"/>
    <w:rsid w:val="00C57361"/>
    <w:rsid w:val="00C71204"/>
    <w:rsid w:val="00CA18C6"/>
    <w:rsid w:val="00D01FDF"/>
    <w:rsid w:val="00D10FDF"/>
    <w:rsid w:val="00DE3A5D"/>
    <w:rsid w:val="00E0025C"/>
    <w:rsid w:val="00E560DF"/>
    <w:rsid w:val="00EB5348"/>
    <w:rsid w:val="00F178A7"/>
    <w:rsid w:val="00F31418"/>
    <w:rsid w:val="00F41223"/>
    <w:rsid w:val="00F8242E"/>
    <w:rsid w:val="00FC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59384"/>
  <w15:docId w15:val="{F1F5EEDF-4C8C-4A4C-9DEC-F3A513CA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39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39739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97393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39739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39739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397393"/>
    <w:rPr>
      <w:vertAlign w:val="superscript"/>
    </w:rPr>
  </w:style>
  <w:style w:type="paragraph" w:customStyle="1" w:styleId="ChapterNumber">
    <w:name w:val="ChapterNumber"/>
    <w:rsid w:val="00397393"/>
    <w:pPr>
      <w:tabs>
        <w:tab w:val="left" w:pos="-720"/>
      </w:tabs>
      <w:suppressAutoHyphens/>
    </w:pPr>
    <w:rPr>
      <w:rFonts w:ascii="CG Times" w:eastAsia="Times New Roman" w:hAnsi="CG Times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0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84E5C"/>
    <w:pPr>
      <w:ind w:left="720"/>
      <w:contextualSpacing/>
    </w:pPr>
  </w:style>
  <w:style w:type="paragraph" w:styleId="PlainText">
    <w:name w:val="Plain Text"/>
    <w:basedOn w:val="Normal"/>
    <w:link w:val="PlainTextChar"/>
    <w:rsid w:val="00084E5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84E5C"/>
    <w:rPr>
      <w:rFonts w:ascii="Courier New" w:eastAsia="Times New Roman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5353</Words>
  <Characters>30513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Ancuta</dc:creator>
  <cp:lastModifiedBy>User</cp:lastModifiedBy>
  <cp:revision>2</cp:revision>
  <dcterms:created xsi:type="dcterms:W3CDTF">2024-06-26T07:12:00Z</dcterms:created>
  <dcterms:modified xsi:type="dcterms:W3CDTF">2024-06-26T07:12:00Z</dcterms:modified>
</cp:coreProperties>
</file>