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5B91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3012CD53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5C5BC889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 xml:space="preserve">Termeni </w:t>
      </w:r>
      <w:proofErr w:type="spellStart"/>
      <w:r w:rsidRPr="00BF371D">
        <w:rPr>
          <w:rFonts w:cs="Calibri"/>
          <w:b/>
          <w:u w:val="single"/>
          <w:lang w:val="ro-RO"/>
        </w:rPr>
        <w:t>şi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Condiţii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48291260" w14:textId="77777777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770058">
        <w:rPr>
          <w:rFonts w:ascii="Calibri" w:hAnsi="Calibri" w:cs="Calibri"/>
          <w:lang w:val="ro-RO"/>
        </w:rPr>
        <w:t>Chimia alimentelor</w:t>
      </w:r>
    </w:p>
    <w:p w14:paraId="6AB2C836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67B7A990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0BF0F360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Ştefan</w:t>
      </w:r>
      <w:proofErr w:type="spellEnd"/>
      <w:r w:rsidRPr="00BF371D">
        <w:rPr>
          <w:rFonts w:cs="Calibri"/>
          <w:lang w:val="ro-RO"/>
        </w:rPr>
        <w:t xml:space="preserve"> cel Mare din Suceava</w:t>
      </w:r>
    </w:p>
    <w:p w14:paraId="35B5593B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092CFE7C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1E2B8A8E" w14:textId="77777777" w:rsidR="00315BC8" w:rsidRPr="009C31F1" w:rsidRDefault="00315BC8" w:rsidP="009C31F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9C31F1">
        <w:rPr>
          <w:rFonts w:cs="Calibri"/>
          <w:b/>
          <w:u w:val="single"/>
          <w:lang w:val="ro-RO"/>
        </w:rPr>
        <w:t>Oferta de preț</w:t>
      </w:r>
      <w:r w:rsidRPr="009C31F1">
        <w:rPr>
          <w:rFonts w:cs="Calibri"/>
          <w:i/>
          <w:color w:val="FF0000"/>
          <w:lang w:val="ro-RO"/>
        </w:rPr>
        <w:t>[a se completa de către Ofertant]</w:t>
      </w:r>
    </w:p>
    <w:p w14:paraId="076F2336" w14:textId="77777777" w:rsidR="009C31F1" w:rsidRDefault="009C31F1" w:rsidP="009C31F1">
      <w:pPr>
        <w:pStyle w:val="ListParagraph"/>
        <w:spacing w:after="0" w:line="240" w:lineRule="auto"/>
        <w:ind w:left="0"/>
        <w:jc w:val="both"/>
        <w:rPr>
          <w:rFonts w:cs="Calibri"/>
          <w:b/>
          <w:u w:val="single"/>
          <w:lang w:val="ro-RO"/>
        </w:rPr>
      </w:pPr>
    </w:p>
    <w:p w14:paraId="4DA675E1" w14:textId="77777777" w:rsidR="009C31F1" w:rsidRPr="009C31F1" w:rsidRDefault="009C31F1" w:rsidP="009C31F1">
      <w:pPr>
        <w:pStyle w:val="ListParagraph"/>
        <w:spacing w:after="0" w:line="240" w:lineRule="auto"/>
        <w:ind w:left="0"/>
        <w:jc w:val="both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1</w:t>
      </w:r>
    </w:p>
    <w:p w14:paraId="06051979" w14:textId="77777777"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315BC8" w:rsidRPr="00BF371D" w14:paraId="6AAF412A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CAEFD8B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3041750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A330B2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733F6B79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30AE369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33C3270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0BE443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7E4BBCA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A92631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1CF010D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0C2FDB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38D429C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D41135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348EF08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E1BD3" w:rsidRPr="00BF371D" w14:paraId="54C7FF37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063D055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703C322E" w14:textId="065A4275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Lămâi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bio, kg</w:t>
            </w:r>
          </w:p>
        </w:tc>
        <w:tc>
          <w:tcPr>
            <w:tcW w:w="850" w:type="dxa"/>
          </w:tcPr>
          <w:p w14:paraId="505DFEBA" w14:textId="51453BCF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410214B0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7E08C17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C6B1443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2F53A3D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4C13C1B6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796BEA5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0D1C755E" w14:textId="6FF3F0EE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Fructe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congelate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F074A">
              <w:rPr>
                <w:rFonts w:asciiTheme="minorHAnsi" w:hAnsiTheme="minorHAnsi" w:cstheme="minorHAnsi"/>
              </w:rPr>
              <w:t>căpșuni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074A">
              <w:rPr>
                <w:rFonts w:asciiTheme="minorHAnsi" w:hAnsiTheme="minorHAnsi" w:cstheme="minorHAnsi"/>
              </w:rPr>
              <w:t>zmeură</w:t>
            </w:r>
            <w:proofErr w:type="spellEnd"/>
            <w:r w:rsidRPr="00DF074A">
              <w:rPr>
                <w:rFonts w:asciiTheme="minorHAnsi" w:hAnsiTheme="minorHAnsi" w:cstheme="minorHAnsi"/>
              </w:rPr>
              <w:t>), kg</w:t>
            </w:r>
          </w:p>
        </w:tc>
        <w:tc>
          <w:tcPr>
            <w:tcW w:w="850" w:type="dxa"/>
          </w:tcPr>
          <w:p w14:paraId="17CF5E2F" w14:textId="405AC506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095CEC0C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CD839F6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3475A6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922EA1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73E41A8C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CFB3A2F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3CF3F976" w14:textId="7FEE76BA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Lapte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pasteurizat</w:t>
            </w:r>
            <w:proofErr w:type="spellEnd"/>
            <w:r w:rsidRPr="00DF074A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850" w:type="dxa"/>
          </w:tcPr>
          <w:p w14:paraId="76B5FC48" w14:textId="10DB44AF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L</w:t>
            </w:r>
          </w:p>
        </w:tc>
        <w:tc>
          <w:tcPr>
            <w:tcW w:w="1044" w:type="dxa"/>
          </w:tcPr>
          <w:p w14:paraId="3E9C3CE2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AD88525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F788428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72B059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2A1DDD9E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0DB735C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4DE545B2" w14:textId="19473B31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Zahăr</w:t>
            </w:r>
            <w:proofErr w:type="spellEnd"/>
            <w:r w:rsidRPr="00DF074A">
              <w:rPr>
                <w:rFonts w:asciiTheme="minorHAnsi" w:hAnsiTheme="minorHAnsi" w:cstheme="minorHAnsi"/>
              </w:rPr>
              <w:t>, kg</w:t>
            </w:r>
          </w:p>
        </w:tc>
        <w:tc>
          <w:tcPr>
            <w:tcW w:w="850" w:type="dxa"/>
          </w:tcPr>
          <w:p w14:paraId="6FAF9D1F" w14:textId="5E869296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3F2B97D6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66CC40A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5A95833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CA96895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4FB3F919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CBC6CC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62965620" w14:textId="3627258D" w:rsidR="009E1BD3" w:rsidRPr="00590E31" w:rsidRDefault="009E1BD3" w:rsidP="009E1BD3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pentru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frișcă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32% </w:t>
            </w:r>
            <w:proofErr w:type="spellStart"/>
            <w:r w:rsidRPr="00DF074A">
              <w:rPr>
                <w:rFonts w:asciiTheme="minorHAnsi" w:hAnsiTheme="minorHAnsi" w:cstheme="minorHAnsi"/>
              </w:rPr>
              <w:t>grăsime</w:t>
            </w:r>
            <w:proofErr w:type="spellEnd"/>
            <w:r w:rsidRPr="00DF074A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850" w:type="dxa"/>
          </w:tcPr>
          <w:p w14:paraId="3C72F78C" w14:textId="05049287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L</w:t>
            </w:r>
          </w:p>
        </w:tc>
        <w:tc>
          <w:tcPr>
            <w:tcW w:w="1044" w:type="dxa"/>
          </w:tcPr>
          <w:p w14:paraId="218F7B3F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877DB02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9199B44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665ABD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0B5D76D2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6681869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227D564D" w14:textId="1678A740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Cremă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brânză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</w:tcPr>
          <w:p w14:paraId="3D649FDD" w14:textId="16150646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5855BD98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C576807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03EBF63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413A11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123EFC45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BA40532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7E681DC3" w14:textId="3C57DD2D" w:rsidR="009E1BD3" w:rsidRPr="00590E31" w:rsidRDefault="009E1BD3" w:rsidP="009E1BD3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F074A">
              <w:rPr>
                <w:rFonts w:asciiTheme="minorHAnsi" w:hAnsiTheme="minorHAnsi" w:cstheme="minorHAnsi"/>
              </w:rPr>
              <w:t>gătit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Gran </w:t>
            </w:r>
            <w:proofErr w:type="spellStart"/>
            <w:r w:rsidRPr="00DF074A">
              <w:rPr>
                <w:rFonts w:asciiTheme="minorHAnsi" w:hAnsiTheme="minorHAnsi" w:cstheme="minorHAnsi"/>
              </w:rPr>
              <w:t>Cucina</w:t>
            </w:r>
            <w:proofErr w:type="spellEnd"/>
            <w:r w:rsidRPr="00DF074A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850" w:type="dxa"/>
          </w:tcPr>
          <w:p w14:paraId="7B4AB06E" w14:textId="7894E663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L</w:t>
            </w:r>
          </w:p>
        </w:tc>
        <w:tc>
          <w:tcPr>
            <w:tcW w:w="1044" w:type="dxa"/>
          </w:tcPr>
          <w:p w14:paraId="7B5F700E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75AD248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241DE1D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F2BCBB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E1BD3" w:rsidRPr="00BF371D" w14:paraId="10794047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560AE99" w14:textId="77777777" w:rsidR="009E1BD3" w:rsidRPr="00F104A3" w:rsidRDefault="009E1BD3" w:rsidP="009E1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3916DAA8" w14:textId="496E6598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Lapte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condensat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0.3 kg</w:t>
            </w:r>
          </w:p>
        </w:tc>
        <w:tc>
          <w:tcPr>
            <w:tcW w:w="850" w:type="dxa"/>
          </w:tcPr>
          <w:p w14:paraId="3CCF25EA" w14:textId="6400659C" w:rsidR="009E1BD3" w:rsidRPr="00590E31" w:rsidRDefault="009E1BD3" w:rsidP="009E1B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="00CD3A66">
              <w:rPr>
                <w:rFonts w:asciiTheme="minorHAnsi" w:hAnsiTheme="minorHAnsi" w:cstheme="minorHAnsi"/>
                <w:spacing w:val="-2"/>
                <w:lang w:val="ro-RO"/>
              </w:rPr>
              <w:t>0 buc</w:t>
            </w:r>
          </w:p>
        </w:tc>
        <w:tc>
          <w:tcPr>
            <w:tcW w:w="1044" w:type="dxa"/>
          </w:tcPr>
          <w:p w14:paraId="71EE5566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F4F30A0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C094CA7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CE9D67" w14:textId="77777777" w:rsidR="009E1BD3" w:rsidRPr="00BF371D" w:rsidRDefault="009E1BD3" w:rsidP="009E1BD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14:paraId="6799CBEA" w14:textId="77777777" w:rsidTr="00DC1F9C">
        <w:trPr>
          <w:trHeight w:val="50"/>
        </w:trPr>
        <w:tc>
          <w:tcPr>
            <w:tcW w:w="900" w:type="dxa"/>
            <w:shd w:val="clear" w:color="auto" w:fill="auto"/>
            <w:noWrap/>
            <w:vAlign w:val="bottom"/>
          </w:tcPr>
          <w:p w14:paraId="16A39EB1" w14:textId="77777777" w:rsidR="00F104A3" w:rsidRPr="00BF371D" w:rsidRDefault="00F104A3" w:rsidP="00F104A3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E0B96F0" w14:textId="77777777"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0" w:type="dxa"/>
            <w:vAlign w:val="center"/>
          </w:tcPr>
          <w:p w14:paraId="3DAA363A" w14:textId="77777777"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45EF1C06" w14:textId="77777777"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112DA91" w14:textId="77777777"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B578B9F" w14:textId="77777777"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942D46" w14:textId="77777777"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1230C905" w14:textId="77777777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749C85B4" w14:textId="77777777"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  <w:r w:rsidRPr="00CF207C">
        <w:rPr>
          <w:rFonts w:cs="Calibri"/>
          <w:b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CF207C" w:rsidRPr="00BF371D" w14:paraId="1482CBF0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3C22FC5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3BAF6944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366213B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015B1DF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B557EE5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09F1EA97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0C15CB4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350E218F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A2A3F51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41CBF47F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6F7F88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787C649C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2CBD91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6A71381E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C1F9C" w:rsidRPr="00BF371D" w14:paraId="79CA3BE5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8D68562" w14:textId="77777777" w:rsidR="00DC1F9C" w:rsidRPr="003C1AB6" w:rsidRDefault="00DC1F9C" w:rsidP="00DC1F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58C80094" w14:textId="2CCE3BAB" w:rsidR="00DC1F9C" w:rsidRPr="00DF074A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Halat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laborator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mărime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S</w:t>
            </w:r>
          </w:p>
        </w:tc>
        <w:tc>
          <w:tcPr>
            <w:tcW w:w="850" w:type="dxa"/>
          </w:tcPr>
          <w:p w14:paraId="0BCB10E6" w14:textId="1DA95013" w:rsidR="00DC1F9C" w:rsidRPr="00DF074A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13 buc</w:t>
            </w:r>
          </w:p>
        </w:tc>
        <w:tc>
          <w:tcPr>
            <w:tcW w:w="1044" w:type="dxa"/>
          </w:tcPr>
          <w:p w14:paraId="085406F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A9B3F05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0CD52C5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ED32F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2F55520D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E68C9AF" w14:textId="77777777" w:rsidR="00DC1F9C" w:rsidRPr="003C1AB6" w:rsidRDefault="00DC1F9C" w:rsidP="00DC1F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750E2466" w14:textId="3A9FAEDB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Halat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laborator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mărime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850" w:type="dxa"/>
          </w:tcPr>
          <w:p w14:paraId="3A97577D" w14:textId="7EF65735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13 buc</w:t>
            </w:r>
          </w:p>
        </w:tc>
        <w:tc>
          <w:tcPr>
            <w:tcW w:w="1044" w:type="dxa"/>
          </w:tcPr>
          <w:p w14:paraId="5B0428C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99C65D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FFC5210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E4D89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6AC32219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7397D9C" w14:textId="77777777" w:rsidR="00DC1F9C" w:rsidRPr="003C1AB6" w:rsidRDefault="00DC1F9C" w:rsidP="00DC1F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7394AF0C" w14:textId="019B937C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Ochelari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protecție</w:t>
            </w:r>
            <w:proofErr w:type="spellEnd"/>
          </w:p>
        </w:tc>
        <w:tc>
          <w:tcPr>
            <w:tcW w:w="850" w:type="dxa"/>
          </w:tcPr>
          <w:p w14:paraId="2A0C566C" w14:textId="62ADFDF3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26 buc</w:t>
            </w:r>
          </w:p>
        </w:tc>
        <w:tc>
          <w:tcPr>
            <w:tcW w:w="1044" w:type="dxa"/>
          </w:tcPr>
          <w:p w14:paraId="365C38D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AFD4E2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2ABCA9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86F07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14:paraId="24033FEF" w14:textId="77777777" w:rsidTr="00DC1F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B98B6EC" w14:textId="77777777" w:rsidR="003C1AB6" w:rsidRPr="00BF371D" w:rsidRDefault="003C1AB6" w:rsidP="003C1AB6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0CAE6B15" w14:textId="77777777" w:rsidR="003C1AB6" w:rsidRPr="00BF371D" w:rsidRDefault="003C1AB6" w:rsidP="003C1AB6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A4EB4F6" w14:textId="77777777"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5880FAE9" w14:textId="77777777"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726A9AA" w14:textId="77777777"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147C39C" w14:textId="77777777"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28243E" w14:textId="77777777"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BB86C66" w14:textId="77777777"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</w:p>
    <w:p w14:paraId="5D233DD9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3</w:t>
      </w:r>
    </w:p>
    <w:p w14:paraId="2C08A1E6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327"/>
        <w:gridCol w:w="1260"/>
        <w:gridCol w:w="1553"/>
      </w:tblGrid>
      <w:tr w:rsidR="00CF207C" w:rsidRPr="00BF371D" w14:paraId="09F412E6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237B5E4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0E49D4A8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16FE8EE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7D47B944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39B587E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399EBE1A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9EFCD9B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1FAF64D7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6BC420E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1F3EE489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AD22041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7A2C3833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D74ED86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59C8DDDB" w14:textId="77777777"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C1F9C" w:rsidRPr="00BF371D" w14:paraId="13D4E04B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7385AA17" w14:textId="77777777" w:rsidR="00DC1F9C" w:rsidRPr="003C1AB6" w:rsidRDefault="00DC1F9C" w:rsidP="00DC1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989" w:type="dxa"/>
            <w:shd w:val="clear" w:color="auto" w:fill="auto"/>
          </w:tcPr>
          <w:p w14:paraId="69DB1875" w14:textId="774028A6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 xml:space="preserve">Potassium </w:t>
            </w:r>
            <w:proofErr w:type="spellStart"/>
            <w:r>
              <w:t>hexacyanoferrate</w:t>
            </w:r>
            <w:proofErr w:type="spellEnd"/>
            <w:r>
              <w:t xml:space="preserve">(II) </w:t>
            </w:r>
            <w:proofErr w:type="spellStart"/>
            <w:r>
              <w:t>trihydrate</w:t>
            </w:r>
            <w:proofErr w:type="spellEnd"/>
            <w:r>
              <w:t xml:space="preserve"> ≥96%, TECHNICAL , 1 Kg</w:t>
            </w:r>
          </w:p>
        </w:tc>
        <w:tc>
          <w:tcPr>
            <w:tcW w:w="850" w:type="dxa"/>
          </w:tcPr>
          <w:p w14:paraId="1546341F" w14:textId="6D99F9F1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414A472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9987E5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A34451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24A9F7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9651EC9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68AD4FF8" w14:textId="77777777" w:rsidR="00DC1F9C" w:rsidRPr="003C1AB6" w:rsidRDefault="00DC1F9C" w:rsidP="00DC1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989" w:type="dxa"/>
            <w:shd w:val="clear" w:color="auto" w:fill="auto"/>
          </w:tcPr>
          <w:p w14:paraId="5BE1DC2C" w14:textId="43517E2D" w:rsidR="00DC1F9C" w:rsidRPr="00590E31" w:rsidRDefault="00DC1F9C" w:rsidP="00DC1F9C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 w:rsidRPr="005920DB">
              <w:rPr>
                <w:rFonts w:asciiTheme="minorHAnsi" w:hAnsiTheme="minorHAnsi" w:cstheme="minorHAnsi"/>
                <w:shd w:val="clear" w:color="auto" w:fill="FFFFFF"/>
              </w:rPr>
              <w:t xml:space="preserve">Zinc acetate </w:t>
            </w:r>
            <w:proofErr w:type="spellStart"/>
            <w:r w:rsidRPr="005920DB">
              <w:rPr>
                <w:rFonts w:asciiTheme="minorHAnsi" w:hAnsiTheme="minorHAnsi" w:cstheme="minorHAnsi"/>
                <w:shd w:val="clear" w:color="auto" w:fill="FFFFFF"/>
              </w:rPr>
              <w:t>dihydrate</w:t>
            </w:r>
            <w:proofErr w:type="spellEnd"/>
            <w:r w:rsidRPr="005920DB">
              <w:rPr>
                <w:rFonts w:asciiTheme="minorHAnsi" w:hAnsiTheme="minorHAnsi" w:cstheme="minorHAnsi"/>
                <w:shd w:val="clear" w:color="auto" w:fill="FFFFFF"/>
              </w:rPr>
              <w:t xml:space="preserve"> ≥98%, GPR RECTAPUR® , 1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5920DB">
              <w:rPr>
                <w:rFonts w:asciiTheme="minorHAnsi" w:hAnsiTheme="minorHAnsi" w:cstheme="minorHAnsi"/>
                <w:shd w:val="clear" w:color="auto" w:fill="FFFFFF"/>
              </w:rPr>
              <w:t>Kg</w:t>
            </w:r>
          </w:p>
        </w:tc>
        <w:tc>
          <w:tcPr>
            <w:tcW w:w="850" w:type="dxa"/>
          </w:tcPr>
          <w:p w14:paraId="02C8603A" w14:textId="626AB619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5C20352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AA53B0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FD7063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163110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BB8CA96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775AD50A" w14:textId="77777777" w:rsidR="00DC1F9C" w:rsidRPr="003C1AB6" w:rsidRDefault="00DC1F9C" w:rsidP="00DC1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989" w:type="dxa"/>
            <w:shd w:val="clear" w:color="auto" w:fill="auto"/>
          </w:tcPr>
          <w:p w14:paraId="72ABE088" w14:textId="4010A058" w:rsidR="00DC1F9C" w:rsidRPr="00590E31" w:rsidRDefault="00DC1F9C" w:rsidP="00DC1F9C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Sulphanilamide</w:t>
            </w:r>
            <w:proofErr w:type="spellEnd"/>
            <w:r>
              <w:t xml:space="preserve"> ≥98%, TECHNICAL , 250 </w:t>
            </w:r>
            <w:proofErr w:type="spellStart"/>
            <w:r>
              <w:t>grame</w:t>
            </w:r>
            <w:proofErr w:type="spellEnd"/>
          </w:p>
        </w:tc>
        <w:tc>
          <w:tcPr>
            <w:tcW w:w="850" w:type="dxa"/>
          </w:tcPr>
          <w:p w14:paraId="46D1C402" w14:textId="44F0D2B0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1044" w:type="dxa"/>
          </w:tcPr>
          <w:p w14:paraId="78594B4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4A9D8BC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2EC542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661EC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04D38CE8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1B4098BD" w14:textId="77777777" w:rsidR="00DC1F9C" w:rsidRPr="003C1AB6" w:rsidRDefault="00DC1F9C" w:rsidP="00DC1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989" w:type="dxa"/>
            <w:shd w:val="clear" w:color="auto" w:fill="auto"/>
          </w:tcPr>
          <w:p w14:paraId="18303FA3" w14:textId="6713030A" w:rsidR="00DC1F9C" w:rsidRPr="00590E31" w:rsidRDefault="00DC1F9C" w:rsidP="00DC1F9C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N-(1-Naphthyl)</w:t>
            </w:r>
            <w:proofErr w:type="spellStart"/>
            <w:r>
              <w:t>ethylenediamine</w:t>
            </w:r>
            <w:proofErr w:type="spellEnd"/>
            <w:r>
              <w:t xml:space="preserve"> </w:t>
            </w:r>
            <w:proofErr w:type="spellStart"/>
            <w:r>
              <w:t>dihydrochloride</w:t>
            </w:r>
            <w:proofErr w:type="spellEnd"/>
            <w:r>
              <w:t xml:space="preserve"> ≥95%, GPR RECTAPUR®</w:t>
            </w:r>
          </w:p>
        </w:tc>
        <w:tc>
          <w:tcPr>
            <w:tcW w:w="850" w:type="dxa"/>
          </w:tcPr>
          <w:p w14:paraId="0E0613CE" w14:textId="45593C00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g</w:t>
            </w:r>
          </w:p>
        </w:tc>
        <w:tc>
          <w:tcPr>
            <w:tcW w:w="1044" w:type="dxa"/>
          </w:tcPr>
          <w:p w14:paraId="1A32732C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C790E5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B27F1A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6E6988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745A480B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42D1558E" w14:textId="77777777" w:rsidR="00DC1F9C" w:rsidRPr="003C1AB6" w:rsidRDefault="00DC1F9C" w:rsidP="00DC1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989" w:type="dxa"/>
            <w:shd w:val="clear" w:color="auto" w:fill="auto"/>
          </w:tcPr>
          <w:p w14:paraId="73CC080B" w14:textId="6D6771ED" w:rsidR="00DC1F9C" w:rsidRPr="00590E31" w:rsidRDefault="00DC1F9C" w:rsidP="00DC1F9C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Sodium nitrate ≥99.5%, </w:t>
            </w:r>
            <w:proofErr w:type="spellStart"/>
            <w:r>
              <w:t>AnalaR</w:t>
            </w:r>
            <w:proofErr w:type="spellEnd"/>
            <w:r>
              <w:t xml:space="preserve"> NORMAPUR® ACS, </w:t>
            </w:r>
            <w:proofErr w:type="spellStart"/>
            <w:r>
              <w:t>Reag</w:t>
            </w:r>
            <w:proofErr w:type="spellEnd"/>
            <w:r>
              <w:t>. Ph. Eur. analytical reagent</w:t>
            </w:r>
          </w:p>
        </w:tc>
        <w:tc>
          <w:tcPr>
            <w:tcW w:w="850" w:type="dxa"/>
          </w:tcPr>
          <w:p w14:paraId="755D7791" w14:textId="3E745CA8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1044" w:type="dxa"/>
          </w:tcPr>
          <w:p w14:paraId="1DC0F355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E43CEE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A64871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A093F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14:paraId="61A6A3F7" w14:textId="77777777" w:rsidTr="00DC1F9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78EFAB08" w14:textId="77777777"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1D815BDA" w14:textId="77777777"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6AD7D1C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48A55684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9F4DA67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6B49BC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F85A22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50ED1DDC" w14:textId="77777777"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</w:p>
    <w:p w14:paraId="339F66AD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LOT 4 </w:t>
      </w:r>
    </w:p>
    <w:p w14:paraId="0532C7F4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14:paraId="628A9A15" w14:textId="77777777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82D8B99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565129A6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2B7A092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5997BDA8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D53ADDA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E414A2D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9C79337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686769FD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259F3E9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2FEF2C27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57DAD56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416F7590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BFDED6D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78A5FD1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C1F9C" w:rsidRPr="00BF371D" w14:paraId="73BB67C3" w14:textId="77777777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A460A91" w14:textId="0E98E09D" w:rsidR="00DC1F9C" w:rsidRPr="00DC1F9C" w:rsidRDefault="00DC1F9C" w:rsidP="00DC1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C104EF0" w14:textId="4A132D31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Potassium nitrate ≥99.0%, </w:t>
            </w:r>
            <w:proofErr w:type="spellStart"/>
            <w:r>
              <w:t>AnalaR</w:t>
            </w:r>
            <w:proofErr w:type="spellEnd"/>
            <w:r>
              <w:t xml:space="preserve"> NORMAPUR® analytical reagent</w:t>
            </w:r>
          </w:p>
        </w:tc>
        <w:tc>
          <w:tcPr>
            <w:tcW w:w="850" w:type="dxa"/>
          </w:tcPr>
          <w:p w14:paraId="48B14D8A" w14:textId="58418222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1044" w:type="dxa"/>
          </w:tcPr>
          <w:p w14:paraId="54F886D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D58D80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464E8D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45B848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68EC372D" w14:textId="77777777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7889A39" w14:textId="19EDAD79" w:rsidR="00DC1F9C" w:rsidRPr="00DC1F9C" w:rsidRDefault="00DC1F9C" w:rsidP="00DC1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E917C9C" w14:textId="41D6FAFF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Hydrochloric acid 37%, </w:t>
            </w:r>
            <w:proofErr w:type="spellStart"/>
            <w:r>
              <w:t>AnalaR</w:t>
            </w:r>
            <w:proofErr w:type="spellEnd"/>
            <w:r>
              <w:t xml:space="preserve"> NORMAPUR® </w:t>
            </w:r>
            <w:proofErr w:type="spellStart"/>
            <w:r>
              <w:t>Reag</w:t>
            </w:r>
            <w:proofErr w:type="spellEnd"/>
            <w:r>
              <w:t>. Ph. Eur. analytical reagent, 1 L</w:t>
            </w:r>
          </w:p>
        </w:tc>
        <w:tc>
          <w:tcPr>
            <w:tcW w:w="850" w:type="dxa"/>
          </w:tcPr>
          <w:p w14:paraId="3E6648E9" w14:textId="010EC0FC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1044" w:type="dxa"/>
          </w:tcPr>
          <w:p w14:paraId="7507DD1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9BADD3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0C5FAB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30605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07BEE164" w14:textId="77777777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EE9494F" w14:textId="77777777" w:rsidR="00DC1F9C" w:rsidRPr="00DC1F9C" w:rsidRDefault="00DC1F9C" w:rsidP="00DC1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6AE15D8" w14:textId="2E0E3EAB" w:rsidR="00DC1F9C" w:rsidRDefault="00DC1F9C" w:rsidP="00DC1F9C">
            <w:pPr>
              <w:spacing w:after="0" w:line="240" w:lineRule="auto"/>
              <w:jc w:val="center"/>
            </w:pPr>
            <w:r>
              <w:t>Sodium hydroxide ≥98%, pellets, GPR RECTAPUR®</w:t>
            </w:r>
          </w:p>
        </w:tc>
        <w:tc>
          <w:tcPr>
            <w:tcW w:w="850" w:type="dxa"/>
          </w:tcPr>
          <w:p w14:paraId="1F88D783" w14:textId="5A26105D" w:rsidR="00DC1F9C" w:rsidRDefault="00307D60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="00DC1F9C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5FC0807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70D918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E94AD4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C8505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B72CD2A" w14:textId="77777777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7E25E2" w14:textId="77777777" w:rsidR="00DC1F9C" w:rsidRPr="00DC1F9C" w:rsidRDefault="00DC1F9C" w:rsidP="00DC1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97FFCE1" w14:textId="19256AF0" w:rsidR="00DC1F9C" w:rsidRDefault="00DC1F9C" w:rsidP="00DC1F9C">
            <w:pPr>
              <w:spacing w:after="0" w:line="240" w:lineRule="auto"/>
              <w:jc w:val="center"/>
            </w:pPr>
            <w:r>
              <w:t xml:space="preserve">Toluene ≥99.0%, GPR RECTAPUR®, 1 </w:t>
            </w:r>
            <w:proofErr w:type="spellStart"/>
            <w:r>
              <w:t>Litru</w:t>
            </w:r>
            <w:proofErr w:type="spellEnd"/>
          </w:p>
        </w:tc>
        <w:tc>
          <w:tcPr>
            <w:tcW w:w="850" w:type="dxa"/>
          </w:tcPr>
          <w:p w14:paraId="6E154344" w14:textId="4B842FA9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1044" w:type="dxa"/>
          </w:tcPr>
          <w:p w14:paraId="40C2676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D05192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7A2E55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459505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E9BB92E" w14:textId="77777777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F4B949F" w14:textId="77777777" w:rsidR="00DC1F9C" w:rsidRPr="00DC1F9C" w:rsidRDefault="00DC1F9C" w:rsidP="00DC1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1916E28" w14:textId="29254242" w:rsidR="00DC1F9C" w:rsidRDefault="00DC1F9C" w:rsidP="00DC1F9C">
            <w:pPr>
              <w:spacing w:after="0" w:line="240" w:lineRule="auto"/>
              <w:jc w:val="center"/>
            </w:pPr>
            <w:r>
              <w:t xml:space="preserve">Magnesium chloride </w:t>
            </w:r>
            <w:proofErr w:type="spellStart"/>
            <w:r>
              <w:t>hexahydrate</w:t>
            </w:r>
            <w:proofErr w:type="spellEnd"/>
            <w:r>
              <w:t xml:space="preserve"> ≥97%, GPR RECTAPUR® , 1 Kg</w:t>
            </w:r>
          </w:p>
        </w:tc>
        <w:tc>
          <w:tcPr>
            <w:tcW w:w="850" w:type="dxa"/>
          </w:tcPr>
          <w:p w14:paraId="633BB890" w14:textId="156BABFB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052469D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0FC5A4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C20507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EBB32E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14:paraId="25B84D5E" w14:textId="77777777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90DB02F" w14:textId="77777777"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D2CD810" w14:textId="77777777"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C69A140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6B5BDA02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DC75CB0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43B9D63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11A374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A7CD9C7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14:paraId="027C63A7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377146A0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4FB68718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73055CFB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12BB7DD7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5</w:t>
      </w:r>
    </w:p>
    <w:p w14:paraId="3DD74CB7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14:paraId="29381C27" w14:textId="77777777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D762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6A18858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DF86539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5D4FF999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0273DC5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5C798A94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DC62BB4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76876D5B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47B3B83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46A6E961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C541172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02E08C6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1135CE9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6EE02D56" w14:textId="77777777"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C1F9C" w:rsidRPr="00BF371D" w14:paraId="1AA9D500" w14:textId="77777777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89CCAD3" w14:textId="55444EA1" w:rsidR="00DC1F9C" w:rsidRPr="00DC1F9C" w:rsidRDefault="00DC1F9C" w:rsidP="00DC1F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21DE581" w14:textId="15AFD59A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Silver nitrate ≥99.5%, GPR RECTAPUR®</w:t>
            </w:r>
          </w:p>
        </w:tc>
        <w:tc>
          <w:tcPr>
            <w:tcW w:w="850" w:type="dxa"/>
          </w:tcPr>
          <w:p w14:paraId="2FFA7270" w14:textId="0948E529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1044" w:type="dxa"/>
          </w:tcPr>
          <w:p w14:paraId="3604EDB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620FDD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AB80CC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1D02F0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D36916C" w14:textId="77777777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05D1B39" w14:textId="38896B01" w:rsidR="00DC1F9C" w:rsidRPr="00DC1F9C" w:rsidRDefault="00DC1F9C" w:rsidP="00DC1F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EEA125B" w14:textId="32957B97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Aniline ≥98.5%, GPR RECTAPUR®</w:t>
            </w:r>
          </w:p>
        </w:tc>
        <w:tc>
          <w:tcPr>
            <w:tcW w:w="850" w:type="dxa"/>
          </w:tcPr>
          <w:p w14:paraId="44CEECD3" w14:textId="13284547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1044" w:type="dxa"/>
          </w:tcPr>
          <w:p w14:paraId="5160329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28202B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0AF900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35637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7EAF6520" w14:textId="77777777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A80752" w14:textId="77777777" w:rsidR="00DC1F9C" w:rsidRPr="00DC1F9C" w:rsidRDefault="00DC1F9C" w:rsidP="00DC1F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22D8160" w14:textId="0AF67F46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r>
              <w:t>Ammonium acetate ≥97%, GPR RECTAPUR® , 1 Kg</w:t>
            </w:r>
          </w:p>
        </w:tc>
        <w:tc>
          <w:tcPr>
            <w:tcW w:w="850" w:type="dxa"/>
          </w:tcPr>
          <w:p w14:paraId="26C901C7" w14:textId="2D7D6909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0855EC7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35DC77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FBB13B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EF201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534E337B" w14:textId="77777777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6A2FECB" w14:textId="77777777" w:rsidR="00DC1F9C" w:rsidRPr="00DC1F9C" w:rsidRDefault="00DC1F9C" w:rsidP="00DC1F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61578DB" w14:textId="3F33587C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r>
              <w:t xml:space="preserve">Agar </w:t>
            </w:r>
            <w:proofErr w:type="spellStart"/>
            <w:r>
              <w:t>agar</w:t>
            </w:r>
            <w:proofErr w:type="spellEnd"/>
            <w:r>
              <w:t xml:space="preserve"> / Agar, powder, TECHNICAL, 1 kg</w:t>
            </w:r>
          </w:p>
        </w:tc>
        <w:tc>
          <w:tcPr>
            <w:tcW w:w="850" w:type="dxa"/>
          </w:tcPr>
          <w:p w14:paraId="70CA2B7E" w14:textId="429B9BF0" w:rsidR="00DC1F9C" w:rsidRDefault="00307D60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="00DC1F9C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16F37AFC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5C1D2E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7C52BC8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22D6A2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6C5440A" w14:textId="77777777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9ED2E72" w14:textId="77777777" w:rsidR="00DC1F9C" w:rsidRPr="00DC1F9C" w:rsidRDefault="00DC1F9C" w:rsidP="00DC1F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B1B7EF6" w14:textId="4D757850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proofErr w:type="spellStart"/>
            <w:r>
              <w:t>Fructoza</w:t>
            </w:r>
            <w:proofErr w:type="spellEnd"/>
            <w:r>
              <w:t xml:space="preserve"> / D-(-)-Fructose ≥99%, high purity , 1 Kg</w:t>
            </w:r>
          </w:p>
        </w:tc>
        <w:tc>
          <w:tcPr>
            <w:tcW w:w="850" w:type="dxa"/>
          </w:tcPr>
          <w:p w14:paraId="18E2A260" w14:textId="2E95652A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497BEBD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214062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53BE41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AA713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14:paraId="435741F6" w14:textId="77777777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75A776" w14:textId="77777777" w:rsidR="009744D2" w:rsidRPr="00DC1F9C" w:rsidRDefault="009744D2" w:rsidP="00DC1F9C">
            <w:pPr>
              <w:pStyle w:val="ListParagraph"/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9A641CB" w14:textId="77777777"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A36E01C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56408A6E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50B8C42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1081D7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51E1FB" w14:textId="77777777"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058A43CD" w14:textId="77777777"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14:paraId="14D3FECD" w14:textId="2ED4768B" w:rsidR="00DC1F9C" w:rsidRDefault="00DC1F9C" w:rsidP="00DC1F9C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6</w:t>
      </w:r>
    </w:p>
    <w:p w14:paraId="23E2B386" w14:textId="77777777" w:rsidR="00DC1F9C" w:rsidRDefault="00DC1F9C" w:rsidP="00DC1F9C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C1F9C" w:rsidRPr="00BF371D" w14:paraId="5226A02E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B0DE63C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F465B5E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92C219A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2D1205E9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77983F4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BC7E5FA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ECEACD2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19C8B7A7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43A4075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9C7AA97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BE80D6A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20577BF1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3A9D9F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7EBDCB21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C1F9C" w:rsidRPr="00BF371D" w14:paraId="2C8ADF23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EDBF3D5" w14:textId="77777777" w:rsidR="00DC1F9C" w:rsidRPr="00DC1F9C" w:rsidRDefault="00DC1F9C" w:rsidP="00DC1F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725F42A" w14:textId="6A7B8487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Glucoza</w:t>
            </w:r>
            <w:proofErr w:type="spellEnd"/>
            <w:r>
              <w:t xml:space="preserve"> / D-(+)-Glucose, </w:t>
            </w:r>
            <w:proofErr w:type="spellStart"/>
            <w:r>
              <w:t>AnalaR</w:t>
            </w:r>
            <w:proofErr w:type="spellEnd"/>
            <w:r>
              <w:t xml:space="preserve"> NORMAPUR® analytical reagent ,1 Kg</w:t>
            </w:r>
          </w:p>
        </w:tc>
        <w:tc>
          <w:tcPr>
            <w:tcW w:w="850" w:type="dxa"/>
          </w:tcPr>
          <w:p w14:paraId="1614DB88" w14:textId="2C481656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3936B5F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2EEA79C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8A0C2F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647FE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E53F4D9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69F19FA" w14:textId="77777777" w:rsidR="00DC1F9C" w:rsidRPr="00DC1F9C" w:rsidRDefault="00DC1F9C" w:rsidP="00DC1F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0B48AFA" w14:textId="2A327E9E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Arabinoza</w:t>
            </w:r>
            <w:proofErr w:type="spellEnd"/>
            <w:r>
              <w:t xml:space="preserve"> / D-(-)-Arabinose 99% Formula: C₅H₁₀O₅, 500g</w:t>
            </w:r>
          </w:p>
        </w:tc>
        <w:tc>
          <w:tcPr>
            <w:tcW w:w="850" w:type="dxa"/>
          </w:tcPr>
          <w:p w14:paraId="294455AA" w14:textId="495E64E4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3D97211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9DE506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0BE7E8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709642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25AC05D4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5E50A2A" w14:textId="77777777" w:rsidR="00DC1F9C" w:rsidRPr="00DC1F9C" w:rsidRDefault="00DC1F9C" w:rsidP="00DC1F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EC3C53A" w14:textId="5C227109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proofErr w:type="spellStart"/>
            <w:r>
              <w:t>Xiloza</w:t>
            </w:r>
            <w:proofErr w:type="spellEnd"/>
            <w:r>
              <w:t xml:space="preserve"> / D-(+)-Xylose, GPR RECTAPUR® 250 </w:t>
            </w:r>
            <w:proofErr w:type="spellStart"/>
            <w:r>
              <w:t>grame</w:t>
            </w:r>
            <w:proofErr w:type="spellEnd"/>
          </w:p>
        </w:tc>
        <w:tc>
          <w:tcPr>
            <w:tcW w:w="850" w:type="dxa"/>
          </w:tcPr>
          <w:p w14:paraId="2771FEFD" w14:textId="1E490396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1044" w:type="dxa"/>
          </w:tcPr>
          <w:p w14:paraId="5B4FFD3C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6B2D205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52FE0E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D31A7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BB44584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3685661" w14:textId="77777777" w:rsidR="00DC1F9C" w:rsidRPr="00DC1F9C" w:rsidRDefault="00DC1F9C" w:rsidP="00DC1F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4C6A233" w14:textId="1FA3FC8E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r>
              <w:t xml:space="preserve">Fehling I / Fehling's reagent I (copper(II) </w:t>
            </w:r>
            <w:proofErr w:type="spellStart"/>
            <w:r>
              <w:t>sulphate</w:t>
            </w:r>
            <w:proofErr w:type="spellEnd"/>
            <w:r>
              <w:t xml:space="preserve"> solution) for qualitative determination of reducing sugars, 1 L</w:t>
            </w:r>
          </w:p>
        </w:tc>
        <w:tc>
          <w:tcPr>
            <w:tcW w:w="850" w:type="dxa"/>
          </w:tcPr>
          <w:p w14:paraId="33496C00" w14:textId="7111247A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L</w:t>
            </w:r>
          </w:p>
        </w:tc>
        <w:tc>
          <w:tcPr>
            <w:tcW w:w="1044" w:type="dxa"/>
          </w:tcPr>
          <w:p w14:paraId="22C0FDF0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0DAB408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1397A90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51FB01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B2CCBE0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DBB1E5" w14:textId="77777777" w:rsidR="00DC1F9C" w:rsidRPr="00DC1F9C" w:rsidRDefault="00DC1F9C" w:rsidP="00DC1F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04468F8" w14:textId="649ECDC5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r>
              <w:t>Fehling II / Fehling's reagent II (L(+)-potassium sodium tartrate in sodium hydroxide solution) for qualitative determination of reducing sugars, 1 L</w:t>
            </w:r>
          </w:p>
        </w:tc>
        <w:tc>
          <w:tcPr>
            <w:tcW w:w="850" w:type="dxa"/>
          </w:tcPr>
          <w:p w14:paraId="1B7BD693" w14:textId="76606B68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L</w:t>
            </w:r>
          </w:p>
        </w:tc>
        <w:tc>
          <w:tcPr>
            <w:tcW w:w="1044" w:type="dxa"/>
          </w:tcPr>
          <w:p w14:paraId="78E38F21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CF6DB00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53C6C2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0D4C1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769AC4B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09608B9" w14:textId="77777777" w:rsidR="00DC1F9C" w:rsidRPr="00DC1F9C" w:rsidRDefault="00DC1F9C" w:rsidP="00B63E7A">
            <w:pPr>
              <w:pStyle w:val="ListParagraph"/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6D96B76" w14:textId="77777777" w:rsidR="00DC1F9C" w:rsidRPr="00BF371D" w:rsidRDefault="00DC1F9C" w:rsidP="00B63E7A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DFC67EE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672BFC09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D70D8A9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D349ABF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215293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7489F17A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3C1F38D4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76FE550C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3D3C9614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230E81C9" w14:textId="5645A2E9" w:rsidR="00DC1F9C" w:rsidRDefault="00DC1F9C" w:rsidP="00DC1F9C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7</w:t>
      </w:r>
    </w:p>
    <w:p w14:paraId="7E95B556" w14:textId="77777777" w:rsidR="00DC1F9C" w:rsidRDefault="00DC1F9C" w:rsidP="00DC1F9C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C1F9C" w:rsidRPr="00BF371D" w14:paraId="5EDC3C2D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05AA2B8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40215E10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B2250E5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4E864D2A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14B1449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0855E7B3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2A673D3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26B64F87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B15BAC5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4BAAF168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7FBF473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7DDDF88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D532B5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F071C79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C1F9C" w:rsidRPr="00BF371D" w14:paraId="44B414BB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1FD6B9B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215EA4F" w14:textId="78F099A1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Reactiv</w:t>
            </w:r>
            <w:proofErr w:type="spellEnd"/>
            <w:r>
              <w:t xml:space="preserve"> Benedict /Benedict's reagent for qualitative detection of sugar in urine, 1 L</w:t>
            </w:r>
          </w:p>
        </w:tc>
        <w:tc>
          <w:tcPr>
            <w:tcW w:w="850" w:type="dxa"/>
          </w:tcPr>
          <w:p w14:paraId="0DCA99BE" w14:textId="33952343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1044" w:type="dxa"/>
          </w:tcPr>
          <w:p w14:paraId="3078B49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1B5B36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2B0D52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EF203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E25A4CE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8C2499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5A64D32D" w14:textId="10D59DC1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Hidroxid</w:t>
            </w:r>
            <w:proofErr w:type="spellEnd"/>
            <w:r>
              <w:t xml:space="preserve"> de </w:t>
            </w:r>
            <w:proofErr w:type="spellStart"/>
            <w:r>
              <w:t>calciu</w:t>
            </w:r>
            <w:proofErr w:type="spellEnd"/>
            <w:r>
              <w:t xml:space="preserve"> / Calcium hydroxide ≥96%, GPR RECTAPUR®, 1 kg</w:t>
            </w:r>
          </w:p>
        </w:tc>
        <w:tc>
          <w:tcPr>
            <w:tcW w:w="850" w:type="dxa"/>
          </w:tcPr>
          <w:p w14:paraId="69065E21" w14:textId="3A3D8F55" w:rsidR="00DC1F9C" w:rsidRPr="00590E31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345610B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4CB6E6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B575B47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55A84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6AECB13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53033BA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53D2596" w14:textId="1E412247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proofErr w:type="spellStart"/>
            <w:r>
              <w:t>Dimetil</w:t>
            </w:r>
            <w:proofErr w:type="spellEnd"/>
            <w:r>
              <w:t xml:space="preserve"> </w:t>
            </w:r>
            <w:proofErr w:type="spellStart"/>
            <w:r>
              <w:t>anilina</w:t>
            </w:r>
            <w:proofErr w:type="spellEnd"/>
            <w:r>
              <w:t xml:space="preserve"> / N,N-Dimethylaniline ≥99%, 500 ml</w:t>
            </w:r>
          </w:p>
        </w:tc>
        <w:tc>
          <w:tcPr>
            <w:tcW w:w="850" w:type="dxa"/>
          </w:tcPr>
          <w:p w14:paraId="55D7BC1D" w14:textId="1E91378D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ml</w:t>
            </w:r>
          </w:p>
        </w:tc>
        <w:tc>
          <w:tcPr>
            <w:tcW w:w="1044" w:type="dxa"/>
          </w:tcPr>
          <w:p w14:paraId="50588F75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0845D0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0F2F55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3BA21C8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37D234F7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AB17470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4CCD30A" w14:textId="3D5D371C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proofErr w:type="spellStart"/>
            <w:r>
              <w:t>Ferocianura</w:t>
            </w:r>
            <w:proofErr w:type="spellEnd"/>
            <w:r>
              <w:t xml:space="preserve"> de </w:t>
            </w:r>
            <w:proofErr w:type="spellStart"/>
            <w:r>
              <w:t>potasiu</w:t>
            </w:r>
            <w:proofErr w:type="spellEnd"/>
            <w:r>
              <w:t xml:space="preserve"> (II) / Potassium </w:t>
            </w:r>
            <w:proofErr w:type="spellStart"/>
            <w:r>
              <w:t>hexacyanoferrate</w:t>
            </w:r>
            <w:proofErr w:type="spellEnd"/>
            <w:r>
              <w:t xml:space="preserve">(II) </w:t>
            </w:r>
            <w:proofErr w:type="spellStart"/>
            <w:r>
              <w:t>trihydrate</w:t>
            </w:r>
            <w:proofErr w:type="spellEnd"/>
            <w:r>
              <w:t xml:space="preserve"> ≥96%, TECHNICAL, 1 kg</w:t>
            </w:r>
          </w:p>
        </w:tc>
        <w:tc>
          <w:tcPr>
            <w:tcW w:w="850" w:type="dxa"/>
          </w:tcPr>
          <w:p w14:paraId="30C9051E" w14:textId="00591533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2AD62B9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553E61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EAF3289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2328984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EF362F2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646C16C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3770FF8" w14:textId="29138E25" w:rsidR="00DC1F9C" w:rsidRDefault="00DC1F9C" w:rsidP="00DC1F9C">
            <w:pPr>
              <w:spacing w:after="0" w:line="240" w:lineRule="auto"/>
              <w:jc w:val="center"/>
              <w:rPr>
                <w:bCs/>
                <w:szCs w:val="20"/>
              </w:rPr>
            </w:pPr>
            <w:proofErr w:type="spellStart"/>
            <w:r>
              <w:t>Fericianura</w:t>
            </w:r>
            <w:proofErr w:type="spellEnd"/>
            <w:r>
              <w:t xml:space="preserve"> de </w:t>
            </w:r>
            <w:proofErr w:type="spellStart"/>
            <w:r>
              <w:t>potasiu</w:t>
            </w:r>
            <w:proofErr w:type="spellEnd"/>
            <w:r>
              <w:t xml:space="preserve"> (III) / Potassium </w:t>
            </w:r>
            <w:proofErr w:type="spellStart"/>
            <w:r>
              <w:t>hexacyanoferrate</w:t>
            </w:r>
            <w:proofErr w:type="spellEnd"/>
            <w:r>
              <w:t>(III) ≥96%, TECHNICAL, 1 kg</w:t>
            </w:r>
          </w:p>
        </w:tc>
        <w:tc>
          <w:tcPr>
            <w:tcW w:w="850" w:type="dxa"/>
          </w:tcPr>
          <w:p w14:paraId="79AC7EB9" w14:textId="4D2B93E1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6986730B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5F8664E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5799B1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3FE2FA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07634D72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85D191D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6994D98" w14:textId="1BD50C10" w:rsidR="00DC1F9C" w:rsidRDefault="00DC1F9C" w:rsidP="00DC1F9C">
            <w:pPr>
              <w:spacing w:after="0" w:line="240" w:lineRule="auto"/>
              <w:jc w:val="center"/>
            </w:pPr>
            <w:proofErr w:type="spellStart"/>
            <w:r>
              <w:t>Clorura</w:t>
            </w:r>
            <w:proofErr w:type="spellEnd"/>
            <w:r>
              <w:t xml:space="preserve"> </w:t>
            </w:r>
            <w:proofErr w:type="spellStart"/>
            <w:r>
              <w:t>feroasa</w:t>
            </w:r>
            <w:proofErr w:type="spellEnd"/>
            <w:r>
              <w:t xml:space="preserve"> (II) / Iron(II) chloride </w:t>
            </w:r>
            <w:proofErr w:type="spellStart"/>
            <w:r>
              <w:t>tetrahydrate</w:t>
            </w:r>
            <w:proofErr w:type="spellEnd"/>
            <w:r>
              <w:t xml:space="preserve"> ≥99%, purified, 1 kg</w:t>
            </w:r>
          </w:p>
        </w:tc>
        <w:tc>
          <w:tcPr>
            <w:tcW w:w="850" w:type="dxa"/>
          </w:tcPr>
          <w:p w14:paraId="324294D0" w14:textId="573C75D0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3F53CC2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CCCA14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15507B4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6153A1D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630B74E8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50DA9D0" w14:textId="77777777" w:rsidR="00DC1F9C" w:rsidRPr="00DC1F9C" w:rsidRDefault="00DC1F9C" w:rsidP="00DC1F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83874E5" w14:textId="458088A6" w:rsidR="00DC1F9C" w:rsidRDefault="00DC1F9C" w:rsidP="00DC1F9C">
            <w:pPr>
              <w:spacing w:after="0" w:line="240" w:lineRule="auto"/>
              <w:jc w:val="center"/>
            </w:pPr>
            <w:proofErr w:type="spellStart"/>
            <w:r>
              <w:t>Clorura</w:t>
            </w:r>
            <w:proofErr w:type="spellEnd"/>
            <w:r>
              <w:t xml:space="preserve"> </w:t>
            </w:r>
            <w:proofErr w:type="spellStart"/>
            <w:r>
              <w:t>ferica</w:t>
            </w:r>
            <w:proofErr w:type="spellEnd"/>
            <w:r>
              <w:t xml:space="preserve"> (III) / Iron(III) chloride, anhydrous, GPR RECTAPUR®, 500 g</w:t>
            </w:r>
          </w:p>
        </w:tc>
        <w:tc>
          <w:tcPr>
            <w:tcW w:w="850" w:type="dxa"/>
          </w:tcPr>
          <w:p w14:paraId="18E93110" w14:textId="6F072B35" w:rsidR="00DC1F9C" w:rsidRDefault="00DC1F9C" w:rsidP="00DC1F9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1044" w:type="dxa"/>
          </w:tcPr>
          <w:p w14:paraId="450BEB4F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54F0DE3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4D4B5A6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F4988A2" w14:textId="77777777" w:rsidR="00DC1F9C" w:rsidRPr="00BF371D" w:rsidRDefault="00DC1F9C" w:rsidP="00DC1F9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C1F9C" w:rsidRPr="00BF371D" w14:paraId="164C8159" w14:textId="77777777" w:rsidTr="00B63E7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A279462" w14:textId="77777777" w:rsidR="00DC1F9C" w:rsidRPr="00DC1F9C" w:rsidRDefault="00DC1F9C" w:rsidP="00B63E7A">
            <w:pPr>
              <w:pStyle w:val="ListParagraph"/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B7475D3" w14:textId="77777777" w:rsidR="00DC1F9C" w:rsidRPr="00BF371D" w:rsidRDefault="00DC1F9C" w:rsidP="00B63E7A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DD9142B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2BE77A68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A4FB7E1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F4E1340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452FED" w14:textId="77777777" w:rsidR="00DC1F9C" w:rsidRPr="00BF371D" w:rsidRDefault="00DC1F9C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100AFC8A" w14:textId="77777777" w:rsidR="00DC1F9C" w:rsidRDefault="00DC1F9C" w:rsidP="00DC1F9C">
      <w:pPr>
        <w:spacing w:after="0" w:line="240" w:lineRule="auto"/>
        <w:rPr>
          <w:rFonts w:cs="Calibri"/>
          <w:b/>
          <w:lang w:val="ro-RO"/>
        </w:rPr>
      </w:pPr>
    </w:p>
    <w:p w14:paraId="0504C537" w14:textId="77777777" w:rsidR="00DC1F9C" w:rsidRDefault="00DC1F9C" w:rsidP="00315BC8">
      <w:pPr>
        <w:spacing w:after="0" w:line="240" w:lineRule="auto"/>
        <w:rPr>
          <w:rFonts w:cs="Calibri"/>
          <w:b/>
          <w:lang w:val="ro-RO"/>
        </w:rPr>
      </w:pPr>
    </w:p>
    <w:p w14:paraId="2457C340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Preţ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fix:</w:t>
      </w:r>
      <w:r w:rsidRPr="00BF371D">
        <w:rPr>
          <w:rFonts w:cs="Calibri"/>
          <w:lang w:val="ro-RO"/>
        </w:rPr>
        <w:t>Preţul</w:t>
      </w:r>
      <w:proofErr w:type="spellEnd"/>
      <w:r w:rsidRPr="00BF371D">
        <w:rPr>
          <w:rFonts w:cs="Calibri"/>
          <w:lang w:val="ro-RO"/>
        </w:rPr>
        <w:t xml:space="preserve"> indicat mai sus este ferm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fix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nu poate fi modificat pe durata executării contractului.</w:t>
      </w:r>
    </w:p>
    <w:p w14:paraId="55EA356E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510AC3B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3BAC2328" w14:textId="77777777" w:rsidR="00315BC8" w:rsidRPr="001E79D6" w:rsidRDefault="001E79D6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1E79D6">
        <w:rPr>
          <w:rFonts w:cs="Calibri"/>
          <w:b/>
          <w:lang w:val="ro-RO"/>
        </w:rPr>
        <w:t>LOT 1</w:t>
      </w:r>
    </w:p>
    <w:p w14:paraId="55CD998F" w14:textId="77777777" w:rsidR="001E79D6" w:rsidRPr="00BF371D" w:rsidRDefault="001E79D6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49D8FF4E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B88EF9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5C829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B0ADC0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AA7FE7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521FD18B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4C72D67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82588A3" w14:textId="2E9C160F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Lămâi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bio, kg</w:t>
            </w:r>
          </w:p>
        </w:tc>
        <w:tc>
          <w:tcPr>
            <w:tcW w:w="1276" w:type="dxa"/>
          </w:tcPr>
          <w:p w14:paraId="22F77BE1" w14:textId="67E513CB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0B583617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29748114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B69C63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D9A421A" w14:textId="454FA46A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Fructe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congelate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F074A">
              <w:rPr>
                <w:rFonts w:asciiTheme="minorHAnsi" w:hAnsiTheme="minorHAnsi" w:cstheme="minorHAnsi"/>
              </w:rPr>
              <w:t>căpșuni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074A">
              <w:rPr>
                <w:rFonts w:asciiTheme="minorHAnsi" w:hAnsiTheme="minorHAnsi" w:cstheme="minorHAnsi"/>
              </w:rPr>
              <w:t>zmeură</w:t>
            </w:r>
            <w:proofErr w:type="spellEnd"/>
            <w:r w:rsidRPr="00DF074A">
              <w:rPr>
                <w:rFonts w:asciiTheme="minorHAnsi" w:hAnsiTheme="minorHAnsi" w:cstheme="minorHAnsi"/>
              </w:rPr>
              <w:t>), kg</w:t>
            </w:r>
          </w:p>
        </w:tc>
        <w:tc>
          <w:tcPr>
            <w:tcW w:w="1276" w:type="dxa"/>
          </w:tcPr>
          <w:p w14:paraId="01E6CBDF" w14:textId="4B536069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0E27D71F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1298664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88AB50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7210E1B" w14:textId="04DDF82A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Lapte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pasteurizat</w:t>
            </w:r>
            <w:proofErr w:type="spellEnd"/>
            <w:r w:rsidRPr="00DF074A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276" w:type="dxa"/>
          </w:tcPr>
          <w:p w14:paraId="6A26E6F7" w14:textId="7AD5B67A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L</w:t>
            </w:r>
          </w:p>
        </w:tc>
        <w:tc>
          <w:tcPr>
            <w:tcW w:w="3624" w:type="dxa"/>
          </w:tcPr>
          <w:p w14:paraId="717784AB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B3EB0BB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1155DF5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BC23940" w14:textId="1D6653B5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Zahăr</w:t>
            </w:r>
            <w:proofErr w:type="spellEnd"/>
            <w:r w:rsidRPr="00DF074A">
              <w:rPr>
                <w:rFonts w:asciiTheme="minorHAnsi" w:hAnsiTheme="minorHAnsi" w:cstheme="minorHAnsi"/>
              </w:rPr>
              <w:t>, kg</w:t>
            </w:r>
          </w:p>
        </w:tc>
        <w:tc>
          <w:tcPr>
            <w:tcW w:w="1276" w:type="dxa"/>
          </w:tcPr>
          <w:p w14:paraId="551B1D66" w14:textId="72185D19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0C43AC89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60F2CEF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F0EA8CF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06EF3DB" w14:textId="61B8A59C" w:rsidR="00503B8A" w:rsidRPr="00590E31" w:rsidRDefault="00503B8A" w:rsidP="00503B8A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pentru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frișcă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32% </w:t>
            </w:r>
            <w:proofErr w:type="spellStart"/>
            <w:r w:rsidRPr="00DF074A">
              <w:rPr>
                <w:rFonts w:asciiTheme="minorHAnsi" w:hAnsiTheme="minorHAnsi" w:cstheme="minorHAnsi"/>
              </w:rPr>
              <w:t>grăsime</w:t>
            </w:r>
            <w:proofErr w:type="spellEnd"/>
            <w:r w:rsidRPr="00DF074A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276" w:type="dxa"/>
          </w:tcPr>
          <w:p w14:paraId="3B8DC631" w14:textId="006D9E38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L</w:t>
            </w:r>
          </w:p>
        </w:tc>
        <w:tc>
          <w:tcPr>
            <w:tcW w:w="3624" w:type="dxa"/>
          </w:tcPr>
          <w:p w14:paraId="48F91108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5A5FFDD4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3B9C2C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CE32B8A" w14:textId="3AE7FC97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Cremă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brânză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14:paraId="020A01A9" w14:textId="42A42FE4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54EE7088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72B01968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99987D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27BD185" w14:textId="116BC16A" w:rsidR="00503B8A" w:rsidRPr="00590E31" w:rsidRDefault="00503B8A" w:rsidP="00503B8A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F074A">
              <w:rPr>
                <w:rFonts w:asciiTheme="minorHAnsi" w:hAnsiTheme="minorHAnsi" w:cstheme="minorHAnsi"/>
              </w:rPr>
              <w:t>gătit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Gran </w:t>
            </w:r>
            <w:proofErr w:type="spellStart"/>
            <w:r w:rsidRPr="00DF074A">
              <w:rPr>
                <w:rFonts w:asciiTheme="minorHAnsi" w:hAnsiTheme="minorHAnsi" w:cstheme="minorHAnsi"/>
              </w:rPr>
              <w:t>Cucina</w:t>
            </w:r>
            <w:proofErr w:type="spellEnd"/>
            <w:r w:rsidRPr="00DF074A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276" w:type="dxa"/>
          </w:tcPr>
          <w:p w14:paraId="5321BA8D" w14:textId="6FDDDBC8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 L</w:t>
            </w:r>
          </w:p>
        </w:tc>
        <w:tc>
          <w:tcPr>
            <w:tcW w:w="3624" w:type="dxa"/>
          </w:tcPr>
          <w:p w14:paraId="4FFE87E4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2B040427" w14:textId="77777777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8CB93FA" w14:textId="77777777" w:rsidR="00503B8A" w:rsidRPr="001E79D6" w:rsidRDefault="00503B8A" w:rsidP="00503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4F8DEEB" w14:textId="5CEA7227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074A">
              <w:rPr>
                <w:rFonts w:asciiTheme="minorHAnsi" w:hAnsiTheme="minorHAnsi" w:cstheme="minorHAnsi"/>
              </w:rPr>
              <w:t>Lapte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074A">
              <w:rPr>
                <w:rFonts w:asciiTheme="minorHAnsi" w:hAnsiTheme="minorHAnsi" w:cstheme="minorHAnsi"/>
              </w:rPr>
              <w:t>condensat</w:t>
            </w:r>
            <w:proofErr w:type="spellEnd"/>
            <w:r w:rsidRPr="00DF074A">
              <w:rPr>
                <w:rFonts w:asciiTheme="minorHAnsi" w:hAnsiTheme="minorHAnsi" w:cstheme="minorHAnsi"/>
              </w:rPr>
              <w:t xml:space="preserve"> 0.3 kg</w:t>
            </w:r>
          </w:p>
        </w:tc>
        <w:tc>
          <w:tcPr>
            <w:tcW w:w="1276" w:type="dxa"/>
          </w:tcPr>
          <w:p w14:paraId="3A8CDC4D" w14:textId="25ACA65F" w:rsidR="00503B8A" w:rsidRPr="00590E31" w:rsidRDefault="00307D60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48EC4446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54201406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6DAD0B6F" w14:textId="77777777" w:rsidR="003C1AB6" w:rsidRDefault="003C1AB6" w:rsidP="00315BC8">
      <w:pPr>
        <w:spacing w:after="0" w:line="240" w:lineRule="auto"/>
        <w:rPr>
          <w:rFonts w:cs="Calibri"/>
          <w:b/>
          <w:lang w:val="ro-RO"/>
        </w:rPr>
      </w:pPr>
    </w:p>
    <w:p w14:paraId="229C98B0" w14:textId="77777777"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p w14:paraId="6C9A590C" w14:textId="77777777"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14:paraId="4A9B9926" w14:textId="77777777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8571BA4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0CC4D34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8BA89A5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73F8344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24CF512B" w14:textId="77777777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4F31A7" w14:textId="77777777" w:rsidR="00503B8A" w:rsidRPr="003C1AB6" w:rsidRDefault="00503B8A" w:rsidP="00503B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F30AE41" w14:textId="57D5CF1C" w:rsidR="00503B8A" w:rsidRPr="00DF074A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Halat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laborator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mărime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S</w:t>
            </w:r>
          </w:p>
        </w:tc>
        <w:tc>
          <w:tcPr>
            <w:tcW w:w="1276" w:type="dxa"/>
          </w:tcPr>
          <w:p w14:paraId="1999E49C" w14:textId="3C6B08B9" w:rsidR="00503B8A" w:rsidRPr="00DF074A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13 buc</w:t>
            </w:r>
          </w:p>
        </w:tc>
        <w:tc>
          <w:tcPr>
            <w:tcW w:w="3624" w:type="dxa"/>
          </w:tcPr>
          <w:p w14:paraId="3FE3E4DA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51E08D4F" w14:textId="77777777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69AD85" w14:textId="77777777" w:rsidR="00503B8A" w:rsidRPr="003C1AB6" w:rsidRDefault="00503B8A" w:rsidP="00503B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132AB6C" w14:textId="6CBFFF52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Halat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laborator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mărime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276" w:type="dxa"/>
          </w:tcPr>
          <w:p w14:paraId="7FE71B7B" w14:textId="14F03868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13 buc</w:t>
            </w:r>
          </w:p>
        </w:tc>
        <w:tc>
          <w:tcPr>
            <w:tcW w:w="3624" w:type="dxa"/>
          </w:tcPr>
          <w:p w14:paraId="6016484D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0475EB3" w14:textId="77777777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E99F9A6" w14:textId="77777777" w:rsidR="00503B8A" w:rsidRPr="003C1AB6" w:rsidRDefault="00503B8A" w:rsidP="00503B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40B28FF" w14:textId="39A2CD17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Ochelari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protecție</w:t>
            </w:r>
            <w:proofErr w:type="spellEnd"/>
          </w:p>
        </w:tc>
        <w:tc>
          <w:tcPr>
            <w:tcW w:w="1276" w:type="dxa"/>
          </w:tcPr>
          <w:p w14:paraId="1B30BAB8" w14:textId="3CD36A9C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26 buc</w:t>
            </w:r>
          </w:p>
        </w:tc>
        <w:tc>
          <w:tcPr>
            <w:tcW w:w="3624" w:type="dxa"/>
          </w:tcPr>
          <w:p w14:paraId="3777F6E4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6CC6EF7C" w14:textId="77777777"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14:paraId="26DE67F4" w14:textId="77777777"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14:paraId="3D46B184" w14:textId="77777777"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14:paraId="319278C9" w14:textId="77777777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C14DF6E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7CC6DEE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8A21DAC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E594400" w14:textId="77777777"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69189835" w14:textId="77777777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30871E" w14:textId="77777777" w:rsidR="00503B8A" w:rsidRPr="003C1AB6" w:rsidRDefault="00503B8A" w:rsidP="00503B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FBC6A67" w14:textId="4302CCFC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 xml:space="preserve">Potassium </w:t>
            </w:r>
            <w:proofErr w:type="spellStart"/>
            <w:r>
              <w:t>hexacyanoferrate</w:t>
            </w:r>
            <w:proofErr w:type="spellEnd"/>
            <w:r>
              <w:t xml:space="preserve">(II) </w:t>
            </w:r>
            <w:proofErr w:type="spellStart"/>
            <w:r>
              <w:t>trihydrate</w:t>
            </w:r>
            <w:proofErr w:type="spellEnd"/>
            <w:r>
              <w:t xml:space="preserve"> ≥96%, TECHNICAL , 1 Kg</w:t>
            </w:r>
          </w:p>
        </w:tc>
        <w:tc>
          <w:tcPr>
            <w:tcW w:w="1276" w:type="dxa"/>
          </w:tcPr>
          <w:p w14:paraId="2A4AEFD3" w14:textId="623BD565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17DF359D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2AC29A73" w14:textId="77777777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F9410BA" w14:textId="77777777" w:rsidR="00503B8A" w:rsidRPr="003C1AB6" w:rsidRDefault="00503B8A" w:rsidP="00503B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E52A9DB" w14:textId="53C6BDE3" w:rsidR="00503B8A" w:rsidRPr="00590E31" w:rsidRDefault="00503B8A" w:rsidP="00503B8A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r w:rsidRPr="005920DB">
              <w:rPr>
                <w:rFonts w:asciiTheme="minorHAnsi" w:hAnsiTheme="minorHAnsi" w:cstheme="minorHAnsi"/>
                <w:shd w:val="clear" w:color="auto" w:fill="FFFFFF"/>
              </w:rPr>
              <w:t xml:space="preserve">Zinc acetate </w:t>
            </w:r>
            <w:proofErr w:type="spellStart"/>
            <w:r w:rsidRPr="005920DB">
              <w:rPr>
                <w:rFonts w:asciiTheme="minorHAnsi" w:hAnsiTheme="minorHAnsi" w:cstheme="minorHAnsi"/>
                <w:shd w:val="clear" w:color="auto" w:fill="FFFFFF"/>
              </w:rPr>
              <w:t>dihydrate</w:t>
            </w:r>
            <w:proofErr w:type="spellEnd"/>
            <w:r w:rsidRPr="005920DB">
              <w:rPr>
                <w:rFonts w:asciiTheme="minorHAnsi" w:hAnsiTheme="minorHAnsi" w:cstheme="minorHAnsi"/>
                <w:shd w:val="clear" w:color="auto" w:fill="FFFFFF"/>
              </w:rPr>
              <w:t xml:space="preserve"> ≥98%, GPR RECTAPUR® , 1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5920DB">
              <w:rPr>
                <w:rFonts w:asciiTheme="minorHAnsi" w:hAnsiTheme="minorHAnsi" w:cstheme="minorHAnsi"/>
                <w:shd w:val="clear" w:color="auto" w:fill="FFFFFF"/>
              </w:rPr>
              <w:t>Kg</w:t>
            </w:r>
          </w:p>
        </w:tc>
        <w:tc>
          <w:tcPr>
            <w:tcW w:w="1276" w:type="dxa"/>
          </w:tcPr>
          <w:p w14:paraId="644AFAD1" w14:textId="767AEC6A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2B850FF9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558575FE" w14:textId="77777777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6AC0333" w14:textId="77777777" w:rsidR="00503B8A" w:rsidRPr="003C1AB6" w:rsidRDefault="00503B8A" w:rsidP="00503B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00371B4" w14:textId="1878C34C" w:rsidR="00503B8A" w:rsidRPr="00590E31" w:rsidRDefault="00503B8A" w:rsidP="00503B8A">
            <w:pPr>
              <w:tabs>
                <w:tab w:val="left" w:pos="806"/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Sulphanilamide</w:t>
            </w:r>
            <w:proofErr w:type="spellEnd"/>
            <w:r>
              <w:t xml:space="preserve"> ≥98%, TECHNICAL , 250 </w:t>
            </w:r>
            <w:proofErr w:type="spellStart"/>
            <w:r>
              <w:t>grame</w:t>
            </w:r>
            <w:proofErr w:type="spellEnd"/>
          </w:p>
        </w:tc>
        <w:tc>
          <w:tcPr>
            <w:tcW w:w="1276" w:type="dxa"/>
          </w:tcPr>
          <w:p w14:paraId="6F2DC660" w14:textId="65EDC687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3624" w:type="dxa"/>
          </w:tcPr>
          <w:p w14:paraId="4A2055B9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3FF26993" w14:textId="77777777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C0C7EAA" w14:textId="77777777" w:rsidR="00503B8A" w:rsidRPr="003C1AB6" w:rsidRDefault="00503B8A" w:rsidP="00503B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6644775" w14:textId="2EE948AB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N-(1-Naphthyl)</w:t>
            </w:r>
            <w:proofErr w:type="spellStart"/>
            <w:r>
              <w:t>ethylenediamine</w:t>
            </w:r>
            <w:proofErr w:type="spellEnd"/>
            <w:r>
              <w:t xml:space="preserve"> </w:t>
            </w:r>
            <w:proofErr w:type="spellStart"/>
            <w:r>
              <w:t>dihydrochloride</w:t>
            </w:r>
            <w:proofErr w:type="spellEnd"/>
            <w:r>
              <w:t xml:space="preserve"> ≥95%, GPR RECTAPUR®</w:t>
            </w:r>
          </w:p>
        </w:tc>
        <w:tc>
          <w:tcPr>
            <w:tcW w:w="1276" w:type="dxa"/>
          </w:tcPr>
          <w:p w14:paraId="5016052E" w14:textId="7287CDA9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g</w:t>
            </w:r>
          </w:p>
        </w:tc>
        <w:tc>
          <w:tcPr>
            <w:tcW w:w="3624" w:type="dxa"/>
          </w:tcPr>
          <w:p w14:paraId="77D19FF5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658ED635" w14:textId="77777777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1C8F1B6" w14:textId="77777777" w:rsidR="00503B8A" w:rsidRPr="003C1AB6" w:rsidRDefault="00503B8A" w:rsidP="00503B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4EDADA2" w14:textId="49E220C3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Sodium nitrate ≥99.5%, </w:t>
            </w:r>
            <w:proofErr w:type="spellStart"/>
            <w:r>
              <w:t>AnalaR</w:t>
            </w:r>
            <w:proofErr w:type="spellEnd"/>
            <w:r>
              <w:t xml:space="preserve"> NORMAPUR® ACS, </w:t>
            </w:r>
            <w:proofErr w:type="spellStart"/>
            <w:r>
              <w:t>Reag</w:t>
            </w:r>
            <w:proofErr w:type="spellEnd"/>
            <w:r>
              <w:t>. Ph. Eur. analytical reagent</w:t>
            </w:r>
          </w:p>
        </w:tc>
        <w:tc>
          <w:tcPr>
            <w:tcW w:w="1276" w:type="dxa"/>
          </w:tcPr>
          <w:p w14:paraId="4D2AE383" w14:textId="0A7203F7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3624" w:type="dxa"/>
          </w:tcPr>
          <w:p w14:paraId="0166F342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581AB5FA" w14:textId="77777777"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14:paraId="52ED71AE" w14:textId="7ED55354" w:rsidR="00503B8A" w:rsidRPr="001E79D6" w:rsidRDefault="00503B8A" w:rsidP="00503B8A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p w14:paraId="7A2EFDDF" w14:textId="77777777" w:rsidR="00503B8A" w:rsidRPr="00BF371D" w:rsidRDefault="00503B8A" w:rsidP="00503B8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03B8A" w:rsidRPr="00BF371D" w14:paraId="12E49436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7CE3E2F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E3479C0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E2F8B25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0FA06D4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5CE0268D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616A100" w14:textId="77777777" w:rsidR="00503B8A" w:rsidRPr="003C1AB6" w:rsidRDefault="00503B8A" w:rsidP="00503B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D2B69FD" w14:textId="55F41F7B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 xml:space="preserve">Potassium nitrate ≥99.0%, </w:t>
            </w:r>
            <w:proofErr w:type="spellStart"/>
            <w:r>
              <w:t>AnalaR</w:t>
            </w:r>
            <w:proofErr w:type="spellEnd"/>
            <w:r>
              <w:t xml:space="preserve"> NORMAPUR® analytical reagent</w:t>
            </w:r>
          </w:p>
        </w:tc>
        <w:tc>
          <w:tcPr>
            <w:tcW w:w="1276" w:type="dxa"/>
          </w:tcPr>
          <w:p w14:paraId="558DB6C5" w14:textId="717893F6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3624" w:type="dxa"/>
          </w:tcPr>
          <w:p w14:paraId="38A995AF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378FF972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E33D01B" w14:textId="77777777" w:rsidR="00503B8A" w:rsidRPr="003C1AB6" w:rsidRDefault="00503B8A" w:rsidP="00503B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4C37054" w14:textId="2CFB3E4E" w:rsidR="00503B8A" w:rsidRPr="00590E31" w:rsidRDefault="00503B8A" w:rsidP="00503B8A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r>
              <w:t xml:space="preserve">Hydrochloric acid 37%, </w:t>
            </w:r>
            <w:proofErr w:type="spellStart"/>
            <w:r>
              <w:t>AnalaR</w:t>
            </w:r>
            <w:proofErr w:type="spellEnd"/>
            <w:r>
              <w:t xml:space="preserve"> NORMAPUR® </w:t>
            </w:r>
            <w:proofErr w:type="spellStart"/>
            <w:r>
              <w:t>Reag</w:t>
            </w:r>
            <w:proofErr w:type="spellEnd"/>
            <w:r>
              <w:t>. Ph. Eur. analytical reagent, 1 L</w:t>
            </w:r>
          </w:p>
        </w:tc>
        <w:tc>
          <w:tcPr>
            <w:tcW w:w="1276" w:type="dxa"/>
          </w:tcPr>
          <w:p w14:paraId="18B91C29" w14:textId="278BFFA2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3624" w:type="dxa"/>
          </w:tcPr>
          <w:p w14:paraId="107A1BFA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572E1640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616A06" w14:textId="77777777" w:rsidR="00503B8A" w:rsidRPr="003C1AB6" w:rsidRDefault="00503B8A" w:rsidP="00503B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92D3954" w14:textId="21A6A517" w:rsidR="00503B8A" w:rsidRPr="00590E31" w:rsidRDefault="00503B8A" w:rsidP="00503B8A">
            <w:pPr>
              <w:tabs>
                <w:tab w:val="left" w:pos="806"/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Sodium hydroxide ≥98%, pellets, GPR RECTAPUR®</w:t>
            </w:r>
          </w:p>
        </w:tc>
        <w:tc>
          <w:tcPr>
            <w:tcW w:w="1276" w:type="dxa"/>
          </w:tcPr>
          <w:p w14:paraId="76FD1A7D" w14:textId="5D6BACB6" w:rsidR="00503B8A" w:rsidRPr="00590E31" w:rsidRDefault="00307D60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="00503B8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66EE187B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4040A401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E1880D9" w14:textId="77777777" w:rsidR="00503B8A" w:rsidRPr="003C1AB6" w:rsidRDefault="00503B8A" w:rsidP="00503B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D13D861" w14:textId="26986ADE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Toluene ≥99.0%, GPR RECTAPUR®, 1 </w:t>
            </w:r>
            <w:proofErr w:type="spellStart"/>
            <w:r>
              <w:t>Litru</w:t>
            </w:r>
            <w:proofErr w:type="spellEnd"/>
          </w:p>
        </w:tc>
        <w:tc>
          <w:tcPr>
            <w:tcW w:w="1276" w:type="dxa"/>
          </w:tcPr>
          <w:p w14:paraId="6D60C904" w14:textId="3C4D5813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3624" w:type="dxa"/>
          </w:tcPr>
          <w:p w14:paraId="350C9F1B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321CA7D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AE08200" w14:textId="77777777" w:rsidR="00503B8A" w:rsidRPr="003C1AB6" w:rsidRDefault="00503B8A" w:rsidP="00503B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1E7DFFD" w14:textId="5FAA64CE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Magnesium chloride </w:t>
            </w:r>
            <w:proofErr w:type="spellStart"/>
            <w:r>
              <w:t>hexahydrate</w:t>
            </w:r>
            <w:proofErr w:type="spellEnd"/>
            <w:r>
              <w:t xml:space="preserve"> ≥97%, GPR RECTAPUR® , 1 Kg</w:t>
            </w:r>
          </w:p>
        </w:tc>
        <w:tc>
          <w:tcPr>
            <w:tcW w:w="1276" w:type="dxa"/>
          </w:tcPr>
          <w:p w14:paraId="1788CA46" w14:textId="7E78FD8C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75C49F57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00338121" w14:textId="77777777" w:rsidR="00503B8A" w:rsidRDefault="00503B8A" w:rsidP="00315BC8">
      <w:pPr>
        <w:spacing w:after="0" w:line="240" w:lineRule="auto"/>
        <w:rPr>
          <w:rFonts w:cs="Calibri"/>
          <w:b/>
          <w:lang w:val="ro-RO"/>
        </w:rPr>
      </w:pPr>
    </w:p>
    <w:p w14:paraId="13C42BBD" w14:textId="77777777"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14:paraId="27B1C321" w14:textId="606B7923" w:rsidR="00503B8A" w:rsidRPr="001E79D6" w:rsidRDefault="00503B8A" w:rsidP="00503B8A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14:paraId="69978155" w14:textId="77777777" w:rsidR="00503B8A" w:rsidRPr="00BF371D" w:rsidRDefault="00503B8A" w:rsidP="00503B8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03B8A" w:rsidRPr="00BF371D" w14:paraId="6C6763DF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4498A7E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4530433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FD4FF41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9513B93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78BB3FE3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56F4A50" w14:textId="77777777" w:rsidR="00503B8A" w:rsidRPr="003C1AB6" w:rsidRDefault="00503B8A" w:rsidP="00503B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982B2E9" w14:textId="0BBA51DF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>Silver nitrate ≥99.5%, GPR RECTAPUR®</w:t>
            </w:r>
          </w:p>
        </w:tc>
        <w:tc>
          <w:tcPr>
            <w:tcW w:w="1276" w:type="dxa"/>
          </w:tcPr>
          <w:p w14:paraId="161651F0" w14:textId="0876090A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3624" w:type="dxa"/>
          </w:tcPr>
          <w:p w14:paraId="71522DFD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7CDD35D1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28EE6C5" w14:textId="77777777" w:rsidR="00503B8A" w:rsidRPr="003C1AB6" w:rsidRDefault="00503B8A" w:rsidP="00503B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F37DE6B" w14:textId="0A6883FF" w:rsidR="00503B8A" w:rsidRPr="00590E31" w:rsidRDefault="00503B8A" w:rsidP="00503B8A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r>
              <w:t>Aniline ≥98.5%, GPR RECTAPUR®</w:t>
            </w:r>
          </w:p>
        </w:tc>
        <w:tc>
          <w:tcPr>
            <w:tcW w:w="1276" w:type="dxa"/>
          </w:tcPr>
          <w:p w14:paraId="1D5C9A52" w14:textId="1BAAB760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3624" w:type="dxa"/>
          </w:tcPr>
          <w:p w14:paraId="0499018D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32911BC7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D668A96" w14:textId="77777777" w:rsidR="00503B8A" w:rsidRPr="003C1AB6" w:rsidRDefault="00503B8A" w:rsidP="00503B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1DF797A" w14:textId="46BE3FD2" w:rsidR="00503B8A" w:rsidRPr="00590E31" w:rsidRDefault="00503B8A" w:rsidP="00503B8A">
            <w:pPr>
              <w:tabs>
                <w:tab w:val="left" w:pos="806"/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Ammonium acetate ≥97%, GPR RECTAPUR® , 1 Kg</w:t>
            </w:r>
          </w:p>
        </w:tc>
        <w:tc>
          <w:tcPr>
            <w:tcW w:w="1276" w:type="dxa"/>
          </w:tcPr>
          <w:p w14:paraId="2544271F" w14:textId="0FDAFD6C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429D9605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05369B65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3E37298" w14:textId="77777777" w:rsidR="00503B8A" w:rsidRPr="003C1AB6" w:rsidRDefault="00503B8A" w:rsidP="00503B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7AFE7C4" w14:textId="20C3989A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Agar </w:t>
            </w:r>
            <w:proofErr w:type="spellStart"/>
            <w:r>
              <w:t>agar</w:t>
            </w:r>
            <w:proofErr w:type="spellEnd"/>
            <w:r>
              <w:t xml:space="preserve"> / Agar, powder, TECHNICAL, 1 kg</w:t>
            </w:r>
          </w:p>
        </w:tc>
        <w:tc>
          <w:tcPr>
            <w:tcW w:w="1276" w:type="dxa"/>
          </w:tcPr>
          <w:p w14:paraId="425B2D09" w14:textId="1C4330E1" w:rsidR="00503B8A" w:rsidRPr="00590E31" w:rsidRDefault="00307D60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="00503B8A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3EDB7C26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63629627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AF42026" w14:textId="77777777" w:rsidR="00503B8A" w:rsidRPr="003C1AB6" w:rsidRDefault="00503B8A" w:rsidP="00503B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2821CF6" w14:textId="70A68BCE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Fructoza</w:t>
            </w:r>
            <w:proofErr w:type="spellEnd"/>
            <w:r>
              <w:t xml:space="preserve"> / D-(-)-Fructose ≥99%, high purity , 1 Kg</w:t>
            </w:r>
          </w:p>
        </w:tc>
        <w:tc>
          <w:tcPr>
            <w:tcW w:w="1276" w:type="dxa"/>
          </w:tcPr>
          <w:p w14:paraId="749DC3F5" w14:textId="169A987D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63738FDA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443F9E0D" w14:textId="77777777" w:rsidR="00503B8A" w:rsidRDefault="00503B8A" w:rsidP="00315BC8">
      <w:pPr>
        <w:spacing w:after="0" w:line="240" w:lineRule="auto"/>
        <w:rPr>
          <w:rFonts w:cs="Calibri"/>
          <w:b/>
          <w:lang w:val="ro-RO"/>
        </w:rPr>
      </w:pPr>
    </w:p>
    <w:p w14:paraId="433EF57F" w14:textId="0DAF10E6" w:rsidR="00503B8A" w:rsidRPr="001E79D6" w:rsidRDefault="00503B8A" w:rsidP="00503B8A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6</w:t>
      </w:r>
    </w:p>
    <w:p w14:paraId="615CE872" w14:textId="77777777" w:rsidR="00503B8A" w:rsidRPr="00BF371D" w:rsidRDefault="00503B8A" w:rsidP="00503B8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03B8A" w:rsidRPr="00BF371D" w14:paraId="14C04978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44E4770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176E5B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FF1444B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5D5C3AB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041D6E2F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CF4BF9" w14:textId="77777777" w:rsidR="00503B8A" w:rsidRPr="003C1AB6" w:rsidRDefault="00503B8A" w:rsidP="00503B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EA25EF5" w14:textId="77929D11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proofErr w:type="spellStart"/>
            <w:r>
              <w:t>Glucoza</w:t>
            </w:r>
            <w:proofErr w:type="spellEnd"/>
            <w:r>
              <w:t xml:space="preserve"> / D-(+)-Glucose, </w:t>
            </w:r>
            <w:proofErr w:type="spellStart"/>
            <w:r>
              <w:t>AnalaR</w:t>
            </w:r>
            <w:proofErr w:type="spellEnd"/>
            <w:r>
              <w:t xml:space="preserve"> NORMAPUR® analytical reagent ,1 Kg</w:t>
            </w:r>
          </w:p>
        </w:tc>
        <w:tc>
          <w:tcPr>
            <w:tcW w:w="1276" w:type="dxa"/>
          </w:tcPr>
          <w:p w14:paraId="7621AC20" w14:textId="0239146F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04D540A3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3F0BE9EB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818A0B1" w14:textId="77777777" w:rsidR="00503B8A" w:rsidRPr="003C1AB6" w:rsidRDefault="00503B8A" w:rsidP="00503B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3D9992A" w14:textId="1E1A3E3E" w:rsidR="00503B8A" w:rsidRPr="00590E31" w:rsidRDefault="00503B8A" w:rsidP="00503B8A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proofErr w:type="spellStart"/>
            <w:r>
              <w:t>Arabinoza</w:t>
            </w:r>
            <w:proofErr w:type="spellEnd"/>
            <w:r>
              <w:t xml:space="preserve"> / D-(-)-Arabinose 99% Formula: C₅H₁₀O₅, 500g</w:t>
            </w:r>
          </w:p>
        </w:tc>
        <w:tc>
          <w:tcPr>
            <w:tcW w:w="1276" w:type="dxa"/>
          </w:tcPr>
          <w:p w14:paraId="2DD5CBA2" w14:textId="7EED0E51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7DF1C47D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415B0FD5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719B59C" w14:textId="77777777" w:rsidR="00503B8A" w:rsidRPr="003C1AB6" w:rsidRDefault="00503B8A" w:rsidP="00503B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0590853" w14:textId="4C05A633" w:rsidR="00503B8A" w:rsidRPr="00590E31" w:rsidRDefault="00503B8A" w:rsidP="00503B8A">
            <w:pPr>
              <w:tabs>
                <w:tab w:val="left" w:pos="806"/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Xiloza</w:t>
            </w:r>
            <w:proofErr w:type="spellEnd"/>
            <w:r>
              <w:t xml:space="preserve"> / D-(+)-Xylose, GPR RECTAPUR® 250 </w:t>
            </w:r>
            <w:proofErr w:type="spellStart"/>
            <w:r>
              <w:t>grame</w:t>
            </w:r>
            <w:proofErr w:type="spellEnd"/>
          </w:p>
        </w:tc>
        <w:tc>
          <w:tcPr>
            <w:tcW w:w="1276" w:type="dxa"/>
          </w:tcPr>
          <w:p w14:paraId="32A12C26" w14:textId="34070F42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3624" w:type="dxa"/>
          </w:tcPr>
          <w:p w14:paraId="6C277908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470D09D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D7B35D2" w14:textId="77777777" w:rsidR="00503B8A" w:rsidRPr="003C1AB6" w:rsidRDefault="00503B8A" w:rsidP="00503B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ACC9227" w14:textId="129379AE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 xml:space="preserve">Fehling I / Fehling's reagent I (copper(II) </w:t>
            </w:r>
            <w:proofErr w:type="spellStart"/>
            <w:r>
              <w:t>sulphate</w:t>
            </w:r>
            <w:proofErr w:type="spellEnd"/>
            <w:r>
              <w:t xml:space="preserve"> solution) for qualitative determination of reducing sugars, 1 L</w:t>
            </w:r>
          </w:p>
        </w:tc>
        <w:tc>
          <w:tcPr>
            <w:tcW w:w="1276" w:type="dxa"/>
          </w:tcPr>
          <w:p w14:paraId="750FCC57" w14:textId="76F6BE26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L</w:t>
            </w:r>
          </w:p>
        </w:tc>
        <w:tc>
          <w:tcPr>
            <w:tcW w:w="3624" w:type="dxa"/>
          </w:tcPr>
          <w:p w14:paraId="7A1F0E34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439502E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6FFC3EB" w14:textId="77777777" w:rsidR="00503B8A" w:rsidRPr="003C1AB6" w:rsidRDefault="00503B8A" w:rsidP="00503B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D0BE0A4" w14:textId="0AF759E5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Fehling II / Fehling's reagent II (L(+)-potassium sodium tartrate in sodium hydroxide solution) for qualitative determination of reducing sugars, 1 L</w:t>
            </w:r>
          </w:p>
        </w:tc>
        <w:tc>
          <w:tcPr>
            <w:tcW w:w="1276" w:type="dxa"/>
          </w:tcPr>
          <w:p w14:paraId="2BB5DE5A" w14:textId="151BCE0A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L</w:t>
            </w:r>
          </w:p>
        </w:tc>
        <w:tc>
          <w:tcPr>
            <w:tcW w:w="3624" w:type="dxa"/>
          </w:tcPr>
          <w:p w14:paraId="7B1FF650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4C71B733" w14:textId="03587D4C" w:rsidR="00503B8A" w:rsidRDefault="00503B8A" w:rsidP="00315BC8">
      <w:pPr>
        <w:spacing w:after="0" w:line="240" w:lineRule="auto"/>
        <w:rPr>
          <w:rFonts w:cs="Calibri"/>
          <w:b/>
          <w:lang w:val="ro-RO"/>
        </w:rPr>
      </w:pPr>
    </w:p>
    <w:p w14:paraId="6AF06C6D" w14:textId="049A6811" w:rsidR="00503B8A" w:rsidRPr="001E79D6" w:rsidRDefault="00503B8A" w:rsidP="00503B8A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7</w:t>
      </w:r>
    </w:p>
    <w:p w14:paraId="247C92ED" w14:textId="77777777" w:rsidR="00503B8A" w:rsidRPr="00BF371D" w:rsidRDefault="00503B8A" w:rsidP="00503B8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03B8A" w:rsidRPr="00BF371D" w14:paraId="11571621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A1D555A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26053EF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480C36E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AD61100" w14:textId="77777777" w:rsidR="00503B8A" w:rsidRPr="00BF371D" w:rsidRDefault="00503B8A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03B8A" w:rsidRPr="00BF371D" w14:paraId="42927EF7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4F89D65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0BB0860" w14:textId="4C100929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proofErr w:type="spellStart"/>
            <w:r>
              <w:t>Reactiv</w:t>
            </w:r>
            <w:proofErr w:type="spellEnd"/>
            <w:r>
              <w:t xml:space="preserve"> Benedict /Benedict's reagent for qualitative detection of sugar in urine, 1 L</w:t>
            </w:r>
          </w:p>
        </w:tc>
        <w:tc>
          <w:tcPr>
            <w:tcW w:w="1276" w:type="dxa"/>
          </w:tcPr>
          <w:p w14:paraId="023D3F2B" w14:textId="082A9E8B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3624" w:type="dxa"/>
          </w:tcPr>
          <w:p w14:paraId="02AD0481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C40050F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91D99C1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FA02CA5" w14:textId="322A3F45" w:rsidR="00503B8A" w:rsidRPr="00590E31" w:rsidRDefault="00503B8A" w:rsidP="00503B8A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proofErr w:type="spellStart"/>
            <w:r>
              <w:t>Hidroxid</w:t>
            </w:r>
            <w:proofErr w:type="spellEnd"/>
            <w:r>
              <w:t xml:space="preserve"> de </w:t>
            </w:r>
            <w:proofErr w:type="spellStart"/>
            <w:r>
              <w:t>calciu</w:t>
            </w:r>
            <w:proofErr w:type="spellEnd"/>
            <w:r>
              <w:t xml:space="preserve"> / Calcium hydroxide ≥96%, GPR RECTAPUR®, 1 kg</w:t>
            </w:r>
          </w:p>
        </w:tc>
        <w:tc>
          <w:tcPr>
            <w:tcW w:w="1276" w:type="dxa"/>
          </w:tcPr>
          <w:p w14:paraId="4EDDA43C" w14:textId="751D62F9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27F27A06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293318D2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0ED1DC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695D4B7" w14:textId="3540C398" w:rsidR="00503B8A" w:rsidRPr="00590E31" w:rsidRDefault="00503B8A" w:rsidP="00503B8A">
            <w:pPr>
              <w:tabs>
                <w:tab w:val="left" w:pos="806"/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Dimetil</w:t>
            </w:r>
            <w:proofErr w:type="spellEnd"/>
            <w:r>
              <w:t xml:space="preserve"> </w:t>
            </w:r>
            <w:proofErr w:type="spellStart"/>
            <w:r>
              <w:t>anilina</w:t>
            </w:r>
            <w:proofErr w:type="spellEnd"/>
            <w:r>
              <w:t xml:space="preserve"> / N,N-Dimethylaniline ≥99%, 500 ml</w:t>
            </w:r>
          </w:p>
        </w:tc>
        <w:tc>
          <w:tcPr>
            <w:tcW w:w="1276" w:type="dxa"/>
          </w:tcPr>
          <w:p w14:paraId="4D0E4A9E" w14:textId="5C94562E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ml</w:t>
            </w:r>
          </w:p>
        </w:tc>
        <w:tc>
          <w:tcPr>
            <w:tcW w:w="3624" w:type="dxa"/>
          </w:tcPr>
          <w:p w14:paraId="38517CF2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0C4A47D4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84C0004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6A9571F" w14:textId="4248A76A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Ferocianura</w:t>
            </w:r>
            <w:proofErr w:type="spellEnd"/>
            <w:r>
              <w:t xml:space="preserve"> de </w:t>
            </w:r>
            <w:proofErr w:type="spellStart"/>
            <w:r>
              <w:t>potasiu</w:t>
            </w:r>
            <w:proofErr w:type="spellEnd"/>
            <w:r>
              <w:t xml:space="preserve"> (II) / Potassium </w:t>
            </w:r>
            <w:proofErr w:type="spellStart"/>
            <w:r>
              <w:t>hexacyanoferrate</w:t>
            </w:r>
            <w:proofErr w:type="spellEnd"/>
            <w:r>
              <w:t xml:space="preserve">(II) </w:t>
            </w:r>
            <w:proofErr w:type="spellStart"/>
            <w:r>
              <w:t>trihydrate</w:t>
            </w:r>
            <w:proofErr w:type="spellEnd"/>
            <w:r>
              <w:t xml:space="preserve"> ≥96%, TECHNICAL, 1 kg</w:t>
            </w:r>
          </w:p>
        </w:tc>
        <w:tc>
          <w:tcPr>
            <w:tcW w:w="1276" w:type="dxa"/>
          </w:tcPr>
          <w:p w14:paraId="2980068C" w14:textId="7F3BB956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2F87EADF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79850A9B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8B24930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AAE809F" w14:textId="51264E59" w:rsidR="00503B8A" w:rsidRPr="00590E31" w:rsidRDefault="00503B8A" w:rsidP="00503B8A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>
              <w:t>Fericianura</w:t>
            </w:r>
            <w:proofErr w:type="spellEnd"/>
            <w:r>
              <w:t xml:space="preserve"> de </w:t>
            </w:r>
            <w:proofErr w:type="spellStart"/>
            <w:r>
              <w:t>potasiu</w:t>
            </w:r>
            <w:proofErr w:type="spellEnd"/>
            <w:r>
              <w:t xml:space="preserve"> (III) / Potassium </w:t>
            </w:r>
            <w:proofErr w:type="spellStart"/>
            <w:r>
              <w:t>hexacyanoferrate</w:t>
            </w:r>
            <w:proofErr w:type="spellEnd"/>
            <w:r>
              <w:t>(III) ≥96%, TECHNICAL, 1 kg</w:t>
            </w:r>
          </w:p>
        </w:tc>
        <w:tc>
          <w:tcPr>
            <w:tcW w:w="1276" w:type="dxa"/>
          </w:tcPr>
          <w:p w14:paraId="6389007E" w14:textId="088DEA15" w:rsidR="00503B8A" w:rsidRPr="00590E31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19E4CC79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1188B209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A428CF8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626D990" w14:textId="4759CFF1" w:rsidR="00503B8A" w:rsidRDefault="00503B8A" w:rsidP="00503B8A">
            <w:pPr>
              <w:tabs>
                <w:tab w:val="left" w:pos="970"/>
              </w:tabs>
              <w:spacing w:after="0" w:line="240" w:lineRule="auto"/>
            </w:pPr>
            <w:proofErr w:type="spellStart"/>
            <w:r>
              <w:t>Clorura</w:t>
            </w:r>
            <w:proofErr w:type="spellEnd"/>
            <w:r>
              <w:t xml:space="preserve"> </w:t>
            </w:r>
            <w:proofErr w:type="spellStart"/>
            <w:r>
              <w:t>feroasa</w:t>
            </w:r>
            <w:proofErr w:type="spellEnd"/>
            <w:r>
              <w:t xml:space="preserve"> (II) / Iron(II) chloride </w:t>
            </w:r>
            <w:proofErr w:type="spellStart"/>
            <w:r>
              <w:t>tetrahydrate</w:t>
            </w:r>
            <w:proofErr w:type="spellEnd"/>
            <w:r>
              <w:t xml:space="preserve"> ≥99%, purified, 1 kg</w:t>
            </w:r>
          </w:p>
        </w:tc>
        <w:tc>
          <w:tcPr>
            <w:tcW w:w="1276" w:type="dxa"/>
          </w:tcPr>
          <w:p w14:paraId="2B75507E" w14:textId="5B8B1FC0" w:rsidR="00503B8A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4E9DA9D2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503B8A" w:rsidRPr="00BF371D" w14:paraId="62AD3822" w14:textId="77777777" w:rsidTr="00B63E7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6B5E6EE" w14:textId="77777777" w:rsidR="00503B8A" w:rsidRPr="003C1AB6" w:rsidRDefault="00503B8A" w:rsidP="00503B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B690662" w14:textId="034DE25E" w:rsidR="00503B8A" w:rsidRDefault="00503B8A" w:rsidP="00503B8A">
            <w:pPr>
              <w:tabs>
                <w:tab w:val="left" w:pos="970"/>
              </w:tabs>
              <w:spacing w:after="0" w:line="240" w:lineRule="auto"/>
            </w:pPr>
            <w:proofErr w:type="spellStart"/>
            <w:r>
              <w:t>Clorura</w:t>
            </w:r>
            <w:proofErr w:type="spellEnd"/>
            <w:r>
              <w:t xml:space="preserve"> </w:t>
            </w:r>
            <w:proofErr w:type="spellStart"/>
            <w:r>
              <w:t>ferica</w:t>
            </w:r>
            <w:proofErr w:type="spellEnd"/>
            <w:r>
              <w:t xml:space="preserve"> (III) / Iron(III) chloride, anhydrous, GPR RECTAPUR®, 500 g</w:t>
            </w:r>
          </w:p>
        </w:tc>
        <w:tc>
          <w:tcPr>
            <w:tcW w:w="1276" w:type="dxa"/>
          </w:tcPr>
          <w:p w14:paraId="0726E5AD" w14:textId="5DF1ECEA" w:rsidR="00503B8A" w:rsidRDefault="00503B8A" w:rsidP="00503B8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3624" w:type="dxa"/>
          </w:tcPr>
          <w:p w14:paraId="7A45CBED" w14:textId="77777777" w:rsidR="00503B8A" w:rsidRPr="00BF371D" w:rsidRDefault="00503B8A" w:rsidP="00503B8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FF4D58A" w14:textId="77777777" w:rsidR="00503B8A" w:rsidRDefault="00503B8A" w:rsidP="00503B8A">
      <w:pPr>
        <w:spacing w:after="0" w:line="240" w:lineRule="auto"/>
        <w:rPr>
          <w:rFonts w:cs="Calibri"/>
          <w:b/>
          <w:lang w:val="ro-RO"/>
        </w:rPr>
      </w:pPr>
    </w:p>
    <w:p w14:paraId="6EB10B70" w14:textId="77777777" w:rsidR="00503B8A" w:rsidRDefault="00503B8A" w:rsidP="00503B8A">
      <w:pPr>
        <w:spacing w:after="0" w:line="240" w:lineRule="auto"/>
        <w:rPr>
          <w:rFonts w:cs="Calibri"/>
          <w:b/>
          <w:lang w:val="ro-RO"/>
        </w:rPr>
      </w:pPr>
    </w:p>
    <w:p w14:paraId="3E5F5944" w14:textId="77777777" w:rsidR="00503B8A" w:rsidRDefault="00503B8A" w:rsidP="00315BC8">
      <w:pPr>
        <w:spacing w:after="0" w:line="240" w:lineRule="auto"/>
        <w:rPr>
          <w:rFonts w:cs="Calibri"/>
          <w:b/>
          <w:lang w:val="ro-RO"/>
        </w:rPr>
      </w:pPr>
    </w:p>
    <w:p w14:paraId="67CEA50F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 indicată, pe baza facturii Furnizorului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a procesului - verbal de </w:t>
      </w:r>
      <w:proofErr w:type="spellStart"/>
      <w:r w:rsidRPr="00BF371D">
        <w:rPr>
          <w:rFonts w:cs="Calibri"/>
          <w:lang w:val="ro-RO"/>
        </w:rPr>
        <w:t>recepţie</w:t>
      </w:r>
      <w:proofErr w:type="spellEnd"/>
      <w:r w:rsidRPr="00BF371D">
        <w:rPr>
          <w:rFonts w:cs="Calibri"/>
          <w:lang w:val="ro-RO"/>
        </w:rPr>
        <w:t xml:space="preserve">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7D9F2183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5CD5A276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Garanţie</w:t>
      </w:r>
      <w:proofErr w:type="spellEnd"/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1 an de la data livrării către Beneficiar. Vă rugăm să </w:t>
      </w:r>
      <w:proofErr w:type="spellStart"/>
      <w:r w:rsidRPr="00BF371D">
        <w:rPr>
          <w:rFonts w:cs="Calibri"/>
          <w:lang w:val="ro-RO"/>
        </w:rPr>
        <w:t>menţionaţi</w:t>
      </w:r>
      <w:proofErr w:type="spellEnd"/>
      <w:r w:rsidRPr="00BF371D">
        <w:rPr>
          <w:rFonts w:cs="Calibri"/>
          <w:lang w:val="ro-RO"/>
        </w:rPr>
        <w:t xml:space="preserve"> perioada de </w:t>
      </w:r>
      <w:proofErr w:type="spellStart"/>
      <w:r w:rsidRPr="00BF371D">
        <w:rPr>
          <w:rFonts w:cs="Calibri"/>
          <w:lang w:val="ro-RO"/>
        </w:rPr>
        <w:t>garanţie</w:t>
      </w:r>
      <w:proofErr w:type="spellEnd"/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termenii </w:t>
      </w:r>
      <w:proofErr w:type="spellStart"/>
      <w:r w:rsidRPr="00BF371D">
        <w:rPr>
          <w:rFonts w:cs="Calibri"/>
          <w:lang w:val="ro-RO"/>
        </w:rPr>
        <w:t>garanţiei</w:t>
      </w:r>
      <w:proofErr w:type="spellEnd"/>
      <w:r w:rsidRPr="00BF371D">
        <w:rPr>
          <w:rFonts w:cs="Calibri"/>
          <w:lang w:val="ro-RO"/>
        </w:rPr>
        <w:t>, în detaliu.</w:t>
      </w:r>
    </w:p>
    <w:p w14:paraId="0AC67D16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7BB95DE6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Instrucţiuni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ambalare:  </w:t>
      </w:r>
    </w:p>
    <w:p w14:paraId="11544781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6947D895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finală. </w:t>
      </w:r>
    </w:p>
    <w:p w14:paraId="044CB93A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0E6AAB88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Specificaţii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Tehnice:</w:t>
      </w:r>
    </w:p>
    <w:p w14:paraId="2D43427F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085ABD8F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1C26CC00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14:paraId="176CE68E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0F6A203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D5A529" w14:textId="77777777" w:rsidR="00315BC8" w:rsidRPr="00F8242E" w:rsidRDefault="00315BC8" w:rsidP="00A156D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6A2DEBFC" w14:textId="77777777" w:rsidR="00315BC8" w:rsidRPr="00F8242E" w:rsidRDefault="00315BC8" w:rsidP="00A156D6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7EC3176E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1D66E4F4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133C4" w:rsidRPr="00BF371D" w14:paraId="3302FA2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627A9A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asciiTheme="minorHAnsi" w:hAnsiTheme="minorHAnsi" w:cstheme="minorHAnsi"/>
              </w:rPr>
              <w:t>Lămâi</w:t>
            </w:r>
            <w:proofErr w:type="spellEnd"/>
            <w:r>
              <w:rPr>
                <w:rFonts w:asciiTheme="minorHAnsi" w:hAnsiTheme="minorHAnsi" w:cstheme="minorHAnsi"/>
              </w:rPr>
              <w:t xml:space="preserve"> bio, kg</w:t>
            </w:r>
          </w:p>
        </w:tc>
        <w:tc>
          <w:tcPr>
            <w:tcW w:w="4320" w:type="dxa"/>
          </w:tcPr>
          <w:p w14:paraId="5E064E9E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14:paraId="406B240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43CCEA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rFonts w:asciiTheme="minorHAnsi" w:hAnsiTheme="minorHAnsi" w:cstheme="minorHAnsi"/>
              </w:rPr>
              <w:t>Lămâi</w:t>
            </w:r>
            <w:proofErr w:type="spellEnd"/>
            <w:r>
              <w:rPr>
                <w:rFonts w:asciiTheme="minorHAnsi" w:hAnsiTheme="minorHAnsi" w:cstheme="minorHAnsi"/>
              </w:rPr>
              <w:t xml:space="preserve"> bio, kg</w:t>
            </w:r>
          </w:p>
        </w:tc>
        <w:tc>
          <w:tcPr>
            <w:tcW w:w="4320" w:type="dxa"/>
          </w:tcPr>
          <w:p w14:paraId="0818F491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14:paraId="76CADDB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5334EE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822745D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Lămâi</w:t>
            </w:r>
            <w:proofErr w:type="spellEnd"/>
            <w:r>
              <w:rPr>
                <w:rFonts w:asciiTheme="minorHAnsi" w:hAnsiTheme="minorHAnsi" w:cstheme="minorHAnsi"/>
              </w:rPr>
              <w:t xml:space="preserve"> bio, kg</w:t>
            </w:r>
            <w:r>
              <w:rPr>
                <w:lang w:val="ro-RO"/>
              </w:rPr>
              <w:t xml:space="preserve"> </w:t>
            </w:r>
          </w:p>
          <w:p w14:paraId="1CD6EED3" w14:textId="5375ABAC" w:rsidR="005133C4" w:rsidRPr="0094519C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6</w:t>
            </w:r>
            <w:r>
              <w:rPr>
                <w:lang w:val="ro-RO"/>
              </w:rPr>
              <w:t xml:space="preserve"> kg</w:t>
            </w:r>
          </w:p>
        </w:tc>
        <w:tc>
          <w:tcPr>
            <w:tcW w:w="4320" w:type="dxa"/>
          </w:tcPr>
          <w:p w14:paraId="7C94E2B9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BF371D" w14:paraId="7E44EA6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A9E30B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Fructe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ngelate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căpșuni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zmeură</w:t>
            </w:r>
            <w:proofErr w:type="spellEnd"/>
            <w:r>
              <w:rPr>
                <w:rFonts w:asciiTheme="minorHAnsi" w:hAnsiTheme="minorHAnsi" w:cstheme="minorHAnsi"/>
              </w:rPr>
              <w:t>), kg</w:t>
            </w:r>
          </w:p>
        </w:tc>
        <w:tc>
          <w:tcPr>
            <w:tcW w:w="4320" w:type="dxa"/>
          </w:tcPr>
          <w:p w14:paraId="1378042D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14:paraId="3B2D8CF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E0F970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Fructe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ngelate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căpșuni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zmeură</w:t>
            </w:r>
            <w:proofErr w:type="spellEnd"/>
            <w:r>
              <w:rPr>
                <w:rFonts w:asciiTheme="minorHAnsi" w:hAnsiTheme="minorHAnsi" w:cstheme="minorHAnsi"/>
              </w:rPr>
              <w:t>), kg</w:t>
            </w:r>
          </w:p>
        </w:tc>
        <w:tc>
          <w:tcPr>
            <w:tcW w:w="4320" w:type="dxa"/>
          </w:tcPr>
          <w:p w14:paraId="35CE01F3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14:paraId="35DBD7F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85905C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7FFEED7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E176EE">
              <w:rPr>
                <w:rFonts w:asciiTheme="minorHAnsi" w:hAnsiTheme="minorHAnsi" w:cstheme="minorHAnsi"/>
              </w:rPr>
              <w:t>Fructe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ngelate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căpșuni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zmeură</w:t>
            </w:r>
            <w:proofErr w:type="spellEnd"/>
            <w:r>
              <w:rPr>
                <w:rFonts w:asciiTheme="minorHAnsi" w:hAnsiTheme="minorHAnsi" w:cstheme="minorHAnsi"/>
              </w:rPr>
              <w:t>), kg</w:t>
            </w:r>
          </w:p>
          <w:p w14:paraId="607A8AA4" w14:textId="2F4D0748"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6</w:t>
            </w:r>
            <w:r>
              <w:rPr>
                <w:lang w:val="ro-RO"/>
              </w:rPr>
              <w:t xml:space="preserve"> kg</w:t>
            </w:r>
          </w:p>
        </w:tc>
        <w:tc>
          <w:tcPr>
            <w:tcW w:w="4320" w:type="dxa"/>
          </w:tcPr>
          <w:p w14:paraId="58259BEE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955CCB" w14:paraId="317EF0A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DF83AA0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Lapte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pasteurizat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14:paraId="46EDF28D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14:paraId="7C00C45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E3F470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Lapte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pasteurizat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14:paraId="5D25537D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14:paraId="798BD64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47926F4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6D84776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E176EE">
              <w:rPr>
                <w:rFonts w:asciiTheme="minorHAnsi" w:hAnsiTheme="minorHAnsi" w:cstheme="minorHAnsi"/>
              </w:rPr>
              <w:t>Lapte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pasteurizat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  <w:r>
              <w:rPr>
                <w:lang w:val="ro-RO"/>
              </w:rPr>
              <w:t xml:space="preserve"> </w:t>
            </w:r>
          </w:p>
          <w:p w14:paraId="623A7E7D" w14:textId="2FCBDC5F"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6</w:t>
            </w:r>
            <w:r>
              <w:rPr>
                <w:lang w:val="ro-RO"/>
              </w:rPr>
              <w:t xml:space="preserve"> L</w:t>
            </w:r>
          </w:p>
        </w:tc>
        <w:tc>
          <w:tcPr>
            <w:tcW w:w="4320" w:type="dxa"/>
          </w:tcPr>
          <w:p w14:paraId="79136EBA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BF371D" w14:paraId="62C2FD8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4A8FDDA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Zahăr</w:t>
            </w:r>
            <w:proofErr w:type="spellEnd"/>
            <w:r>
              <w:rPr>
                <w:rFonts w:asciiTheme="minorHAnsi" w:hAnsiTheme="minorHAnsi" w:cstheme="minorHAnsi"/>
              </w:rPr>
              <w:t>, kg</w:t>
            </w:r>
          </w:p>
        </w:tc>
        <w:tc>
          <w:tcPr>
            <w:tcW w:w="4320" w:type="dxa"/>
          </w:tcPr>
          <w:p w14:paraId="621F3862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14:paraId="750866D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856D39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Zahăr</w:t>
            </w:r>
            <w:proofErr w:type="spellEnd"/>
            <w:r>
              <w:rPr>
                <w:rFonts w:asciiTheme="minorHAnsi" w:hAnsiTheme="minorHAnsi" w:cstheme="minorHAnsi"/>
              </w:rPr>
              <w:t>, kg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0" w:type="dxa"/>
          </w:tcPr>
          <w:p w14:paraId="32BC1899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14:paraId="3EC8231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5E4E53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2EFA8AE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Zahăr</w:t>
            </w:r>
            <w:proofErr w:type="spellEnd"/>
            <w:r>
              <w:rPr>
                <w:rFonts w:asciiTheme="minorHAnsi" w:hAnsiTheme="minorHAnsi" w:cstheme="minorHAnsi"/>
              </w:rPr>
              <w:t>, kg</w:t>
            </w:r>
            <w:r w:rsidRPr="0094519C">
              <w:rPr>
                <w:lang w:val="ro-RO"/>
              </w:rPr>
              <w:t xml:space="preserve"> </w:t>
            </w:r>
          </w:p>
          <w:p w14:paraId="1F2715F2" w14:textId="221C11A0" w:rsidR="005133C4" w:rsidRPr="0094519C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6</w:t>
            </w:r>
            <w:r>
              <w:rPr>
                <w:lang w:val="ro-RO"/>
              </w:rPr>
              <w:t xml:space="preserve"> kg</w:t>
            </w:r>
          </w:p>
        </w:tc>
        <w:tc>
          <w:tcPr>
            <w:tcW w:w="4320" w:type="dxa"/>
          </w:tcPr>
          <w:p w14:paraId="3981AC9F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BF371D" w14:paraId="539519F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F6B5DF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pentru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frișcă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32% </w:t>
            </w:r>
            <w:proofErr w:type="spellStart"/>
            <w:r w:rsidRPr="00E176EE">
              <w:rPr>
                <w:rFonts w:asciiTheme="minorHAnsi" w:hAnsiTheme="minorHAnsi" w:cstheme="minorHAnsi"/>
              </w:rPr>
              <w:t>grăsime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14:paraId="79ABEC4C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14:paraId="5E6754B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120A66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pentru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frișcă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32% </w:t>
            </w:r>
            <w:proofErr w:type="spellStart"/>
            <w:r w:rsidRPr="00E176EE">
              <w:rPr>
                <w:rFonts w:asciiTheme="minorHAnsi" w:hAnsiTheme="minorHAnsi" w:cstheme="minorHAnsi"/>
              </w:rPr>
              <w:t>grăsime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14:paraId="4125B396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14:paraId="6FBCEEE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2AA8EF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89F9D3C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E176EE">
              <w:rPr>
                <w:rFonts w:asciiTheme="minorHAnsi" w:hAnsiTheme="minorHAnsi" w:cstheme="minorHAnsi"/>
              </w:rPr>
              <w:t>Smântână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pentru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frișcă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32% </w:t>
            </w:r>
            <w:proofErr w:type="spellStart"/>
            <w:r w:rsidRPr="00E176EE">
              <w:rPr>
                <w:rFonts w:asciiTheme="minorHAnsi" w:hAnsiTheme="minorHAnsi" w:cstheme="minorHAnsi"/>
              </w:rPr>
              <w:t>grăsime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  <w:r w:rsidRPr="0094519C">
              <w:rPr>
                <w:lang w:val="ro-RO"/>
              </w:rPr>
              <w:t xml:space="preserve"> </w:t>
            </w:r>
          </w:p>
          <w:p w14:paraId="0E5FDA6C" w14:textId="1A33A6AE" w:rsidR="005133C4" w:rsidRPr="0094519C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6</w:t>
            </w:r>
            <w:r>
              <w:rPr>
                <w:lang w:val="ro-RO"/>
              </w:rPr>
              <w:t xml:space="preserve"> L</w:t>
            </w:r>
          </w:p>
        </w:tc>
        <w:tc>
          <w:tcPr>
            <w:tcW w:w="4320" w:type="dxa"/>
          </w:tcPr>
          <w:p w14:paraId="0E4B09A0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955CCB" w14:paraId="2DBBCE8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26F5F4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asciiTheme="minorHAnsi" w:hAnsiTheme="minorHAnsi" w:cstheme="minorHAnsi"/>
              </w:rPr>
              <w:t>Cremă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brânză</w:t>
            </w:r>
            <w:proofErr w:type="spellEnd"/>
          </w:p>
        </w:tc>
        <w:tc>
          <w:tcPr>
            <w:tcW w:w="4320" w:type="dxa"/>
          </w:tcPr>
          <w:p w14:paraId="77B67538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14:paraId="540DE91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EF853D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rFonts w:asciiTheme="minorHAnsi" w:hAnsiTheme="minorHAnsi" w:cstheme="minorHAnsi"/>
              </w:rPr>
              <w:t>Cremă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brânză</w:t>
            </w:r>
            <w:proofErr w:type="spellEnd"/>
          </w:p>
        </w:tc>
        <w:tc>
          <w:tcPr>
            <w:tcW w:w="4320" w:type="dxa"/>
          </w:tcPr>
          <w:p w14:paraId="37D7275D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14:paraId="452E6D4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B3C3B7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F680B56" w14:textId="77777777" w:rsidR="005133C4" w:rsidRDefault="005133C4" w:rsidP="005133C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Cremă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brânză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587C381" w14:textId="4740DB2C"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3</w:t>
            </w:r>
            <w:r>
              <w:rPr>
                <w:lang w:val="ro-RO"/>
              </w:rPr>
              <w:t xml:space="preserve"> kg</w:t>
            </w:r>
          </w:p>
        </w:tc>
        <w:tc>
          <w:tcPr>
            <w:tcW w:w="4320" w:type="dxa"/>
          </w:tcPr>
          <w:p w14:paraId="4463D6A6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955CCB" w14:paraId="62380EE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2327DE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176EE">
              <w:rPr>
                <w:rFonts w:asciiTheme="minorHAnsi" w:hAnsiTheme="minorHAnsi" w:cstheme="minorHAnsi"/>
              </w:rPr>
              <w:t>gătit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Gran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Cucina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14:paraId="5CBD38C7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14:paraId="5F72FD7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A14B67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176EE">
              <w:rPr>
                <w:rFonts w:asciiTheme="minorHAnsi" w:hAnsiTheme="minorHAnsi" w:cstheme="minorHAnsi"/>
              </w:rPr>
              <w:t>gătit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Gran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Cucina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14:paraId="15D675D4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14:paraId="38D550B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728197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8E26303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176EE">
              <w:rPr>
                <w:rFonts w:asciiTheme="minorHAnsi" w:hAnsiTheme="minorHAnsi" w:cstheme="minorHAnsi"/>
              </w:rPr>
              <w:t>gătit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Gran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Cucina</w:t>
            </w:r>
            <w:proofErr w:type="spellEnd"/>
            <w:r>
              <w:rPr>
                <w:rFonts w:asciiTheme="minorHAnsi" w:hAnsiTheme="minorHAnsi" w:cstheme="minorHAnsi"/>
              </w:rPr>
              <w:t>, L</w:t>
            </w:r>
            <w:r w:rsidRPr="00F2479D">
              <w:rPr>
                <w:lang w:val="ro-RO"/>
              </w:rPr>
              <w:t xml:space="preserve"> </w:t>
            </w:r>
          </w:p>
          <w:p w14:paraId="3FFD25CF" w14:textId="0A5BAA53"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 w:rsidR="00843B30">
              <w:rPr>
                <w:lang w:val="ro-RO"/>
              </w:rPr>
              <w:t>3</w:t>
            </w:r>
            <w:r>
              <w:rPr>
                <w:lang w:val="ro-RO"/>
              </w:rPr>
              <w:t xml:space="preserve"> L</w:t>
            </w:r>
          </w:p>
        </w:tc>
        <w:tc>
          <w:tcPr>
            <w:tcW w:w="4320" w:type="dxa"/>
          </w:tcPr>
          <w:p w14:paraId="6DA0471F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33C4" w:rsidRPr="00955CCB" w14:paraId="702BF9D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858DCF" w14:textId="77777777"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Lapte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condensat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0.3 kg</w:t>
            </w:r>
          </w:p>
        </w:tc>
        <w:tc>
          <w:tcPr>
            <w:tcW w:w="4320" w:type="dxa"/>
          </w:tcPr>
          <w:p w14:paraId="209E338A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14:paraId="53E6B54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21C9C99" w14:textId="77777777"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E176EE">
              <w:rPr>
                <w:rFonts w:asciiTheme="minorHAnsi" w:hAnsiTheme="minorHAnsi" w:cstheme="minorHAnsi"/>
              </w:rPr>
              <w:t>Lapte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condensat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0.3 kg</w:t>
            </w:r>
          </w:p>
        </w:tc>
        <w:tc>
          <w:tcPr>
            <w:tcW w:w="4320" w:type="dxa"/>
          </w:tcPr>
          <w:p w14:paraId="7EB07E35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14:paraId="38DFD2C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C57913" w14:textId="77777777"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6C2B9A6" w14:textId="77777777"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E176EE">
              <w:rPr>
                <w:rFonts w:asciiTheme="minorHAnsi" w:hAnsiTheme="minorHAnsi" w:cstheme="minorHAnsi"/>
              </w:rPr>
              <w:t>Lapte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6EE">
              <w:rPr>
                <w:rFonts w:asciiTheme="minorHAnsi" w:hAnsiTheme="minorHAnsi" w:cstheme="minorHAnsi"/>
              </w:rPr>
              <w:t>condensat</w:t>
            </w:r>
            <w:proofErr w:type="spellEnd"/>
            <w:r w:rsidRPr="00E176EE">
              <w:rPr>
                <w:rFonts w:asciiTheme="minorHAnsi" w:hAnsiTheme="minorHAnsi" w:cstheme="minorHAnsi"/>
              </w:rPr>
              <w:t xml:space="preserve"> 0.3 kg</w:t>
            </w:r>
            <w:r w:rsidRPr="00F2479D">
              <w:rPr>
                <w:lang w:val="ro-RO"/>
              </w:rPr>
              <w:t xml:space="preserve"> </w:t>
            </w:r>
          </w:p>
          <w:p w14:paraId="6758F6C9" w14:textId="4EA9AEB7" w:rsidR="005133C4" w:rsidRPr="00F2479D" w:rsidRDefault="005133C4" w:rsidP="003C1AB6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r w:rsidR="003C1AB6">
              <w:rPr>
                <w:lang w:val="ro-RO"/>
              </w:rPr>
              <w:t>2</w:t>
            </w:r>
            <w:r w:rsidR="00307D60">
              <w:rPr>
                <w:lang w:val="ro-RO"/>
              </w:rPr>
              <w:t>0 bucăți</w:t>
            </w:r>
          </w:p>
        </w:tc>
        <w:tc>
          <w:tcPr>
            <w:tcW w:w="4320" w:type="dxa"/>
          </w:tcPr>
          <w:p w14:paraId="5B0062EC" w14:textId="77777777"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7DA5C400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5B5D3E8B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23352ECB" w14:textId="77777777"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14:paraId="4A50E27C" w14:textId="77777777"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14:paraId="7B39793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C0D867E" w14:textId="77777777" w:rsidR="00DE3A5D" w:rsidRPr="00F8242E" w:rsidRDefault="00DE3A5D" w:rsidP="002F182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4DED4246" w14:textId="77777777" w:rsidR="00DE3A5D" w:rsidRPr="00F8242E" w:rsidRDefault="00DE3A5D" w:rsidP="002F182F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2214619B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02F1398D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43B30" w:rsidRPr="00BF371D" w14:paraId="424A2FA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EC0627" w14:textId="56248279" w:rsidR="00843B30" w:rsidRPr="0094519C" w:rsidRDefault="00843B30" w:rsidP="00843B3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30E0">
              <w:rPr>
                <w:rFonts w:asciiTheme="minorHAnsi" w:hAnsiTheme="minorHAnsi" w:cstheme="minorHAnsi"/>
              </w:rPr>
              <w:t>Halat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C30E0">
              <w:rPr>
                <w:rFonts w:asciiTheme="minorHAnsi" w:hAnsiTheme="minorHAnsi" w:cstheme="minorHAnsi"/>
              </w:rPr>
              <w:t>laborator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30E0">
              <w:rPr>
                <w:rFonts w:asciiTheme="minorHAnsi" w:hAnsiTheme="minorHAnsi" w:cstheme="minorHAnsi"/>
              </w:rPr>
              <w:t>mărime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S</w:t>
            </w:r>
          </w:p>
        </w:tc>
        <w:tc>
          <w:tcPr>
            <w:tcW w:w="4320" w:type="dxa"/>
          </w:tcPr>
          <w:p w14:paraId="07B4E88D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BF371D" w14:paraId="55FFE66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130FFB" w14:textId="25580D81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1C30E0">
              <w:rPr>
                <w:rFonts w:asciiTheme="minorHAnsi" w:hAnsiTheme="minorHAnsi" w:cstheme="minorHAnsi"/>
              </w:rPr>
              <w:t>Halat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C30E0">
              <w:rPr>
                <w:rFonts w:asciiTheme="minorHAnsi" w:hAnsiTheme="minorHAnsi" w:cstheme="minorHAnsi"/>
              </w:rPr>
              <w:t>laborator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30E0">
              <w:rPr>
                <w:rFonts w:asciiTheme="minorHAnsi" w:hAnsiTheme="minorHAnsi" w:cstheme="minorHAnsi"/>
              </w:rPr>
              <w:t>mărime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S</w:t>
            </w:r>
          </w:p>
        </w:tc>
        <w:tc>
          <w:tcPr>
            <w:tcW w:w="4320" w:type="dxa"/>
          </w:tcPr>
          <w:p w14:paraId="7D58E2C0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BF371D" w14:paraId="6888CB5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680D15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FCABCAA" w14:textId="77777777" w:rsidR="00843B30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1C30E0">
              <w:rPr>
                <w:rFonts w:asciiTheme="minorHAnsi" w:hAnsiTheme="minorHAnsi" w:cstheme="minorHAnsi"/>
              </w:rPr>
              <w:t>Halat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C30E0">
              <w:rPr>
                <w:rFonts w:asciiTheme="minorHAnsi" w:hAnsiTheme="minorHAnsi" w:cstheme="minorHAnsi"/>
              </w:rPr>
              <w:t>laborator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30E0">
              <w:rPr>
                <w:rFonts w:asciiTheme="minorHAnsi" w:hAnsiTheme="minorHAnsi" w:cstheme="minorHAnsi"/>
              </w:rPr>
              <w:t>mărime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S</w:t>
            </w:r>
          </w:p>
          <w:p w14:paraId="7B2896B1" w14:textId="2FB49E06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13 bucăți</w:t>
            </w:r>
          </w:p>
        </w:tc>
        <w:tc>
          <w:tcPr>
            <w:tcW w:w="4320" w:type="dxa"/>
          </w:tcPr>
          <w:p w14:paraId="5F29FAD6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43B30" w:rsidRPr="00BF371D" w14:paraId="519DFCD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2EEB701" w14:textId="4B609C06" w:rsidR="00843B30" w:rsidRPr="0094519C" w:rsidRDefault="00843B30" w:rsidP="00843B3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30E0">
              <w:rPr>
                <w:rFonts w:asciiTheme="minorHAnsi" w:hAnsiTheme="minorHAnsi" w:cstheme="minorHAnsi"/>
              </w:rPr>
              <w:t>Halat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C30E0">
              <w:rPr>
                <w:rFonts w:asciiTheme="minorHAnsi" w:hAnsiTheme="minorHAnsi" w:cstheme="minorHAnsi"/>
              </w:rPr>
              <w:t>laborator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30E0">
              <w:rPr>
                <w:rFonts w:asciiTheme="minorHAnsi" w:hAnsiTheme="minorHAnsi" w:cstheme="minorHAnsi"/>
              </w:rPr>
              <w:t>mărime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320" w:type="dxa"/>
          </w:tcPr>
          <w:p w14:paraId="7AEF83BE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BF371D" w14:paraId="2C89B83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F8D43D" w14:textId="61253B62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1C30E0">
              <w:rPr>
                <w:rFonts w:asciiTheme="minorHAnsi" w:hAnsiTheme="minorHAnsi" w:cstheme="minorHAnsi"/>
              </w:rPr>
              <w:t>Halat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C30E0">
              <w:rPr>
                <w:rFonts w:asciiTheme="minorHAnsi" w:hAnsiTheme="minorHAnsi" w:cstheme="minorHAnsi"/>
              </w:rPr>
              <w:t>laborator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30E0">
              <w:rPr>
                <w:rFonts w:asciiTheme="minorHAnsi" w:hAnsiTheme="minorHAnsi" w:cstheme="minorHAnsi"/>
              </w:rPr>
              <w:t>mărime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320" w:type="dxa"/>
          </w:tcPr>
          <w:p w14:paraId="48F2FABB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955CCB" w14:paraId="2451824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F41C16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CE64971" w14:textId="77777777" w:rsidR="00843B30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1C30E0">
              <w:rPr>
                <w:rFonts w:asciiTheme="minorHAnsi" w:hAnsiTheme="minorHAnsi" w:cstheme="minorHAnsi"/>
              </w:rPr>
              <w:t>Halat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C30E0">
              <w:rPr>
                <w:rFonts w:asciiTheme="minorHAnsi" w:hAnsiTheme="minorHAnsi" w:cstheme="minorHAnsi"/>
              </w:rPr>
              <w:t>laborator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30E0">
              <w:rPr>
                <w:rFonts w:asciiTheme="minorHAnsi" w:hAnsiTheme="minorHAnsi" w:cstheme="minorHAnsi"/>
              </w:rPr>
              <w:t>mărime</w:t>
            </w:r>
            <w:proofErr w:type="spellEnd"/>
            <w:r w:rsidRPr="001C30E0">
              <w:rPr>
                <w:rFonts w:asciiTheme="minorHAnsi" w:hAnsiTheme="minorHAnsi" w:cstheme="minorHAnsi"/>
              </w:rPr>
              <w:t xml:space="preserve"> S</w:t>
            </w:r>
          </w:p>
          <w:p w14:paraId="319555E8" w14:textId="499C3889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13 bucăți</w:t>
            </w:r>
          </w:p>
        </w:tc>
        <w:tc>
          <w:tcPr>
            <w:tcW w:w="4320" w:type="dxa"/>
          </w:tcPr>
          <w:p w14:paraId="490D7515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43B30" w:rsidRPr="00BF371D" w14:paraId="0A3202D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5FF4A29" w14:textId="0BA0AA9F" w:rsidR="00843B30" w:rsidRPr="0094519C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t>Ochelari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</w:p>
        </w:tc>
        <w:tc>
          <w:tcPr>
            <w:tcW w:w="4320" w:type="dxa"/>
          </w:tcPr>
          <w:p w14:paraId="0DCCF079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955CCB" w14:paraId="587417A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A2A986" w14:textId="78F83039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Ochelari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</w:p>
        </w:tc>
        <w:tc>
          <w:tcPr>
            <w:tcW w:w="4320" w:type="dxa"/>
          </w:tcPr>
          <w:p w14:paraId="6A4E49DA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BF371D" w14:paraId="7A3FD63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D5027F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5CD80A1" w14:textId="77777777" w:rsidR="00843B30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t>Ochelari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  <w:r>
              <w:t xml:space="preserve"> din </w:t>
            </w:r>
            <w:proofErr w:type="spellStart"/>
            <w:r>
              <w:t>policarbonat</w:t>
            </w:r>
            <w:proofErr w:type="spellEnd"/>
            <w:r>
              <w:t xml:space="preserve">, cu lentil </w:t>
            </w:r>
            <w:proofErr w:type="spellStart"/>
            <w:r>
              <w:t>panoramică</w:t>
            </w:r>
            <w:proofErr w:type="spellEnd"/>
            <w:r>
              <w:t xml:space="preserve">, </w:t>
            </w:r>
            <w:proofErr w:type="spellStart"/>
            <w:r>
              <w:t>brațe</w:t>
            </w:r>
            <w:proofErr w:type="spellEnd"/>
            <w:r>
              <w:t xml:space="preserve"> </w:t>
            </w:r>
            <w:proofErr w:type="spellStart"/>
            <w:r>
              <w:t>laterale</w:t>
            </w:r>
            <w:proofErr w:type="spellEnd"/>
            <w:r>
              <w:t xml:space="preserve"> </w:t>
            </w:r>
            <w:proofErr w:type="spellStart"/>
            <w:r>
              <w:t>înclinabile</w:t>
            </w:r>
            <w:proofErr w:type="spellEnd"/>
            <w:r>
              <w:t xml:space="preserve">, 99% </w:t>
            </w:r>
            <w:proofErr w:type="spellStart"/>
            <w:r>
              <w:t>protecție</w:t>
            </w:r>
            <w:proofErr w:type="spellEnd"/>
            <w:r>
              <w:t xml:space="preserve"> UV</w:t>
            </w:r>
          </w:p>
          <w:p w14:paraId="41F47AC1" w14:textId="57CC66B2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26 bucăți</w:t>
            </w:r>
          </w:p>
        </w:tc>
        <w:tc>
          <w:tcPr>
            <w:tcW w:w="4320" w:type="dxa"/>
          </w:tcPr>
          <w:p w14:paraId="5B161C12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731269D7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247354EB" w14:textId="77777777" w:rsidR="005133C4" w:rsidRDefault="005133C4" w:rsidP="00315BC8">
      <w:pPr>
        <w:spacing w:after="0" w:line="240" w:lineRule="auto"/>
        <w:rPr>
          <w:rFonts w:cs="Calibri"/>
          <w:b/>
          <w:lang w:val="ro-RO"/>
        </w:rPr>
      </w:pPr>
    </w:p>
    <w:p w14:paraId="778D7FED" w14:textId="77777777"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14:paraId="0A71AF05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14:paraId="712CFD63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541979" w14:textId="77777777"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23621BD0" w14:textId="77777777"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05D1C0C6" w14:textId="77777777"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5ADD26F9" w14:textId="77777777"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43B30" w:rsidRPr="00BF371D" w14:paraId="44F8829D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01C47C" w14:textId="3C2E6106" w:rsidR="00843B30" w:rsidRPr="0094519C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trihydrate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≥96%, TECHNICAL </w:t>
            </w:r>
          </w:p>
        </w:tc>
        <w:tc>
          <w:tcPr>
            <w:tcW w:w="4320" w:type="dxa"/>
          </w:tcPr>
          <w:p w14:paraId="6CDBBD42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BF371D" w14:paraId="6DC294B0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CB7A1C5" w14:textId="56FAF5D5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trihydrate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≥96%, TECHNICAL </w:t>
            </w:r>
          </w:p>
        </w:tc>
        <w:tc>
          <w:tcPr>
            <w:tcW w:w="4320" w:type="dxa"/>
          </w:tcPr>
          <w:p w14:paraId="7BC5C925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955CCB" w14:paraId="615A4E47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345BFE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CBA2C10" w14:textId="77777777" w:rsidR="00843B30" w:rsidRDefault="00843B30" w:rsidP="00843B30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trihydrate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≥96%, TECHNICAL </w:t>
            </w:r>
          </w:p>
          <w:p w14:paraId="105C2B89" w14:textId="6D394757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4320" w:type="dxa"/>
          </w:tcPr>
          <w:p w14:paraId="3AFEF06D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43B30" w:rsidRPr="00955CCB" w14:paraId="4D8CDA5B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079DAF9" w14:textId="6E1F8E17" w:rsidR="00843B30" w:rsidRPr="0094519C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4E2ECE">
              <w:rPr>
                <w:rFonts w:cs="Calibri"/>
                <w:i/>
                <w:lang w:val="ro-RO"/>
              </w:rPr>
              <w:t xml:space="preserve">Zinc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acetate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dihydrate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GPR RECTAPUR® 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3DD272DA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BF371D" w14:paraId="56D176D0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A1A1A3" w14:textId="111ADBF2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4E2ECE">
              <w:rPr>
                <w:rFonts w:cs="Calibri"/>
                <w:i/>
                <w:lang w:val="ro-RO"/>
              </w:rPr>
              <w:t xml:space="preserve">Zinc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acetate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dihydrate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GPR RECTAPUR® 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66C2B61D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955CCB" w14:paraId="0A55F0E3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98F65D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9304393" w14:textId="77777777" w:rsidR="00843B30" w:rsidRDefault="00843B30" w:rsidP="00843B30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4E2ECE">
              <w:rPr>
                <w:rFonts w:cs="Calibri"/>
                <w:i/>
                <w:lang w:val="ro-RO"/>
              </w:rPr>
              <w:t xml:space="preserve">Zinc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acetate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dihydrate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GPR RECTAPUR® 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6A1B857E" w14:textId="1B9D2690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4320" w:type="dxa"/>
          </w:tcPr>
          <w:p w14:paraId="3CDD215E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43B30" w:rsidRPr="00955CCB" w14:paraId="0707CF17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06F0DC" w14:textId="5DA9C33D" w:rsidR="00843B30" w:rsidRPr="0094519C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Sulphanilamide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TECHNICAL</w:t>
            </w:r>
          </w:p>
        </w:tc>
        <w:tc>
          <w:tcPr>
            <w:tcW w:w="4320" w:type="dxa"/>
          </w:tcPr>
          <w:p w14:paraId="0B52EAD6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955CCB" w14:paraId="3A6CC4FC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A05370" w14:textId="118F17B8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Sulphanilamide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TECHNICAL</w:t>
            </w:r>
          </w:p>
        </w:tc>
        <w:tc>
          <w:tcPr>
            <w:tcW w:w="4320" w:type="dxa"/>
          </w:tcPr>
          <w:p w14:paraId="0EADBE5E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955CCB" w14:paraId="60DEF94E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782CB2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F57644F" w14:textId="77777777" w:rsidR="00843B30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Sulphanilamide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TECHNICAL</w:t>
            </w:r>
            <w:r w:rsidRPr="00E45D24">
              <w:rPr>
                <w:lang w:val="ro-RO"/>
              </w:rPr>
              <w:t xml:space="preserve"> </w:t>
            </w:r>
          </w:p>
          <w:p w14:paraId="490DCD02" w14:textId="16AFF4A8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4320" w:type="dxa"/>
          </w:tcPr>
          <w:p w14:paraId="317E99CC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43B30" w:rsidRPr="00955CCB" w14:paraId="4F2723AA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50F0923" w14:textId="0515A9FC" w:rsidR="00843B30" w:rsidRPr="0094519C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4E2ECE">
              <w:rPr>
                <w:rFonts w:cs="Calibri"/>
                <w:i/>
                <w:lang w:val="ro-RO"/>
              </w:rPr>
              <w:t>N-(1-Naphthyl)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ethylenediamine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dihydrochloride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≥95%, GPR RECTAPUR®</w:t>
            </w:r>
          </w:p>
        </w:tc>
        <w:tc>
          <w:tcPr>
            <w:tcW w:w="4320" w:type="dxa"/>
          </w:tcPr>
          <w:p w14:paraId="0CDE81D3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955CCB" w14:paraId="6A5A0038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900A73" w14:textId="0B105829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4E2ECE">
              <w:rPr>
                <w:rFonts w:cs="Calibri"/>
                <w:i/>
                <w:lang w:val="ro-RO"/>
              </w:rPr>
              <w:t>N-(1-Naphthyl)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ethylenediamine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dihydrochloride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≥95%, GPR RECTAPUR®</w:t>
            </w:r>
          </w:p>
        </w:tc>
        <w:tc>
          <w:tcPr>
            <w:tcW w:w="4320" w:type="dxa"/>
          </w:tcPr>
          <w:p w14:paraId="4FEDA183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955CCB" w14:paraId="1766E930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F907E3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0B044AB" w14:textId="77777777" w:rsidR="00843B30" w:rsidRDefault="00843B30" w:rsidP="00843B30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4E2ECE">
              <w:rPr>
                <w:rFonts w:cs="Calibri"/>
                <w:i/>
                <w:lang w:val="ro-RO"/>
              </w:rPr>
              <w:t>N-(1-Naphthyl)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ethylenediamine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dihydrochloride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≥95%, GPR RECTAPUR®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75AF9AD5" w14:textId="05470641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10 g</w:t>
            </w:r>
          </w:p>
        </w:tc>
        <w:tc>
          <w:tcPr>
            <w:tcW w:w="4320" w:type="dxa"/>
          </w:tcPr>
          <w:p w14:paraId="6CD3E0E0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43B30" w:rsidRPr="00955CCB" w14:paraId="41CAE6AC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20C9AFF" w14:textId="3958C300" w:rsidR="00843B30" w:rsidRPr="0094519C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Sodium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nitrate ≥99.5%,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ACS,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Ph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Eur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18A30A32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43B30" w:rsidRPr="00955CCB" w14:paraId="7A5F114D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002B67" w14:textId="636551E3" w:rsidR="00843B30" w:rsidRPr="0094519C" w:rsidRDefault="00843B30" w:rsidP="00843B30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Sodium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nitrate ≥99.5%,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ACS,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Ph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Eur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418DDCDE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43B30" w:rsidRPr="00955CCB" w14:paraId="10A88F6B" w14:textId="77777777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EDC42B" w14:textId="77777777" w:rsidR="00843B30" w:rsidRPr="00E47304" w:rsidRDefault="00843B30" w:rsidP="00843B30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48B80BD" w14:textId="77777777" w:rsidR="00843B30" w:rsidRDefault="00843B30" w:rsidP="00843B30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Sodium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nitrate ≥99.5%,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ACS,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Ph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Eur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27647A5E" w14:textId="46D68157" w:rsidR="00843B30" w:rsidRPr="00EB431F" w:rsidRDefault="00843B30" w:rsidP="00843B30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>Cantitate</w:t>
            </w:r>
            <w:r>
              <w:rPr>
                <w:lang w:val="ro-RO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4320" w:type="dxa"/>
          </w:tcPr>
          <w:p w14:paraId="54B72238" w14:textId="77777777" w:rsidR="00843B30" w:rsidRPr="00BF371D" w:rsidRDefault="00843B30" w:rsidP="00843B3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0D32C7D0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43B6816C" w14:textId="1819B5D3" w:rsidR="00C14582" w:rsidRPr="005F4EAB" w:rsidRDefault="00C14582" w:rsidP="00C14582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14:paraId="4B8FDCB5" w14:textId="77777777" w:rsidR="00C14582" w:rsidRPr="00BF371D" w:rsidRDefault="00C14582" w:rsidP="00C14582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14582" w:rsidRPr="00955CCB" w14:paraId="58853D4A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12E8BD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15778476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252168A1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0DB7A017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14582" w:rsidRPr="00BF371D" w14:paraId="41E949A5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8D1CCC" w14:textId="1CB0C896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nitrate ≥99.0%,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62967A93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4DFF5870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BB1C87" w14:textId="73868C78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nitrate ≥99.0%,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7E423BDC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729F8B55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989A312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041A689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nitrate ≥99.0%,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4BF44160" w14:textId="719E83B3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4320" w:type="dxa"/>
          </w:tcPr>
          <w:p w14:paraId="747CCBB3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4706A5E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B13F13" w14:textId="25A94527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Hydrochloric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acid 37%,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Ph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Eur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43CDBE34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17BD9C47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518A1E1" w14:textId="37398DA8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Hydrochloric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acid 37%,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Ph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Eur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7D072FB1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221658EB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8A5270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0895BD2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Hydrochloric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acid 37%,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AnalaR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Ph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Eur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.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reagent</w:t>
            </w:r>
            <w:proofErr w:type="spellEnd"/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78289A9E" w14:textId="3094458E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4320" w:type="dxa"/>
          </w:tcPr>
          <w:p w14:paraId="48C0A8B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620084A5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5DE552" w14:textId="628CDFEC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Sodium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pellets</w:t>
            </w:r>
            <w:proofErr w:type="spellEnd"/>
            <w:r w:rsidRPr="004E2ECE">
              <w:rPr>
                <w:rFonts w:cs="Calibri"/>
                <w:i/>
                <w:lang w:val="ro-RO"/>
              </w:rPr>
              <w:t>, GPR RECTAPUR®</w:t>
            </w:r>
          </w:p>
        </w:tc>
        <w:tc>
          <w:tcPr>
            <w:tcW w:w="4320" w:type="dxa"/>
          </w:tcPr>
          <w:p w14:paraId="03334C3D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7DFD6C1B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ED8888" w14:textId="67A9F894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Sodium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pellets</w:t>
            </w:r>
            <w:proofErr w:type="spellEnd"/>
            <w:r w:rsidRPr="004E2ECE">
              <w:rPr>
                <w:rFonts w:cs="Calibri"/>
                <w:i/>
                <w:lang w:val="ro-RO"/>
              </w:rPr>
              <w:t>, GPR RECTAPUR®</w:t>
            </w:r>
          </w:p>
        </w:tc>
        <w:tc>
          <w:tcPr>
            <w:tcW w:w="4320" w:type="dxa"/>
          </w:tcPr>
          <w:p w14:paraId="5B9BAB09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864F38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0E0578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2F4938D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Sodium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≥98%,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pellets</w:t>
            </w:r>
            <w:proofErr w:type="spellEnd"/>
            <w:r w:rsidRPr="004E2ECE">
              <w:rPr>
                <w:rFonts w:cs="Calibri"/>
                <w:i/>
                <w:lang w:val="ro-RO"/>
              </w:rPr>
              <w:t>, GPR RECTAPUR®</w:t>
            </w:r>
          </w:p>
          <w:p w14:paraId="29CD4C74" w14:textId="4BC8BEBD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="00307D60"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4320" w:type="dxa"/>
          </w:tcPr>
          <w:p w14:paraId="43FAD25C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20C586F1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E06A26" w14:textId="3828309C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Toluene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≥99.0%, GPR RECTAPUR®</w:t>
            </w:r>
          </w:p>
        </w:tc>
        <w:tc>
          <w:tcPr>
            <w:tcW w:w="4320" w:type="dxa"/>
          </w:tcPr>
          <w:p w14:paraId="73550C4B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0912B0C4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D6A264" w14:textId="6AA6D7FA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Toluene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≥99.0%, GPR RECTAPUR®</w:t>
            </w:r>
          </w:p>
        </w:tc>
        <w:tc>
          <w:tcPr>
            <w:tcW w:w="4320" w:type="dxa"/>
          </w:tcPr>
          <w:p w14:paraId="4920C42C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828556E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7133C5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9DBF7CA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Toluene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≥99.0%, GPR RECTAPUR®</w:t>
            </w:r>
          </w:p>
          <w:p w14:paraId="07860E54" w14:textId="46BDD773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L</w:t>
            </w:r>
          </w:p>
        </w:tc>
        <w:tc>
          <w:tcPr>
            <w:tcW w:w="4320" w:type="dxa"/>
          </w:tcPr>
          <w:p w14:paraId="3CE068FC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0446D359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621430" w14:textId="140520B7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Magnesium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hexahydrate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≥97%, GPR RECTAPUR</w:t>
            </w:r>
          </w:p>
        </w:tc>
        <w:tc>
          <w:tcPr>
            <w:tcW w:w="4320" w:type="dxa"/>
          </w:tcPr>
          <w:p w14:paraId="63AD23E4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72507E03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C26B7ED" w14:textId="517763F9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Magnesium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hexahydrate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≥97%, GPR RECTAPUR</w:t>
            </w:r>
          </w:p>
        </w:tc>
        <w:tc>
          <w:tcPr>
            <w:tcW w:w="4320" w:type="dxa"/>
          </w:tcPr>
          <w:p w14:paraId="646ADA95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564A0B48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6F91A2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132DF12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proofErr w:type="spellStart"/>
            <w:r w:rsidRPr="004E2ECE">
              <w:rPr>
                <w:rFonts w:cs="Calibri"/>
                <w:i/>
                <w:lang w:val="ro-RO"/>
              </w:rPr>
              <w:t>Magnesium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E2ECE">
              <w:rPr>
                <w:rFonts w:cs="Calibri"/>
                <w:i/>
                <w:lang w:val="ro-RO"/>
              </w:rPr>
              <w:t>hexahydrate</w:t>
            </w:r>
            <w:proofErr w:type="spellEnd"/>
            <w:r w:rsidRPr="004E2ECE">
              <w:rPr>
                <w:rFonts w:cs="Calibri"/>
                <w:i/>
                <w:lang w:val="ro-RO"/>
              </w:rPr>
              <w:t xml:space="preserve"> ≥97%, GPR RECTAPUR</w:t>
            </w:r>
            <w:r w:rsidRPr="00E45D24">
              <w:rPr>
                <w:lang w:val="ro-RO"/>
              </w:rPr>
              <w:t xml:space="preserve"> </w:t>
            </w:r>
          </w:p>
          <w:p w14:paraId="40AD5CA0" w14:textId="77A4B2F7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14:paraId="55C7350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465EF3A9" w14:textId="77777777" w:rsidR="00C14582" w:rsidRDefault="00C14582" w:rsidP="00315BC8">
      <w:pPr>
        <w:spacing w:after="0" w:line="240" w:lineRule="auto"/>
        <w:rPr>
          <w:rFonts w:cs="Calibri"/>
          <w:b/>
          <w:lang w:val="ro-RO"/>
        </w:rPr>
      </w:pPr>
    </w:p>
    <w:p w14:paraId="7FCB6A38" w14:textId="792BDDB8" w:rsidR="00C14582" w:rsidRPr="005F4EAB" w:rsidRDefault="00C14582" w:rsidP="00C14582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5</w:t>
      </w:r>
    </w:p>
    <w:p w14:paraId="39B6DA1C" w14:textId="77777777" w:rsidR="00C14582" w:rsidRPr="00BF371D" w:rsidRDefault="00C14582" w:rsidP="00C14582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14582" w:rsidRPr="00955CCB" w14:paraId="707A896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DA3013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6B7322D0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3B0B8491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43E98405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14582" w:rsidRPr="00BF371D" w14:paraId="2CBA443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F55F14" w14:textId="65B52EBA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Silver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nitrate ≥99.5%, GPR RECTAPUR®</w:t>
            </w:r>
          </w:p>
        </w:tc>
        <w:tc>
          <w:tcPr>
            <w:tcW w:w="4320" w:type="dxa"/>
          </w:tcPr>
          <w:p w14:paraId="0B4D3A17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522D6C38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D702B7" w14:textId="74C2DEBF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Silver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nitrate ≥99.5%, GPR RECTAPUR®</w:t>
            </w:r>
          </w:p>
        </w:tc>
        <w:tc>
          <w:tcPr>
            <w:tcW w:w="4320" w:type="dxa"/>
          </w:tcPr>
          <w:p w14:paraId="538FE412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C516D7C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9533B6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9EDAC0E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290E94">
              <w:rPr>
                <w:rFonts w:cs="Calibri"/>
                <w:i/>
                <w:lang w:val="ro-RO"/>
              </w:rPr>
              <w:t>Silver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nitrate ≥99.5%, GPR RECTAPUR®</w:t>
            </w:r>
          </w:p>
          <w:p w14:paraId="517DAECD" w14:textId="1DEE4DE2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250 g</w:t>
            </w:r>
          </w:p>
        </w:tc>
        <w:tc>
          <w:tcPr>
            <w:tcW w:w="4320" w:type="dxa"/>
          </w:tcPr>
          <w:p w14:paraId="5DA7E03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0C5366B9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E1D6CF" w14:textId="291069ED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290E94">
              <w:rPr>
                <w:rFonts w:cs="Calibri"/>
                <w:i/>
                <w:lang w:val="ro-RO"/>
              </w:rPr>
              <w:t>Aniline ≥98.5%, GPR RECTAPUR®</w:t>
            </w:r>
          </w:p>
        </w:tc>
        <w:tc>
          <w:tcPr>
            <w:tcW w:w="4320" w:type="dxa"/>
          </w:tcPr>
          <w:p w14:paraId="34FA95D9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500CC670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988638" w14:textId="595D20DD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290E94">
              <w:rPr>
                <w:rFonts w:cs="Calibri"/>
                <w:i/>
                <w:lang w:val="ro-RO"/>
              </w:rPr>
              <w:t>Aniline ≥98.5%, GPR RECTAPUR®</w:t>
            </w:r>
          </w:p>
        </w:tc>
        <w:tc>
          <w:tcPr>
            <w:tcW w:w="4320" w:type="dxa"/>
          </w:tcPr>
          <w:p w14:paraId="54620954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283C44EC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D45AFD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8B36ACF" w14:textId="77777777" w:rsidR="00C14582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290E94">
              <w:rPr>
                <w:rFonts w:cs="Calibri"/>
                <w:i/>
                <w:lang w:val="ro-RO"/>
              </w:rPr>
              <w:t>Aniline ≥98.5%, GPR RECTAPUR®</w:t>
            </w:r>
          </w:p>
          <w:p w14:paraId="02144C9D" w14:textId="26156B4E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L</w:t>
            </w:r>
          </w:p>
        </w:tc>
        <w:tc>
          <w:tcPr>
            <w:tcW w:w="4320" w:type="dxa"/>
          </w:tcPr>
          <w:p w14:paraId="5FCBCB1F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01DE40F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2CE85A" w14:textId="2252EC5B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Ammonium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acetate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≥97%, GPR RECTAPUR®</w:t>
            </w:r>
          </w:p>
        </w:tc>
        <w:tc>
          <w:tcPr>
            <w:tcW w:w="4320" w:type="dxa"/>
          </w:tcPr>
          <w:p w14:paraId="74DA9DA2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773BADE6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7034E7" w14:textId="1EF87EF9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Ammonium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acetate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≥97%, GPR RECTAPUR®</w:t>
            </w:r>
          </w:p>
        </w:tc>
        <w:tc>
          <w:tcPr>
            <w:tcW w:w="4320" w:type="dxa"/>
          </w:tcPr>
          <w:p w14:paraId="59AA599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062663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EDF975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887CD9B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290E94">
              <w:rPr>
                <w:rFonts w:cs="Calibri"/>
                <w:i/>
                <w:lang w:val="ro-RO"/>
              </w:rPr>
              <w:t>Ammonium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acetate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≥97%, GPR RECTAPUR®</w:t>
            </w:r>
          </w:p>
          <w:p w14:paraId="1CE2EE81" w14:textId="7CE76D73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4320" w:type="dxa"/>
          </w:tcPr>
          <w:p w14:paraId="48E47B7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34348B17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F74256" w14:textId="2827AFB3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powder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>, TECHNICAL</w:t>
            </w:r>
          </w:p>
        </w:tc>
        <w:tc>
          <w:tcPr>
            <w:tcW w:w="4320" w:type="dxa"/>
          </w:tcPr>
          <w:p w14:paraId="7DB8C398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355A494A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C8C858" w14:textId="3B1A1745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powder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>, TECHNICAL</w:t>
            </w:r>
          </w:p>
        </w:tc>
        <w:tc>
          <w:tcPr>
            <w:tcW w:w="4320" w:type="dxa"/>
          </w:tcPr>
          <w:p w14:paraId="57BAD3C0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DC99B6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FFD9D0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953CB43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Agar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powder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>, TECHNICAL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2146DBDA" w14:textId="0E5D54B5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="00307D60">
              <w:rPr>
                <w:lang w:val="ro-RO"/>
              </w:rPr>
              <w:t>1</w:t>
            </w:r>
            <w:r>
              <w:rPr>
                <w:lang w:val="ro-RO"/>
              </w:rPr>
              <w:t xml:space="preserve"> kg</w:t>
            </w:r>
          </w:p>
        </w:tc>
        <w:tc>
          <w:tcPr>
            <w:tcW w:w="4320" w:type="dxa"/>
          </w:tcPr>
          <w:p w14:paraId="366CFA43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67EFE21C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5CA28E" w14:textId="2AC2BE1C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290E94">
              <w:rPr>
                <w:rFonts w:cs="Calibri"/>
                <w:i/>
                <w:lang w:val="ro-RO"/>
              </w:rPr>
              <w:t>Fructoza / D-(-)-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Fructose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≥99%,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high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purity</w:t>
            </w:r>
            <w:proofErr w:type="spellEnd"/>
          </w:p>
        </w:tc>
        <w:tc>
          <w:tcPr>
            <w:tcW w:w="4320" w:type="dxa"/>
          </w:tcPr>
          <w:p w14:paraId="1ED4E207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12813BAD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C23585" w14:textId="10231212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290E94">
              <w:rPr>
                <w:rFonts w:cs="Calibri"/>
                <w:i/>
                <w:lang w:val="ro-RO"/>
              </w:rPr>
              <w:t>Fructoza / D-(-)-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Fructose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≥99%,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high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purity</w:t>
            </w:r>
            <w:proofErr w:type="spellEnd"/>
          </w:p>
        </w:tc>
        <w:tc>
          <w:tcPr>
            <w:tcW w:w="4320" w:type="dxa"/>
          </w:tcPr>
          <w:p w14:paraId="4D8C17F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259DC6F1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6B664E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B408C6A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90E94">
              <w:rPr>
                <w:rFonts w:cs="Calibri"/>
                <w:i/>
                <w:lang w:val="ro-RO"/>
              </w:rPr>
              <w:t>Fructoza / D-(-)-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Fructose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≥99%,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high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purity</w:t>
            </w:r>
            <w:proofErr w:type="spellEnd"/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6409C39E" w14:textId="46577C53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4320" w:type="dxa"/>
          </w:tcPr>
          <w:p w14:paraId="65A27CE2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44D02294" w14:textId="77777777" w:rsidR="00C14582" w:rsidRDefault="00C14582" w:rsidP="00315BC8">
      <w:pPr>
        <w:spacing w:after="0" w:line="240" w:lineRule="auto"/>
        <w:rPr>
          <w:rFonts w:cs="Calibri"/>
          <w:b/>
          <w:lang w:val="ro-RO"/>
        </w:rPr>
      </w:pPr>
    </w:p>
    <w:p w14:paraId="65BF9DA6" w14:textId="6A3EEC1A" w:rsidR="00C14582" w:rsidRPr="005F4EAB" w:rsidRDefault="00C14582" w:rsidP="00C14582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6</w:t>
      </w:r>
    </w:p>
    <w:p w14:paraId="030FC34C" w14:textId="77777777" w:rsidR="00C14582" w:rsidRPr="00BF371D" w:rsidRDefault="00C14582" w:rsidP="00C14582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14582" w:rsidRPr="00955CCB" w14:paraId="1DA64C8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C3F3DC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0E6EE9B6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5008AABB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78AA9F0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14582" w:rsidRPr="00BF371D" w14:paraId="6C1B2875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D1D57F" w14:textId="78E63788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290E94">
              <w:rPr>
                <w:rFonts w:cs="Calibri"/>
                <w:i/>
                <w:lang w:val="ro-RO"/>
              </w:rPr>
              <w:t>Glucoza / D-(+)-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Glucose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AnalaR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7FF81A70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3597B9E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EBEE63" w14:textId="56E9DFB6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290E94">
              <w:rPr>
                <w:rFonts w:cs="Calibri"/>
                <w:i/>
                <w:lang w:val="ro-RO"/>
              </w:rPr>
              <w:t>Glucoza / D-(+)-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Glucose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AnalaR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</w:p>
        </w:tc>
        <w:tc>
          <w:tcPr>
            <w:tcW w:w="4320" w:type="dxa"/>
          </w:tcPr>
          <w:p w14:paraId="3E253CBB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56FEC8A0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7093283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6E39491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90E94">
              <w:rPr>
                <w:rFonts w:cs="Calibri"/>
                <w:i/>
                <w:lang w:val="ro-RO"/>
              </w:rPr>
              <w:t>Glucoza / D-(+)-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Glucose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AnalaR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NORMAPUR®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analytical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</w:p>
          <w:p w14:paraId="2BDF7CCB" w14:textId="13C77BBC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4320" w:type="dxa"/>
          </w:tcPr>
          <w:p w14:paraId="37C3361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49C883BD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7638BC7" w14:textId="6CE5AC1C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Arabinoza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/ D-(-)-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Arabinose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99% Formula: C₅H₁₀O₅</w:t>
            </w:r>
          </w:p>
        </w:tc>
        <w:tc>
          <w:tcPr>
            <w:tcW w:w="4320" w:type="dxa"/>
          </w:tcPr>
          <w:p w14:paraId="10F6091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68AA41EE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C72BA36" w14:textId="625887B8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Arabinoza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/ D-(-)-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Arabinose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99% Formula: C₅H₁₀O₅</w:t>
            </w:r>
          </w:p>
        </w:tc>
        <w:tc>
          <w:tcPr>
            <w:tcW w:w="4320" w:type="dxa"/>
          </w:tcPr>
          <w:p w14:paraId="485E6735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4E16F471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1BABEB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29F450B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290E94">
              <w:rPr>
                <w:rFonts w:cs="Calibri"/>
                <w:i/>
                <w:lang w:val="ro-RO"/>
              </w:rPr>
              <w:t>Arabinoza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/ D-(-)-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Arabinose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99% Formula: C₅H₁₀O₅</w:t>
            </w:r>
          </w:p>
          <w:p w14:paraId="1AA48A1C" w14:textId="53287556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4320" w:type="dxa"/>
          </w:tcPr>
          <w:p w14:paraId="35530C98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1E68DD94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AC68FE" w14:textId="0A5A060F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290E94">
              <w:rPr>
                <w:rFonts w:cs="Calibri"/>
                <w:i/>
                <w:lang w:val="ro-RO"/>
              </w:rPr>
              <w:t>Xiloza / D-(+)-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Xylose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>, GPR RECTAPUR®</w:t>
            </w:r>
          </w:p>
        </w:tc>
        <w:tc>
          <w:tcPr>
            <w:tcW w:w="4320" w:type="dxa"/>
          </w:tcPr>
          <w:p w14:paraId="2E44BF3A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1C269CF3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093183" w14:textId="37D51F36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290E94">
              <w:rPr>
                <w:rFonts w:cs="Calibri"/>
                <w:i/>
                <w:lang w:val="ro-RO"/>
              </w:rPr>
              <w:t>Xiloza / D-(+)-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Xylose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>, GPR RECTAPUR®</w:t>
            </w:r>
          </w:p>
        </w:tc>
        <w:tc>
          <w:tcPr>
            <w:tcW w:w="4320" w:type="dxa"/>
          </w:tcPr>
          <w:p w14:paraId="53BD31A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44AA4C08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BE296D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9482140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90E94">
              <w:rPr>
                <w:rFonts w:cs="Calibri"/>
                <w:i/>
                <w:lang w:val="ro-RO"/>
              </w:rPr>
              <w:t>Xiloza / D-(+)-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Xylose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, GPR RECTAPUR® </w:t>
            </w:r>
          </w:p>
          <w:p w14:paraId="5BC0F254" w14:textId="4F30683E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500 g</w:t>
            </w:r>
          </w:p>
        </w:tc>
        <w:tc>
          <w:tcPr>
            <w:tcW w:w="4320" w:type="dxa"/>
          </w:tcPr>
          <w:p w14:paraId="141D5749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4CC331DD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33B7CE" w14:textId="66DF2582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290E94">
              <w:rPr>
                <w:rFonts w:cs="Calibri"/>
                <w:i/>
                <w:lang w:val="ro-RO"/>
              </w:rPr>
              <w:t xml:space="preserve">Fehling I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Fehling's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 (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copper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sulphate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solution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) for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determination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reducing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sugars</w:t>
            </w:r>
            <w:proofErr w:type="spellEnd"/>
          </w:p>
        </w:tc>
        <w:tc>
          <w:tcPr>
            <w:tcW w:w="4320" w:type="dxa"/>
          </w:tcPr>
          <w:p w14:paraId="5F1F3F10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4A37FA06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5CB815" w14:textId="6116AA2A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290E94">
              <w:rPr>
                <w:rFonts w:cs="Calibri"/>
                <w:i/>
                <w:lang w:val="ro-RO"/>
              </w:rPr>
              <w:t xml:space="preserve">Fehling I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Fehling's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 (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copper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sulphate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solution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) for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determination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reducing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sugars</w:t>
            </w:r>
            <w:proofErr w:type="spellEnd"/>
          </w:p>
        </w:tc>
        <w:tc>
          <w:tcPr>
            <w:tcW w:w="4320" w:type="dxa"/>
          </w:tcPr>
          <w:p w14:paraId="3B0F04CD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70B9B069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377492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27FC960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290E94">
              <w:rPr>
                <w:rFonts w:cs="Calibri"/>
                <w:i/>
                <w:lang w:val="ro-RO"/>
              </w:rPr>
              <w:t xml:space="preserve">Fehling I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Fehling's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 (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copper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sulphate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solution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) for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determination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reducing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sugars</w:t>
            </w:r>
            <w:proofErr w:type="spellEnd"/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654079E8" w14:textId="1B5D3487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L</w:t>
            </w:r>
          </w:p>
        </w:tc>
        <w:tc>
          <w:tcPr>
            <w:tcW w:w="4320" w:type="dxa"/>
          </w:tcPr>
          <w:p w14:paraId="7591AD7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0376B98D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B18CE1" w14:textId="72357741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290E94">
              <w:rPr>
                <w:rFonts w:cs="Calibri"/>
                <w:i/>
                <w:lang w:val="ro-RO"/>
              </w:rPr>
              <w:t xml:space="preserve">Fehling II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Fehling's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II (L(+)-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sodium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tartrate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in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sodium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solution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) for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determination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reducing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sugars</w:t>
            </w:r>
            <w:proofErr w:type="spellEnd"/>
          </w:p>
        </w:tc>
        <w:tc>
          <w:tcPr>
            <w:tcW w:w="4320" w:type="dxa"/>
          </w:tcPr>
          <w:p w14:paraId="1C765A6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3EC2F210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B8F610" w14:textId="3BC8FB76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290E94">
              <w:rPr>
                <w:rFonts w:cs="Calibri"/>
                <w:i/>
                <w:lang w:val="ro-RO"/>
              </w:rPr>
              <w:t xml:space="preserve">Fehling II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Fehling's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II (L(+)-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sodium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tartrate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in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sodium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solution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) for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determination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reducing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sugars</w:t>
            </w:r>
            <w:proofErr w:type="spellEnd"/>
          </w:p>
        </w:tc>
        <w:tc>
          <w:tcPr>
            <w:tcW w:w="4320" w:type="dxa"/>
          </w:tcPr>
          <w:p w14:paraId="5EC4CB95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61913C3C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E7EAD2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92836AF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290E94">
              <w:rPr>
                <w:rFonts w:cs="Calibri"/>
                <w:i/>
                <w:lang w:val="ro-RO"/>
              </w:rPr>
              <w:t xml:space="preserve">Fehling II /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Fehling's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II (L(+)-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sodium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tartrate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in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sodium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solution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) for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determination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reducing</w:t>
            </w:r>
            <w:proofErr w:type="spellEnd"/>
            <w:r w:rsidRPr="00290E94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290E94">
              <w:rPr>
                <w:rFonts w:cs="Calibri"/>
                <w:i/>
                <w:lang w:val="ro-RO"/>
              </w:rPr>
              <w:t>sugars</w:t>
            </w:r>
            <w:proofErr w:type="spellEnd"/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29CAEA3C" w14:textId="66C69A7C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L</w:t>
            </w:r>
          </w:p>
        </w:tc>
        <w:tc>
          <w:tcPr>
            <w:tcW w:w="4320" w:type="dxa"/>
          </w:tcPr>
          <w:p w14:paraId="6888C242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453D8FBA" w14:textId="77777777" w:rsidR="00C14582" w:rsidRDefault="00C14582" w:rsidP="00315BC8">
      <w:pPr>
        <w:spacing w:after="0" w:line="240" w:lineRule="auto"/>
        <w:rPr>
          <w:rFonts w:cs="Calibri"/>
          <w:b/>
          <w:lang w:val="ro-RO"/>
        </w:rPr>
      </w:pPr>
    </w:p>
    <w:p w14:paraId="7C20C1BD" w14:textId="59BA533D" w:rsidR="00C14582" w:rsidRPr="005F4EAB" w:rsidRDefault="00C14582" w:rsidP="00C14582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7</w:t>
      </w:r>
    </w:p>
    <w:p w14:paraId="0FB57689" w14:textId="77777777" w:rsidR="00C14582" w:rsidRPr="00BF371D" w:rsidRDefault="00C14582" w:rsidP="00C14582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14582" w:rsidRPr="00955CCB" w14:paraId="73FFA23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9122FC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3DF806BF" w14:textId="77777777" w:rsidR="00C14582" w:rsidRPr="00F8242E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6F27A81F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5F69AC30" w14:textId="77777777" w:rsidR="00C14582" w:rsidRPr="00BF371D" w:rsidRDefault="00C14582" w:rsidP="00B63E7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14582" w:rsidRPr="00BF371D" w14:paraId="32B5E0BA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0051E9" w14:textId="5AEA7659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D2822">
              <w:rPr>
                <w:rFonts w:cs="Calibri"/>
                <w:i/>
                <w:lang w:val="ro-RO"/>
              </w:rPr>
              <w:t>Reactiv Benedict /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Benedict's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for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detection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of sugar in urine</w:t>
            </w:r>
          </w:p>
        </w:tc>
        <w:tc>
          <w:tcPr>
            <w:tcW w:w="4320" w:type="dxa"/>
          </w:tcPr>
          <w:p w14:paraId="74531768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7890A84D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7B0170" w14:textId="5BF41F44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D2822">
              <w:rPr>
                <w:rFonts w:cs="Calibri"/>
                <w:i/>
                <w:lang w:val="ro-RO"/>
              </w:rPr>
              <w:t>Reactiv Benedict /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Benedict's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for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detection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of sugar in urine</w:t>
            </w:r>
          </w:p>
        </w:tc>
        <w:tc>
          <w:tcPr>
            <w:tcW w:w="4320" w:type="dxa"/>
          </w:tcPr>
          <w:p w14:paraId="37F2CC34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10C882A1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62B2F0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577849F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6D2822">
              <w:rPr>
                <w:rFonts w:cs="Calibri"/>
                <w:i/>
                <w:lang w:val="ro-RO"/>
              </w:rPr>
              <w:t>Reactiv Benedict /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Benedict's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reagent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for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qualitative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detection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of sugar in urine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3285F527" w14:textId="25277CBD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L</w:t>
            </w:r>
          </w:p>
        </w:tc>
        <w:tc>
          <w:tcPr>
            <w:tcW w:w="4320" w:type="dxa"/>
          </w:tcPr>
          <w:p w14:paraId="581AA212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03682017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481827" w14:textId="24DDE9DC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D2822">
              <w:rPr>
                <w:rFonts w:cs="Calibri"/>
                <w:i/>
                <w:lang w:val="ro-RO"/>
              </w:rPr>
              <w:t xml:space="preserve">Hidroxid de calciu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Calcium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≥96%, GPR RECTAPUR®</w:t>
            </w:r>
          </w:p>
        </w:tc>
        <w:tc>
          <w:tcPr>
            <w:tcW w:w="4320" w:type="dxa"/>
          </w:tcPr>
          <w:p w14:paraId="23D37CD1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BF371D" w14:paraId="6720725A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A3D4BE" w14:textId="62C8CE88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D2822">
              <w:rPr>
                <w:rFonts w:cs="Calibri"/>
                <w:i/>
                <w:lang w:val="ro-RO"/>
              </w:rPr>
              <w:t xml:space="preserve">Hidroxid de calciu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Calcium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≥96%, GPR RECTAPUR®</w:t>
            </w:r>
          </w:p>
        </w:tc>
        <w:tc>
          <w:tcPr>
            <w:tcW w:w="4320" w:type="dxa"/>
          </w:tcPr>
          <w:p w14:paraId="44255451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E1B8E94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F1C9CB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BD76269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6D2822">
              <w:rPr>
                <w:rFonts w:cs="Calibri"/>
                <w:i/>
                <w:lang w:val="ro-RO"/>
              </w:rPr>
              <w:t xml:space="preserve">Hidroxid de calciu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Calcium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hydroxide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≥96%, GPR RECTAPUR®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69868993" w14:textId="10E7450B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kg</w:t>
            </w:r>
          </w:p>
        </w:tc>
        <w:tc>
          <w:tcPr>
            <w:tcW w:w="4320" w:type="dxa"/>
          </w:tcPr>
          <w:p w14:paraId="6958C8C8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72FACE6B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398926" w14:textId="1F01B0E5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Dimetil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anilina / N,N-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Dimethylaniline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≥99%</w:t>
            </w:r>
          </w:p>
        </w:tc>
        <w:tc>
          <w:tcPr>
            <w:tcW w:w="4320" w:type="dxa"/>
          </w:tcPr>
          <w:p w14:paraId="044F584A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11C037EB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CDE046" w14:textId="61F87D89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Dimetil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anilina / N,N-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Dimethylaniline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≥99%</w:t>
            </w:r>
          </w:p>
        </w:tc>
        <w:tc>
          <w:tcPr>
            <w:tcW w:w="4320" w:type="dxa"/>
          </w:tcPr>
          <w:p w14:paraId="6721AB94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553CC5C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8BE326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495D0D2" w14:textId="77777777" w:rsidR="00C14582" w:rsidRDefault="00C14582" w:rsidP="00C14582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6D2822">
              <w:rPr>
                <w:rFonts w:cs="Calibri"/>
                <w:i/>
                <w:lang w:val="ro-RO"/>
              </w:rPr>
              <w:t>Dimetil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anilina / N,N-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Dimethylaniline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≥99%</w:t>
            </w:r>
          </w:p>
          <w:p w14:paraId="5CB47377" w14:textId="0278BB9E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500 ml</w:t>
            </w:r>
          </w:p>
        </w:tc>
        <w:tc>
          <w:tcPr>
            <w:tcW w:w="4320" w:type="dxa"/>
          </w:tcPr>
          <w:p w14:paraId="11BE868F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6BCD069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7B8AF5" w14:textId="37D5BAAE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D2822">
              <w:rPr>
                <w:rFonts w:cs="Calibri"/>
                <w:i/>
                <w:lang w:val="ro-RO"/>
              </w:rPr>
              <w:t xml:space="preserve">Ferocianura de potasiu (II)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trihydrate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≥96%, TECHNICAL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798E868F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6FC14FB9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81FB29" w14:textId="22E1712B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D2822">
              <w:rPr>
                <w:rFonts w:cs="Calibri"/>
                <w:i/>
                <w:lang w:val="ro-RO"/>
              </w:rPr>
              <w:t xml:space="preserve">Ferocianura de potasiu (II)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trihydrate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≥96%, TECHNICAL</w:t>
            </w:r>
          </w:p>
        </w:tc>
        <w:tc>
          <w:tcPr>
            <w:tcW w:w="4320" w:type="dxa"/>
          </w:tcPr>
          <w:p w14:paraId="1C8D31EF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2D479875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E2AD5C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5AF45B7" w14:textId="09218721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6D2822">
              <w:rPr>
                <w:rFonts w:cs="Calibri"/>
                <w:i/>
                <w:lang w:val="ro-RO"/>
              </w:rPr>
              <w:t xml:space="preserve">Ferocianura de potasiu (II)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(II)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trihydrate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≥96%, TECHNICAL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kg</w:t>
            </w:r>
          </w:p>
        </w:tc>
        <w:tc>
          <w:tcPr>
            <w:tcW w:w="4320" w:type="dxa"/>
          </w:tcPr>
          <w:p w14:paraId="101268B5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6572C440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B09CE4" w14:textId="6C29AB94" w:rsidR="00C14582" w:rsidRPr="0094519C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D2822">
              <w:rPr>
                <w:rFonts w:cs="Calibri"/>
                <w:i/>
                <w:lang w:val="ro-RO"/>
              </w:rPr>
              <w:t xml:space="preserve">Fericianura de potasiu (III)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>(III) ≥96%, TECHNICAL</w:t>
            </w:r>
          </w:p>
        </w:tc>
        <w:tc>
          <w:tcPr>
            <w:tcW w:w="4320" w:type="dxa"/>
          </w:tcPr>
          <w:p w14:paraId="487FAF3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25985B5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DFA636" w14:textId="730E09BD" w:rsidR="00C14582" w:rsidRPr="0094519C" w:rsidRDefault="00C14582" w:rsidP="00C14582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D2822">
              <w:rPr>
                <w:rFonts w:cs="Calibri"/>
                <w:i/>
                <w:lang w:val="ro-RO"/>
              </w:rPr>
              <w:t xml:space="preserve">Fericianura de potasiu (III)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>(III) ≥96%, TECHNICAL</w:t>
            </w:r>
          </w:p>
        </w:tc>
        <w:tc>
          <w:tcPr>
            <w:tcW w:w="4320" w:type="dxa"/>
          </w:tcPr>
          <w:p w14:paraId="64F85316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2F0C360C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490F06A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763BCB1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6D2822">
              <w:rPr>
                <w:rFonts w:cs="Calibri"/>
                <w:i/>
                <w:lang w:val="ro-RO"/>
              </w:rPr>
              <w:t xml:space="preserve">Fericianura de potasiu (III) /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Potassium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hexacyanoferrate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>(III) ≥96%, TECHNICAL</w:t>
            </w:r>
            <w:r>
              <w:rPr>
                <w:rFonts w:cs="Calibri"/>
                <w:i/>
                <w:lang w:val="ro-RO"/>
              </w:rPr>
              <w:t xml:space="preserve">  </w:t>
            </w:r>
          </w:p>
          <w:p w14:paraId="5D90EB18" w14:textId="584AB641" w:rsidR="00C14582" w:rsidRPr="00EB431F" w:rsidRDefault="00C14582" w:rsidP="00C14582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14:paraId="1B97F12E" w14:textId="77777777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72DCE8AF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19F32A" w14:textId="0AC767F8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D2822">
              <w:rPr>
                <w:rFonts w:cs="Calibri"/>
                <w:i/>
                <w:lang w:val="ro-RO"/>
              </w:rPr>
              <w:t xml:space="preserve">Clorura feroasa (II) / Iron(II)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tetrahydrate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≥99%,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purified</w:t>
            </w:r>
            <w:proofErr w:type="spellEnd"/>
          </w:p>
        </w:tc>
        <w:tc>
          <w:tcPr>
            <w:tcW w:w="4320" w:type="dxa"/>
          </w:tcPr>
          <w:p w14:paraId="7D925BE9" w14:textId="01242A52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32FCC444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D69A0F" w14:textId="1EEC5D1A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D2822">
              <w:rPr>
                <w:rFonts w:cs="Calibri"/>
                <w:i/>
                <w:lang w:val="ro-RO"/>
              </w:rPr>
              <w:t xml:space="preserve">Clorura feroasa (II) / Iron(II)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tetrahydrate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≥99%,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purified</w:t>
            </w:r>
            <w:proofErr w:type="spellEnd"/>
          </w:p>
        </w:tc>
        <w:tc>
          <w:tcPr>
            <w:tcW w:w="4320" w:type="dxa"/>
          </w:tcPr>
          <w:p w14:paraId="55E0FAA7" w14:textId="6378329A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016CA030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BC7746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538A78D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6D2822">
              <w:rPr>
                <w:rFonts w:cs="Calibri"/>
                <w:i/>
                <w:lang w:val="ro-RO"/>
              </w:rPr>
              <w:t xml:space="preserve">Clorura feroasa (II) / Iron(II)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tetrahydrate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 ≥99%,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purified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075E8833" w14:textId="39808E16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14:paraId="509BBB48" w14:textId="153A1B3C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14582" w:rsidRPr="00955CCB" w14:paraId="418897E2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C781BC" w14:textId="5F07F7FF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D2822">
              <w:rPr>
                <w:rFonts w:cs="Calibri"/>
                <w:i/>
                <w:lang w:val="ro-RO"/>
              </w:rPr>
              <w:t xml:space="preserve">Clorura ferica (III) / Iron(III)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anhydrous</w:t>
            </w:r>
            <w:proofErr w:type="spellEnd"/>
            <w:r w:rsidRPr="006D2822">
              <w:rPr>
                <w:rFonts w:cs="Calibri"/>
                <w:i/>
                <w:lang w:val="ro-RO"/>
              </w:rPr>
              <w:t>, GPR RECTAPUR®</w:t>
            </w:r>
          </w:p>
        </w:tc>
        <w:tc>
          <w:tcPr>
            <w:tcW w:w="4320" w:type="dxa"/>
          </w:tcPr>
          <w:p w14:paraId="50C8C709" w14:textId="71339134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14582" w:rsidRPr="00955CCB" w14:paraId="61C72CD1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FD57E5" w14:textId="4FC1D045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D2822">
              <w:rPr>
                <w:rFonts w:cs="Calibri"/>
                <w:i/>
                <w:lang w:val="ro-RO"/>
              </w:rPr>
              <w:t xml:space="preserve">Clorura ferica (III) / Iron(III)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anhydrous</w:t>
            </w:r>
            <w:proofErr w:type="spellEnd"/>
            <w:r w:rsidRPr="006D2822">
              <w:rPr>
                <w:rFonts w:cs="Calibri"/>
                <w:i/>
                <w:lang w:val="ro-RO"/>
              </w:rPr>
              <w:t>, GPR RECTAPUR®</w:t>
            </w:r>
          </w:p>
        </w:tc>
        <w:tc>
          <w:tcPr>
            <w:tcW w:w="4320" w:type="dxa"/>
          </w:tcPr>
          <w:p w14:paraId="6521EE7D" w14:textId="625671DF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14582" w:rsidRPr="00955CCB" w14:paraId="27597558" w14:textId="77777777" w:rsidTr="00B63E7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5FD0B7" w14:textId="7777777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BD6DAAA" w14:textId="77777777" w:rsidR="00C14582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6D2822">
              <w:rPr>
                <w:rFonts w:cs="Calibri"/>
                <w:i/>
                <w:lang w:val="ro-RO"/>
              </w:rPr>
              <w:t xml:space="preserve">Clorura ferica (III) / Iron(III)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chloride</w:t>
            </w:r>
            <w:proofErr w:type="spellEnd"/>
            <w:r w:rsidRPr="006D2822">
              <w:rPr>
                <w:rFonts w:cs="Calibri"/>
                <w:i/>
                <w:lang w:val="ro-RO"/>
              </w:rPr>
              <w:t xml:space="preserve">, </w:t>
            </w:r>
            <w:proofErr w:type="spellStart"/>
            <w:r w:rsidRPr="006D2822">
              <w:rPr>
                <w:rFonts w:cs="Calibri"/>
                <w:i/>
                <w:lang w:val="ro-RO"/>
              </w:rPr>
              <w:t>anhydrous</w:t>
            </w:r>
            <w:proofErr w:type="spellEnd"/>
            <w:r w:rsidRPr="006D2822">
              <w:rPr>
                <w:rFonts w:cs="Calibri"/>
                <w:i/>
                <w:lang w:val="ro-RO"/>
              </w:rPr>
              <w:t>, GPR RECTAPUR®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4B26CEB0" w14:textId="0C8F91F7" w:rsidR="00C14582" w:rsidRPr="00E47304" w:rsidRDefault="00C14582" w:rsidP="00C14582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500 g</w:t>
            </w:r>
          </w:p>
        </w:tc>
        <w:tc>
          <w:tcPr>
            <w:tcW w:w="4320" w:type="dxa"/>
          </w:tcPr>
          <w:p w14:paraId="2AD42342" w14:textId="295B6D20" w:rsidR="00C14582" w:rsidRPr="00BF371D" w:rsidRDefault="00C14582" w:rsidP="00C1458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33D51CA8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58BC888E" w14:textId="77777777" w:rsidR="00C14582" w:rsidRDefault="00C14582" w:rsidP="00315BC8">
      <w:pPr>
        <w:spacing w:after="0" w:line="240" w:lineRule="auto"/>
        <w:rPr>
          <w:rFonts w:cs="Calibri"/>
          <w:b/>
          <w:lang w:val="ro-RO"/>
        </w:rPr>
      </w:pPr>
    </w:p>
    <w:p w14:paraId="11B91ECB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05DF0959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58764644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4C727B9D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5EFD18DD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2EAFC68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286006A1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DC1F9C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780A" w14:textId="77777777" w:rsidR="00A156D6" w:rsidRDefault="00A156D6" w:rsidP="00397393">
      <w:pPr>
        <w:spacing w:after="0" w:line="240" w:lineRule="auto"/>
      </w:pPr>
      <w:r>
        <w:separator/>
      </w:r>
    </w:p>
  </w:endnote>
  <w:endnote w:type="continuationSeparator" w:id="0">
    <w:p w14:paraId="7749F2A9" w14:textId="77777777" w:rsidR="00A156D6" w:rsidRDefault="00A156D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58DB" w14:textId="77777777" w:rsidR="00A156D6" w:rsidRDefault="00A156D6" w:rsidP="00397393">
      <w:pPr>
        <w:spacing w:after="0" w:line="240" w:lineRule="auto"/>
      </w:pPr>
      <w:r>
        <w:separator/>
      </w:r>
    </w:p>
  </w:footnote>
  <w:footnote w:type="continuationSeparator" w:id="0">
    <w:p w14:paraId="0089A7A9" w14:textId="77777777" w:rsidR="00A156D6" w:rsidRDefault="00A156D6" w:rsidP="00397393">
      <w:pPr>
        <w:spacing w:after="0" w:line="240" w:lineRule="auto"/>
      </w:pPr>
      <w:r>
        <w:continuationSeparator/>
      </w:r>
    </w:p>
  </w:footnote>
  <w:footnote w:id="1">
    <w:p w14:paraId="1BF1DD48" w14:textId="77777777" w:rsidR="00A156D6" w:rsidRPr="00CB44CF" w:rsidRDefault="00A156D6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8C2E1C2" w14:textId="77777777" w:rsidR="00A156D6" w:rsidRPr="00CB44CF" w:rsidRDefault="00A156D6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75B97B5" w14:textId="77777777" w:rsidR="00A156D6" w:rsidRPr="00CB44CF" w:rsidRDefault="00A156D6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EB9"/>
    <w:multiLevelType w:val="hybridMultilevel"/>
    <w:tmpl w:val="4D205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B3A"/>
    <w:multiLevelType w:val="hybridMultilevel"/>
    <w:tmpl w:val="D0FE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E76"/>
    <w:multiLevelType w:val="hybridMultilevel"/>
    <w:tmpl w:val="4D205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575"/>
    <w:multiLevelType w:val="hybridMultilevel"/>
    <w:tmpl w:val="422C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C98"/>
    <w:multiLevelType w:val="hybridMultilevel"/>
    <w:tmpl w:val="D1146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D51"/>
    <w:multiLevelType w:val="hybridMultilevel"/>
    <w:tmpl w:val="D3C00616"/>
    <w:lvl w:ilvl="0" w:tplc="69D8F12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796E"/>
    <w:multiLevelType w:val="hybridMultilevel"/>
    <w:tmpl w:val="4D205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38AA"/>
    <w:multiLevelType w:val="hybridMultilevel"/>
    <w:tmpl w:val="4D205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7337"/>
    <w:multiLevelType w:val="hybridMultilevel"/>
    <w:tmpl w:val="4D20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77B0"/>
    <w:multiLevelType w:val="hybridMultilevel"/>
    <w:tmpl w:val="D1146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0D5D"/>
    <w:multiLevelType w:val="hybridMultilevel"/>
    <w:tmpl w:val="9978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E6EBC"/>
    <w:multiLevelType w:val="hybridMultilevel"/>
    <w:tmpl w:val="D1146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0B85"/>
    <w:multiLevelType w:val="hybridMultilevel"/>
    <w:tmpl w:val="6582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0491"/>
    <w:multiLevelType w:val="hybridMultilevel"/>
    <w:tmpl w:val="D1146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5247"/>
    <w:multiLevelType w:val="hybridMultilevel"/>
    <w:tmpl w:val="4D20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B4901"/>
    <w:rsid w:val="00152C20"/>
    <w:rsid w:val="00194DBC"/>
    <w:rsid w:val="001E79D6"/>
    <w:rsid w:val="00231807"/>
    <w:rsid w:val="002B6AE9"/>
    <w:rsid w:val="002F182F"/>
    <w:rsid w:val="00307D60"/>
    <w:rsid w:val="00315BC8"/>
    <w:rsid w:val="0032058D"/>
    <w:rsid w:val="00397393"/>
    <w:rsid w:val="003A60A6"/>
    <w:rsid w:val="003C1AB6"/>
    <w:rsid w:val="00420D09"/>
    <w:rsid w:val="00437669"/>
    <w:rsid w:val="00461A29"/>
    <w:rsid w:val="0049318B"/>
    <w:rsid w:val="00503B8A"/>
    <w:rsid w:val="005133C4"/>
    <w:rsid w:val="00707BED"/>
    <w:rsid w:val="00770058"/>
    <w:rsid w:val="00843B30"/>
    <w:rsid w:val="00860DC1"/>
    <w:rsid w:val="00882C60"/>
    <w:rsid w:val="008F4D07"/>
    <w:rsid w:val="009534D9"/>
    <w:rsid w:val="00955CCB"/>
    <w:rsid w:val="009744D2"/>
    <w:rsid w:val="00987DC1"/>
    <w:rsid w:val="009C31F1"/>
    <w:rsid w:val="009E116D"/>
    <w:rsid w:val="009E1BD3"/>
    <w:rsid w:val="00A156D6"/>
    <w:rsid w:val="00A22B6E"/>
    <w:rsid w:val="00A92AF7"/>
    <w:rsid w:val="00AD53D5"/>
    <w:rsid w:val="00AF2E5A"/>
    <w:rsid w:val="00BD124B"/>
    <w:rsid w:val="00BD5641"/>
    <w:rsid w:val="00BD56E0"/>
    <w:rsid w:val="00BF371D"/>
    <w:rsid w:val="00C06A01"/>
    <w:rsid w:val="00C07E81"/>
    <w:rsid w:val="00C14582"/>
    <w:rsid w:val="00C57361"/>
    <w:rsid w:val="00CD3A66"/>
    <w:rsid w:val="00CF207C"/>
    <w:rsid w:val="00D613C1"/>
    <w:rsid w:val="00DC1F9C"/>
    <w:rsid w:val="00DE3A5D"/>
    <w:rsid w:val="00E0025C"/>
    <w:rsid w:val="00E46B60"/>
    <w:rsid w:val="00F104A3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32AE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04A3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A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/>
    </w:rPr>
  </w:style>
  <w:style w:type="character" w:customStyle="1" w:styleId="Titlu1">
    <w:name w:val="Titlu1"/>
    <w:basedOn w:val="DefaultParagraphFont"/>
    <w:rsid w:val="00F104A3"/>
  </w:style>
  <w:style w:type="character" w:styleId="Hyperlink">
    <w:name w:val="Hyperlink"/>
    <w:uiPriority w:val="99"/>
    <w:rsid w:val="00F1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2024-06-25T08:51:00Z</dcterms:created>
  <dcterms:modified xsi:type="dcterms:W3CDTF">2024-06-25T08:51:00Z</dcterms:modified>
</cp:coreProperties>
</file>