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C8" w:rsidRPr="00BF371D" w:rsidRDefault="00315BC8" w:rsidP="00315BC8">
      <w:pPr>
        <w:pStyle w:val="Heading7"/>
        <w:rPr>
          <w:lang w:val="ro-RO"/>
        </w:rPr>
      </w:pPr>
      <w:bookmarkStart w:id="0" w:name="_GoBack"/>
      <w:bookmarkEnd w:id="0"/>
      <w:r w:rsidRPr="00BF371D">
        <w:rPr>
          <w:lang w:val="ro-RO"/>
        </w:rPr>
        <w:t xml:space="preserve">Anexa   </w:t>
      </w:r>
    </w:p>
    <w:p w:rsidR="00315BC8" w:rsidRPr="00BF371D" w:rsidRDefault="00315BC8" w:rsidP="00315BC8">
      <w:pPr>
        <w:spacing w:after="0" w:line="240" w:lineRule="auto"/>
        <w:jc w:val="center"/>
        <w:rPr>
          <w:rFonts w:cs="Calibri"/>
          <w:b/>
          <w:u w:val="single"/>
          <w:lang w:val="ro-RO"/>
        </w:rPr>
      </w:pPr>
    </w:p>
    <w:p w:rsidR="00315BC8" w:rsidRPr="00BF371D" w:rsidRDefault="00315BC8" w:rsidP="00315BC8">
      <w:pPr>
        <w:spacing w:after="0" w:line="240" w:lineRule="auto"/>
        <w:jc w:val="center"/>
        <w:rPr>
          <w:rFonts w:cs="Calibri"/>
          <w:b/>
          <w:u w:val="single"/>
          <w:lang w:val="ro-RO"/>
        </w:rPr>
      </w:pPr>
      <w:r w:rsidRPr="00BF371D">
        <w:rPr>
          <w:rFonts w:cs="Calibri"/>
          <w:b/>
          <w:u w:val="single"/>
          <w:lang w:val="ro-RO"/>
        </w:rPr>
        <w:t>Termeni şi Condiţii de Livrare*</w:t>
      </w:r>
      <w:r w:rsidRPr="00BF371D">
        <w:rPr>
          <w:rStyle w:val="FootnoteReference"/>
          <w:rFonts w:cs="Calibri"/>
          <w:b/>
          <w:u w:val="single"/>
          <w:lang w:val="ro-RO"/>
        </w:rPr>
        <w:footnoteReference w:id="1"/>
      </w:r>
    </w:p>
    <w:p w:rsidR="00315BC8" w:rsidRPr="008F4D07" w:rsidRDefault="00315BC8" w:rsidP="008F4D07">
      <w:pPr>
        <w:pStyle w:val="ChapterNumber"/>
        <w:jc w:val="center"/>
        <w:rPr>
          <w:rFonts w:ascii="Calibri" w:hAnsi="Calibri" w:cs="Calibri"/>
          <w:lang w:val="ro-RO"/>
        </w:rPr>
      </w:pPr>
      <w:r w:rsidRPr="00BF371D">
        <w:rPr>
          <w:rFonts w:ascii="Calibri" w:hAnsi="Calibri" w:cs="Calibri"/>
          <w:lang w:val="ro-RO"/>
        </w:rPr>
        <w:t xml:space="preserve">Achiziția de </w:t>
      </w:r>
      <w:r w:rsidR="008F4D07" w:rsidRPr="008F4D07">
        <w:rPr>
          <w:rFonts w:ascii="Calibri" w:hAnsi="Calibri" w:cs="Calibri"/>
          <w:lang w:val="ro-RO"/>
        </w:rPr>
        <w:t>consuma</w:t>
      </w:r>
      <w:r w:rsidR="008F4D07">
        <w:rPr>
          <w:rFonts w:ascii="Calibri" w:hAnsi="Calibri" w:cs="Calibri"/>
          <w:lang w:val="ro-RO"/>
        </w:rPr>
        <w:t xml:space="preserve">bile aferente activității </w:t>
      </w:r>
      <w:r w:rsidR="00770058">
        <w:rPr>
          <w:rFonts w:ascii="Calibri" w:hAnsi="Calibri" w:cs="Calibri"/>
          <w:lang w:val="ro-RO"/>
        </w:rPr>
        <w:t>Chimia alimentelor</w:t>
      </w:r>
    </w:p>
    <w:p w:rsidR="00315BC8" w:rsidRPr="00BF371D" w:rsidRDefault="00315BC8" w:rsidP="00315BC8">
      <w:pPr>
        <w:spacing w:after="0" w:line="240" w:lineRule="auto"/>
        <w:rPr>
          <w:rFonts w:cs="Calibri"/>
          <w:lang w:val="ro-RO"/>
        </w:rPr>
      </w:pPr>
    </w:p>
    <w:p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 xml:space="preserve">Proiect: Unde Să Vii pentru a Fi Inginer Adevărat (USV-FIA)    </w:t>
      </w:r>
    </w:p>
    <w:p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 xml:space="preserve">Beneficiar: </w:t>
      </w:r>
      <w:r w:rsidR="008F4D07" w:rsidRPr="00BF371D">
        <w:rPr>
          <w:rFonts w:cs="Calibri"/>
          <w:lang w:val="ro-RO"/>
        </w:rPr>
        <w:t>Universitatea</w:t>
      </w:r>
      <w:r w:rsidRPr="00BF371D">
        <w:rPr>
          <w:rFonts w:cs="Calibri"/>
          <w:lang w:val="ro-RO"/>
        </w:rPr>
        <w:t xml:space="preserve"> Ştefan cel Mare din Suceava</w:t>
      </w:r>
    </w:p>
    <w:p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>Ofertant: ____________________</w:t>
      </w:r>
    </w:p>
    <w:p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:rsidR="00315BC8" w:rsidRPr="009C31F1" w:rsidRDefault="00315BC8" w:rsidP="009C31F1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i/>
          <w:color w:val="FF0000"/>
          <w:lang w:val="ro-RO"/>
        </w:rPr>
      </w:pPr>
      <w:r w:rsidRPr="009C31F1">
        <w:rPr>
          <w:rFonts w:cs="Calibri"/>
          <w:b/>
          <w:u w:val="single"/>
          <w:lang w:val="ro-RO"/>
        </w:rPr>
        <w:t>Oferta de preț</w:t>
      </w:r>
      <w:r w:rsidRPr="009C31F1">
        <w:rPr>
          <w:rFonts w:cs="Calibri"/>
          <w:i/>
          <w:color w:val="FF0000"/>
          <w:lang w:val="ro-RO"/>
        </w:rPr>
        <w:t>[a se completa de către Ofertant]</w:t>
      </w:r>
    </w:p>
    <w:p w:rsidR="009C31F1" w:rsidRDefault="009C31F1" w:rsidP="009C31F1">
      <w:pPr>
        <w:pStyle w:val="ListParagraph"/>
        <w:spacing w:after="0" w:line="240" w:lineRule="auto"/>
        <w:ind w:left="0"/>
        <w:jc w:val="both"/>
        <w:rPr>
          <w:rFonts w:cs="Calibri"/>
          <w:b/>
          <w:u w:val="single"/>
          <w:lang w:val="ro-RO"/>
        </w:rPr>
      </w:pPr>
    </w:p>
    <w:p w:rsidR="009C31F1" w:rsidRPr="009C31F1" w:rsidRDefault="009C31F1" w:rsidP="009C31F1">
      <w:pPr>
        <w:pStyle w:val="ListParagraph"/>
        <w:spacing w:after="0" w:line="240" w:lineRule="auto"/>
        <w:ind w:left="0"/>
        <w:jc w:val="both"/>
        <w:rPr>
          <w:rFonts w:cs="Calibri"/>
          <w:i/>
          <w:lang w:val="ro-RO"/>
        </w:rPr>
      </w:pPr>
      <w:r>
        <w:rPr>
          <w:rFonts w:cs="Calibri"/>
          <w:b/>
          <w:lang w:val="ro-RO"/>
        </w:rPr>
        <w:t>LOT 1</w:t>
      </w:r>
    </w:p>
    <w:p w:rsidR="00315BC8" w:rsidRPr="00BF371D" w:rsidRDefault="00315BC8" w:rsidP="00315BC8">
      <w:pPr>
        <w:spacing w:after="0" w:line="240" w:lineRule="auto"/>
        <w:rPr>
          <w:rFonts w:cs="Calibri"/>
          <w:b/>
          <w:sz w:val="16"/>
          <w:lang w:val="ro-RO"/>
        </w:rPr>
      </w:pPr>
      <w:r w:rsidRPr="00BF371D"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315BC8" w:rsidRPr="00BF371D" w:rsidTr="00AD53D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882C60" w:rsidRPr="00BF371D" w:rsidTr="00DE3A5D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882C60" w:rsidRPr="00F104A3" w:rsidRDefault="00882C60" w:rsidP="00882C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882C60" w:rsidRPr="00590E31" w:rsidRDefault="00882C60" w:rsidP="00882C60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</w:rPr>
              <w:t>Lămâi bio, kg</w:t>
            </w:r>
          </w:p>
        </w:tc>
        <w:tc>
          <w:tcPr>
            <w:tcW w:w="850" w:type="dxa"/>
          </w:tcPr>
          <w:p w:rsidR="00882C60" w:rsidRPr="00590E31" w:rsidRDefault="00882C60" w:rsidP="00882C60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 kg</w:t>
            </w:r>
          </w:p>
        </w:tc>
        <w:tc>
          <w:tcPr>
            <w:tcW w:w="1044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882C60" w:rsidRPr="00BF371D" w:rsidTr="00DE3A5D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882C60" w:rsidRPr="00F104A3" w:rsidRDefault="00882C60" w:rsidP="00882C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882C60" w:rsidRPr="00590E31" w:rsidRDefault="00882C60" w:rsidP="00882C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176EE">
              <w:rPr>
                <w:rFonts w:asciiTheme="minorHAnsi" w:hAnsiTheme="minorHAnsi" w:cstheme="minorHAnsi"/>
              </w:rPr>
              <w:t>Fructe co</w:t>
            </w:r>
            <w:r>
              <w:rPr>
                <w:rFonts w:asciiTheme="minorHAnsi" w:hAnsiTheme="minorHAnsi" w:cstheme="minorHAnsi"/>
              </w:rPr>
              <w:t>ngelate (căpșuni, zmeură), kg</w:t>
            </w:r>
          </w:p>
        </w:tc>
        <w:tc>
          <w:tcPr>
            <w:tcW w:w="850" w:type="dxa"/>
          </w:tcPr>
          <w:p w:rsidR="00882C60" w:rsidRPr="00590E31" w:rsidRDefault="00882C60" w:rsidP="00882C60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 kg</w:t>
            </w:r>
          </w:p>
        </w:tc>
        <w:tc>
          <w:tcPr>
            <w:tcW w:w="1044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882C60" w:rsidRPr="00BF371D" w:rsidTr="00DE3A5D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882C60" w:rsidRPr="00F104A3" w:rsidRDefault="00882C60" w:rsidP="00882C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882C60" w:rsidRPr="00590E31" w:rsidRDefault="00882C60" w:rsidP="00882C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176EE">
              <w:rPr>
                <w:rFonts w:asciiTheme="minorHAnsi" w:hAnsiTheme="minorHAnsi" w:cstheme="minorHAnsi"/>
              </w:rPr>
              <w:t>Lapte pasteurizat</w:t>
            </w:r>
            <w:r>
              <w:rPr>
                <w:rFonts w:asciiTheme="minorHAnsi" w:hAnsiTheme="minorHAnsi" w:cstheme="minorHAnsi"/>
              </w:rPr>
              <w:t>, L</w:t>
            </w:r>
          </w:p>
        </w:tc>
        <w:tc>
          <w:tcPr>
            <w:tcW w:w="850" w:type="dxa"/>
          </w:tcPr>
          <w:p w:rsidR="00882C60" w:rsidRPr="00590E31" w:rsidRDefault="00882C60" w:rsidP="00882C60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 L</w:t>
            </w:r>
          </w:p>
        </w:tc>
        <w:tc>
          <w:tcPr>
            <w:tcW w:w="1044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882C60" w:rsidRPr="00BF371D" w:rsidTr="00DE3A5D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882C60" w:rsidRPr="00F104A3" w:rsidRDefault="00882C60" w:rsidP="00882C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882C60" w:rsidRPr="00590E31" w:rsidRDefault="00882C60" w:rsidP="00882C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Zahăr, kg</w:t>
            </w:r>
          </w:p>
        </w:tc>
        <w:tc>
          <w:tcPr>
            <w:tcW w:w="850" w:type="dxa"/>
          </w:tcPr>
          <w:p w:rsidR="00882C60" w:rsidRPr="00590E31" w:rsidRDefault="00882C60" w:rsidP="00882C60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 kg</w:t>
            </w:r>
          </w:p>
        </w:tc>
        <w:tc>
          <w:tcPr>
            <w:tcW w:w="1044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882C60" w:rsidRPr="00BF371D" w:rsidTr="00DE3A5D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882C60" w:rsidRPr="00F104A3" w:rsidRDefault="00882C60" w:rsidP="00882C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882C60" w:rsidRPr="00590E31" w:rsidRDefault="00882C60" w:rsidP="00882C60">
            <w:pPr>
              <w:tabs>
                <w:tab w:val="left" w:pos="104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176EE">
              <w:rPr>
                <w:rFonts w:asciiTheme="minorHAnsi" w:hAnsiTheme="minorHAnsi" w:cstheme="minorHAnsi"/>
              </w:rPr>
              <w:t>Smântână pentru frișcă 32% grăsime</w:t>
            </w:r>
            <w:r>
              <w:rPr>
                <w:rFonts w:asciiTheme="minorHAnsi" w:hAnsiTheme="minorHAnsi" w:cstheme="minorHAnsi"/>
              </w:rPr>
              <w:t>, L</w:t>
            </w:r>
          </w:p>
        </w:tc>
        <w:tc>
          <w:tcPr>
            <w:tcW w:w="850" w:type="dxa"/>
          </w:tcPr>
          <w:p w:rsidR="00882C60" w:rsidRPr="00590E31" w:rsidRDefault="00882C60" w:rsidP="00882C60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 L</w:t>
            </w:r>
          </w:p>
        </w:tc>
        <w:tc>
          <w:tcPr>
            <w:tcW w:w="1044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882C60" w:rsidRPr="00BF371D" w:rsidTr="00DE3A5D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882C60" w:rsidRPr="00F104A3" w:rsidRDefault="00882C60" w:rsidP="00882C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882C60" w:rsidRPr="00590E31" w:rsidRDefault="00882C60" w:rsidP="00882C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Cremă brânză </w:t>
            </w:r>
          </w:p>
        </w:tc>
        <w:tc>
          <w:tcPr>
            <w:tcW w:w="850" w:type="dxa"/>
          </w:tcPr>
          <w:p w:rsidR="00882C60" w:rsidRPr="00590E31" w:rsidRDefault="00882C60" w:rsidP="00882C60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 kg</w:t>
            </w:r>
          </w:p>
        </w:tc>
        <w:tc>
          <w:tcPr>
            <w:tcW w:w="1044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882C60" w:rsidRPr="00BF371D" w:rsidTr="00DE3A5D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882C60" w:rsidRPr="00F104A3" w:rsidRDefault="00882C60" w:rsidP="00882C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882C60" w:rsidRPr="00590E31" w:rsidRDefault="00882C60" w:rsidP="00882C60">
            <w:pPr>
              <w:tabs>
                <w:tab w:val="left" w:pos="2269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Smânt</w:t>
            </w:r>
            <w:r w:rsidRPr="00E176EE">
              <w:rPr>
                <w:rFonts w:asciiTheme="minorHAnsi" w:hAnsiTheme="minorHAnsi" w:cstheme="minorHAnsi"/>
              </w:rPr>
              <w:t>ână de gătit Gran Cucina</w:t>
            </w:r>
            <w:r>
              <w:rPr>
                <w:rFonts w:asciiTheme="minorHAnsi" w:hAnsiTheme="minorHAnsi" w:cstheme="minorHAnsi"/>
              </w:rPr>
              <w:t>, L</w:t>
            </w:r>
          </w:p>
        </w:tc>
        <w:tc>
          <w:tcPr>
            <w:tcW w:w="850" w:type="dxa"/>
          </w:tcPr>
          <w:p w:rsidR="00882C60" w:rsidRPr="00590E31" w:rsidRDefault="00882C60" w:rsidP="00882C60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 L</w:t>
            </w:r>
          </w:p>
        </w:tc>
        <w:tc>
          <w:tcPr>
            <w:tcW w:w="1044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882C60" w:rsidRPr="00BF371D" w:rsidTr="00DE3A5D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882C60" w:rsidRPr="00F104A3" w:rsidRDefault="00882C60" w:rsidP="00882C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882C60" w:rsidRPr="00590E31" w:rsidRDefault="00882C60" w:rsidP="00882C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176EE">
              <w:rPr>
                <w:rFonts w:asciiTheme="minorHAnsi" w:hAnsiTheme="minorHAnsi" w:cstheme="minorHAnsi"/>
              </w:rPr>
              <w:t>Lapte condensat 0.3 kg</w:t>
            </w:r>
          </w:p>
        </w:tc>
        <w:tc>
          <w:tcPr>
            <w:tcW w:w="850" w:type="dxa"/>
          </w:tcPr>
          <w:p w:rsidR="00882C60" w:rsidRPr="00590E31" w:rsidRDefault="003C1AB6" w:rsidP="00882C60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 kg</w:t>
            </w:r>
          </w:p>
        </w:tc>
        <w:tc>
          <w:tcPr>
            <w:tcW w:w="1044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F104A3" w:rsidRPr="00BF371D" w:rsidTr="009C31F1">
        <w:trPr>
          <w:trHeight w:val="50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:rsidR="00315BC8" w:rsidRDefault="00315BC8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:rsidR="00CF207C" w:rsidRDefault="00CF207C" w:rsidP="00315BC8">
      <w:pPr>
        <w:spacing w:after="0" w:line="240" w:lineRule="auto"/>
        <w:rPr>
          <w:rFonts w:cs="Calibri"/>
          <w:b/>
          <w:lang w:val="ro-RO"/>
        </w:rPr>
      </w:pPr>
      <w:r w:rsidRPr="00CF207C">
        <w:rPr>
          <w:rFonts w:cs="Calibri"/>
          <w:b/>
          <w:lang w:val="ro-RO"/>
        </w:rPr>
        <w:t>LOT 2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CF207C" w:rsidRPr="00BF371D" w:rsidTr="0092280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3C1AB6" w:rsidRPr="00BF371D" w:rsidTr="00D548D7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3C1AB6" w:rsidRPr="003C1AB6" w:rsidRDefault="003C1AB6" w:rsidP="003C1A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C1AB6" w:rsidRPr="00DF074A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F074A">
              <w:rPr>
                <w:rFonts w:asciiTheme="minorHAnsi" w:hAnsiTheme="minorHAnsi" w:cstheme="minorHAnsi"/>
              </w:rPr>
              <w:t>STICLA DE CEAS 90 MM, set 10 buc</w:t>
            </w:r>
          </w:p>
        </w:tc>
        <w:tc>
          <w:tcPr>
            <w:tcW w:w="850" w:type="dxa"/>
          </w:tcPr>
          <w:p w:rsidR="003C1AB6" w:rsidRPr="00DF074A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F074A">
              <w:rPr>
                <w:rFonts w:asciiTheme="minorHAnsi" w:hAnsiTheme="minorHAnsi" w:cstheme="minorHAnsi"/>
                <w:spacing w:val="-2"/>
                <w:lang w:val="ro-RO"/>
              </w:rPr>
              <w:t>1 set</w:t>
            </w:r>
          </w:p>
        </w:tc>
        <w:tc>
          <w:tcPr>
            <w:tcW w:w="1044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C1AB6" w:rsidRPr="00BF371D" w:rsidTr="00D548D7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3C1AB6" w:rsidRPr="003C1AB6" w:rsidRDefault="003C1AB6" w:rsidP="003C1A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C1AB6" w:rsidRPr="00590E31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P</w:t>
            </w:r>
            <w:r w:rsidRPr="00454F9C">
              <w:rPr>
                <w:rFonts w:asciiTheme="minorHAnsi" w:hAnsiTheme="minorHAnsi" w:cstheme="minorHAnsi"/>
                <w:shd w:val="clear" w:color="auto" w:fill="FFFFFF"/>
              </w:rPr>
              <w:t>ahar erlenmeyer gat larg premium line 50 ml</w:t>
            </w:r>
          </w:p>
        </w:tc>
        <w:tc>
          <w:tcPr>
            <w:tcW w:w="850" w:type="dxa"/>
          </w:tcPr>
          <w:p w:rsidR="003C1AB6" w:rsidRPr="00590E31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1044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C1AB6" w:rsidRPr="00BF371D" w:rsidTr="00D548D7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3C1AB6" w:rsidRPr="003C1AB6" w:rsidRDefault="003C1AB6" w:rsidP="003C1A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C1AB6" w:rsidRPr="00590E31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t>Pahar erlenmeyer gat larg premium line 100 ml</w:t>
            </w:r>
          </w:p>
        </w:tc>
        <w:tc>
          <w:tcPr>
            <w:tcW w:w="850" w:type="dxa"/>
          </w:tcPr>
          <w:p w:rsidR="003C1AB6" w:rsidRPr="00590E31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1044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C1AB6" w:rsidRPr="00BF371D" w:rsidTr="00D548D7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3C1AB6" w:rsidRPr="003C1AB6" w:rsidRDefault="003C1AB6" w:rsidP="003C1A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C1AB6" w:rsidRPr="00590E31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t>Pahar erlenmeyer gat larg premium line 250 ml</w:t>
            </w:r>
          </w:p>
        </w:tc>
        <w:tc>
          <w:tcPr>
            <w:tcW w:w="850" w:type="dxa"/>
          </w:tcPr>
          <w:p w:rsidR="003C1AB6" w:rsidRPr="00590E31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1044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C1AB6" w:rsidRPr="00BF371D" w:rsidTr="00D548D7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3C1AB6" w:rsidRPr="003C1AB6" w:rsidRDefault="003C1AB6" w:rsidP="003C1A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C1AB6" w:rsidRPr="00590E31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t>Pahar berzelius forma joasa 25 ml</w:t>
            </w:r>
          </w:p>
        </w:tc>
        <w:tc>
          <w:tcPr>
            <w:tcW w:w="850" w:type="dxa"/>
          </w:tcPr>
          <w:p w:rsidR="003C1AB6" w:rsidRPr="00590E31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1044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C1AB6" w:rsidRPr="00BF371D" w:rsidTr="00D548D7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3C1AB6" w:rsidRPr="003C1AB6" w:rsidRDefault="003C1AB6" w:rsidP="003C1A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C1AB6" w:rsidRPr="00590E31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t>Pahar berzelius forma joasa 50 ml</w:t>
            </w:r>
          </w:p>
        </w:tc>
        <w:tc>
          <w:tcPr>
            <w:tcW w:w="850" w:type="dxa"/>
          </w:tcPr>
          <w:p w:rsidR="003C1AB6" w:rsidRPr="00590E31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1044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C1AB6" w:rsidRPr="00BF371D" w:rsidTr="00D548D7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3C1AB6" w:rsidRPr="003C1AB6" w:rsidRDefault="003C1AB6" w:rsidP="003C1A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C1AB6" w:rsidRPr="00590E31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t>Pahar berzelius forma joasa 100 ml</w:t>
            </w:r>
          </w:p>
        </w:tc>
        <w:tc>
          <w:tcPr>
            <w:tcW w:w="850" w:type="dxa"/>
          </w:tcPr>
          <w:p w:rsidR="003C1AB6" w:rsidRPr="00590E31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1044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C1AB6" w:rsidRPr="00BF371D" w:rsidTr="00D548D7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3C1AB6" w:rsidRPr="003C1AB6" w:rsidRDefault="003C1AB6" w:rsidP="003C1A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C1AB6" w:rsidRPr="00590E31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t>Pahar berzelius forma joasa 250 ml</w:t>
            </w:r>
          </w:p>
        </w:tc>
        <w:tc>
          <w:tcPr>
            <w:tcW w:w="850" w:type="dxa"/>
          </w:tcPr>
          <w:p w:rsidR="003C1AB6" w:rsidRPr="00590E31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1044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C1AB6" w:rsidRPr="00BF371D" w:rsidTr="00D548D7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3C1AB6" w:rsidRPr="003C1AB6" w:rsidRDefault="003C1AB6" w:rsidP="003C1A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C1AB6" w:rsidRPr="00590E31" w:rsidRDefault="003C1AB6" w:rsidP="003C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t>Pahar berzelius forma joasa 400 ml</w:t>
            </w:r>
          </w:p>
        </w:tc>
        <w:tc>
          <w:tcPr>
            <w:tcW w:w="850" w:type="dxa"/>
          </w:tcPr>
          <w:p w:rsidR="003C1AB6" w:rsidRPr="00590E31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1044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C1AB6" w:rsidRPr="00BF371D" w:rsidTr="00D548D7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3C1AB6" w:rsidRPr="003C1AB6" w:rsidRDefault="003C1AB6" w:rsidP="003C1A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C1AB6" w:rsidRPr="00590E31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t>Pahar berzelius forma joasa 600 ml</w:t>
            </w:r>
          </w:p>
        </w:tc>
        <w:tc>
          <w:tcPr>
            <w:tcW w:w="850" w:type="dxa"/>
          </w:tcPr>
          <w:p w:rsidR="003C1AB6" w:rsidRPr="00590E31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1044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C1AB6" w:rsidRPr="00BF371D" w:rsidTr="00D548D7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3C1AB6" w:rsidRPr="003C1AB6" w:rsidRDefault="003C1AB6" w:rsidP="003C1A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C1AB6" w:rsidRPr="00590E31" w:rsidRDefault="003C1AB6" w:rsidP="003C1AB6">
            <w:pPr>
              <w:tabs>
                <w:tab w:val="left" w:pos="256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t>Pahar berzelius forma joasa 1000 ml</w:t>
            </w:r>
          </w:p>
        </w:tc>
        <w:tc>
          <w:tcPr>
            <w:tcW w:w="850" w:type="dxa"/>
          </w:tcPr>
          <w:p w:rsidR="003C1AB6" w:rsidRPr="00590E31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1044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C1AB6" w:rsidRPr="00BF371D" w:rsidTr="0092280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3C1AB6" w:rsidRPr="00BF371D" w:rsidRDefault="003C1AB6" w:rsidP="003C1AB6">
            <w:pPr>
              <w:spacing w:after="0"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3C1AB6" w:rsidRPr="00BF371D" w:rsidRDefault="003C1AB6" w:rsidP="003C1AB6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:rsidR="00CF207C" w:rsidRDefault="00CF207C" w:rsidP="00315BC8">
      <w:pPr>
        <w:spacing w:after="0" w:line="240" w:lineRule="auto"/>
        <w:rPr>
          <w:rFonts w:cs="Calibri"/>
          <w:b/>
          <w:lang w:val="ro-RO"/>
        </w:rPr>
      </w:pPr>
    </w:p>
    <w:p w:rsidR="009744D2" w:rsidRDefault="009744D2" w:rsidP="00315BC8">
      <w:pPr>
        <w:spacing w:after="0" w:line="240" w:lineRule="auto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3</w:t>
      </w:r>
    </w:p>
    <w:p w:rsidR="009744D2" w:rsidRDefault="009744D2" w:rsidP="00315BC8">
      <w:pPr>
        <w:spacing w:after="0" w:line="240" w:lineRule="auto"/>
        <w:rPr>
          <w:rFonts w:cs="Calibri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CF207C" w:rsidRPr="00BF371D" w:rsidTr="0092280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882C60" w:rsidRPr="00BF371D" w:rsidTr="007C2E3C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882C60" w:rsidRPr="003C1AB6" w:rsidRDefault="00882C60" w:rsidP="003C1A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882C60" w:rsidRPr="00590E31" w:rsidRDefault="00882C60" w:rsidP="00882C6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6"/>
              </w:rPr>
            </w:pPr>
            <w:r>
              <w:t>Bagheta sticla agitare , 30 cm , pach 5 buc</w:t>
            </w:r>
          </w:p>
        </w:tc>
        <w:tc>
          <w:tcPr>
            <w:tcW w:w="850" w:type="dxa"/>
          </w:tcPr>
          <w:p w:rsidR="00882C60" w:rsidRPr="00590E31" w:rsidRDefault="00882C60" w:rsidP="00882C60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5 pachete</w:t>
            </w:r>
          </w:p>
        </w:tc>
        <w:tc>
          <w:tcPr>
            <w:tcW w:w="1044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882C60" w:rsidRPr="00BF371D" w:rsidTr="007C2E3C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882C60" w:rsidRPr="003C1AB6" w:rsidRDefault="00882C60" w:rsidP="003C1A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882C60" w:rsidRPr="00590E31" w:rsidRDefault="00882C60" w:rsidP="00882C60">
            <w:pPr>
              <w:tabs>
                <w:tab w:val="left" w:pos="222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6"/>
              </w:rPr>
            </w:pPr>
            <w:r>
              <w:t>Baloane cotate de 10 ml , clasa A</w:t>
            </w:r>
          </w:p>
        </w:tc>
        <w:tc>
          <w:tcPr>
            <w:tcW w:w="850" w:type="dxa"/>
          </w:tcPr>
          <w:p w:rsidR="00882C60" w:rsidRPr="00590E31" w:rsidRDefault="00882C60" w:rsidP="00882C60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1044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882C60" w:rsidRPr="00BF371D" w:rsidTr="007C2E3C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882C60" w:rsidRPr="003C1AB6" w:rsidRDefault="00882C60" w:rsidP="003C1A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882C60" w:rsidRPr="00590E31" w:rsidRDefault="00882C60" w:rsidP="00882C60">
            <w:pPr>
              <w:tabs>
                <w:tab w:val="left" w:pos="806"/>
                <w:tab w:val="left" w:pos="97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t>Baloane cotate de 25ml, clasa A</w:t>
            </w:r>
          </w:p>
        </w:tc>
        <w:tc>
          <w:tcPr>
            <w:tcW w:w="850" w:type="dxa"/>
          </w:tcPr>
          <w:p w:rsidR="00882C60" w:rsidRPr="00590E31" w:rsidRDefault="00882C60" w:rsidP="00882C60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1044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882C60" w:rsidRPr="00BF371D" w:rsidTr="007C2E3C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882C60" w:rsidRPr="003C1AB6" w:rsidRDefault="00882C60" w:rsidP="003C1A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882C60" w:rsidRPr="00590E31" w:rsidRDefault="00882C60" w:rsidP="00882C60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t>Baloane cotate de 50 ml, clasa A</w:t>
            </w:r>
          </w:p>
        </w:tc>
        <w:tc>
          <w:tcPr>
            <w:tcW w:w="850" w:type="dxa"/>
          </w:tcPr>
          <w:p w:rsidR="00882C60" w:rsidRPr="00590E31" w:rsidRDefault="00882C60" w:rsidP="00882C60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1044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882C60" w:rsidRPr="00BF371D" w:rsidTr="007C2E3C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882C60" w:rsidRPr="003C1AB6" w:rsidRDefault="00882C60" w:rsidP="003C1A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882C60" w:rsidRPr="00590E31" w:rsidRDefault="00882C60" w:rsidP="00882C60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t>Baloane cotate de 100 ml, clasa A</w:t>
            </w:r>
          </w:p>
        </w:tc>
        <w:tc>
          <w:tcPr>
            <w:tcW w:w="850" w:type="dxa"/>
          </w:tcPr>
          <w:p w:rsidR="00882C60" w:rsidRPr="00590E31" w:rsidRDefault="00882C60" w:rsidP="00882C60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15 bucăți</w:t>
            </w:r>
          </w:p>
        </w:tc>
        <w:tc>
          <w:tcPr>
            <w:tcW w:w="1044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C1AB6" w:rsidRPr="00BF371D" w:rsidTr="007C2E3C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3C1AB6" w:rsidRPr="003C1AB6" w:rsidRDefault="003C1AB6" w:rsidP="003C1A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C1AB6" w:rsidRPr="00DF074A" w:rsidRDefault="003C1AB6" w:rsidP="003C1AB6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F074A">
              <w:rPr>
                <w:rFonts w:asciiTheme="minorHAnsi" w:hAnsiTheme="minorHAnsi" w:cstheme="minorHAnsi"/>
              </w:rPr>
              <w:t>TERMOLACTODENSIMETRU 1,020-1,040</w:t>
            </w:r>
          </w:p>
        </w:tc>
        <w:tc>
          <w:tcPr>
            <w:tcW w:w="850" w:type="dxa"/>
          </w:tcPr>
          <w:p w:rsidR="003C1AB6" w:rsidRPr="00DF074A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F074A">
              <w:rPr>
                <w:rFonts w:asciiTheme="minorHAnsi" w:hAnsiTheme="minorHAnsi" w:cstheme="minorHAnsi"/>
                <w:spacing w:val="-2"/>
                <w:lang w:val="ro-RO"/>
              </w:rPr>
              <w:t>4 bucăți</w:t>
            </w:r>
          </w:p>
        </w:tc>
        <w:tc>
          <w:tcPr>
            <w:tcW w:w="1044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C1AB6" w:rsidRPr="00BF371D" w:rsidTr="007C2E3C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3C1AB6" w:rsidRPr="003C1AB6" w:rsidRDefault="003C1AB6" w:rsidP="003C1A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C1AB6" w:rsidRPr="00DF074A" w:rsidRDefault="003C1AB6" w:rsidP="003C1AB6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F074A">
              <w:rPr>
                <w:rFonts w:asciiTheme="minorHAnsi" w:hAnsiTheme="minorHAnsi" w:cstheme="minorHAnsi"/>
              </w:rPr>
              <w:t>Tavite aluminiu pentru cantarire, diametru : 90 mm ,Set : 80 bucati</w:t>
            </w:r>
          </w:p>
        </w:tc>
        <w:tc>
          <w:tcPr>
            <w:tcW w:w="850" w:type="dxa"/>
          </w:tcPr>
          <w:p w:rsidR="003C1AB6" w:rsidRPr="00DF074A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 set</w:t>
            </w:r>
          </w:p>
        </w:tc>
        <w:tc>
          <w:tcPr>
            <w:tcW w:w="1044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C1AB6" w:rsidRPr="00BF371D" w:rsidTr="007C2E3C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3C1AB6" w:rsidRPr="003C1AB6" w:rsidRDefault="003C1AB6" w:rsidP="003C1A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C1AB6" w:rsidRPr="00DF074A" w:rsidRDefault="003C1AB6" w:rsidP="003C1AB6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F074A">
              <w:rPr>
                <w:rFonts w:asciiTheme="minorHAnsi" w:hAnsiTheme="minorHAnsi" w:cstheme="minorHAnsi"/>
              </w:rPr>
              <w:t>TAVITA CANTARIRE ALUMINIU 59x56x7 mm , set 50 bucati</w:t>
            </w:r>
          </w:p>
        </w:tc>
        <w:tc>
          <w:tcPr>
            <w:tcW w:w="850" w:type="dxa"/>
          </w:tcPr>
          <w:p w:rsidR="003C1AB6" w:rsidRPr="00DF074A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F074A">
              <w:rPr>
                <w:rFonts w:asciiTheme="minorHAnsi" w:hAnsiTheme="minorHAnsi" w:cstheme="minorHAnsi"/>
                <w:spacing w:val="-2"/>
                <w:lang w:val="ro-RO"/>
              </w:rPr>
              <w:t xml:space="preserve">3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seturi</w:t>
            </w:r>
          </w:p>
        </w:tc>
        <w:tc>
          <w:tcPr>
            <w:tcW w:w="1044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744D2" w:rsidRPr="00BF371D" w:rsidTr="0092280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9744D2" w:rsidRPr="00BF371D" w:rsidRDefault="009744D2" w:rsidP="009744D2">
            <w:pPr>
              <w:spacing w:after="0"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9744D2" w:rsidRPr="00BF371D" w:rsidRDefault="009744D2" w:rsidP="009744D2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:rsidR="00CF207C" w:rsidRDefault="00CF207C" w:rsidP="00315BC8">
      <w:pPr>
        <w:spacing w:after="0" w:line="240" w:lineRule="auto"/>
        <w:rPr>
          <w:rFonts w:cs="Calibri"/>
          <w:b/>
          <w:lang w:val="ro-RO"/>
        </w:rPr>
      </w:pPr>
    </w:p>
    <w:p w:rsidR="009744D2" w:rsidRDefault="009744D2" w:rsidP="00315BC8">
      <w:pPr>
        <w:spacing w:after="0" w:line="240" w:lineRule="auto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lastRenderedPageBreak/>
        <w:t xml:space="preserve">LOT 4 </w:t>
      </w:r>
    </w:p>
    <w:p w:rsidR="009744D2" w:rsidRDefault="009744D2" w:rsidP="00315BC8">
      <w:pPr>
        <w:spacing w:after="0" w:line="240" w:lineRule="auto"/>
        <w:rPr>
          <w:rFonts w:cs="Calibri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9744D2" w:rsidRPr="00BF371D" w:rsidTr="0092280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882C60" w:rsidRPr="00BF371D" w:rsidTr="00983EF4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882C60" w:rsidRPr="00BF371D" w:rsidRDefault="00882C60" w:rsidP="00882C60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</w:tcPr>
          <w:p w:rsidR="00882C60" w:rsidRPr="00590E31" w:rsidRDefault="00882C60" w:rsidP="00882C6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t>Plita de incalzire</w:t>
            </w:r>
          </w:p>
        </w:tc>
        <w:tc>
          <w:tcPr>
            <w:tcW w:w="850" w:type="dxa"/>
          </w:tcPr>
          <w:p w:rsidR="00882C60" w:rsidRPr="00590E31" w:rsidRDefault="003C1AB6" w:rsidP="00882C60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3</w:t>
            </w:r>
            <w:r w:rsidR="00882C60">
              <w:rPr>
                <w:rFonts w:asciiTheme="minorHAnsi" w:hAnsiTheme="minorHAnsi" w:cstheme="minorHAnsi"/>
                <w:spacing w:val="-2"/>
                <w:lang w:val="ro-RO"/>
              </w:rPr>
              <w:t xml:space="preserve"> bucăți</w:t>
            </w:r>
          </w:p>
        </w:tc>
        <w:tc>
          <w:tcPr>
            <w:tcW w:w="1044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882C60" w:rsidRPr="00BF371D" w:rsidTr="00983EF4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882C60" w:rsidRPr="00BF371D" w:rsidRDefault="00882C60" w:rsidP="00882C60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2</w:t>
            </w:r>
          </w:p>
        </w:tc>
        <w:tc>
          <w:tcPr>
            <w:tcW w:w="2719" w:type="dxa"/>
            <w:shd w:val="clear" w:color="auto" w:fill="auto"/>
          </w:tcPr>
          <w:p w:rsidR="00882C60" w:rsidRPr="00590E31" w:rsidRDefault="00882C60" w:rsidP="00882C6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t>Plita ceramica digitala</w:t>
            </w:r>
          </w:p>
        </w:tc>
        <w:tc>
          <w:tcPr>
            <w:tcW w:w="850" w:type="dxa"/>
          </w:tcPr>
          <w:p w:rsidR="00882C60" w:rsidRPr="00590E31" w:rsidRDefault="00882C60" w:rsidP="00882C60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744D2" w:rsidRPr="00BF371D" w:rsidTr="0092280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9744D2" w:rsidRPr="00BF371D" w:rsidRDefault="009744D2" w:rsidP="009744D2">
            <w:pPr>
              <w:spacing w:after="0"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9744D2" w:rsidRPr="00BF371D" w:rsidRDefault="009744D2" w:rsidP="009744D2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:rsidR="009744D2" w:rsidRDefault="009744D2" w:rsidP="00315BC8">
      <w:pPr>
        <w:spacing w:after="0" w:line="240" w:lineRule="auto"/>
        <w:rPr>
          <w:rFonts w:cs="Calibri"/>
          <w:b/>
          <w:lang w:val="ro-RO"/>
        </w:rPr>
      </w:pPr>
    </w:p>
    <w:p w:rsidR="009744D2" w:rsidRDefault="009744D2" w:rsidP="00315BC8">
      <w:pPr>
        <w:spacing w:after="0" w:line="240" w:lineRule="auto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5</w:t>
      </w:r>
    </w:p>
    <w:p w:rsidR="009744D2" w:rsidRDefault="009744D2" w:rsidP="00315BC8">
      <w:pPr>
        <w:spacing w:after="0" w:line="240" w:lineRule="auto"/>
        <w:rPr>
          <w:rFonts w:cs="Calibri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9744D2" w:rsidRPr="00BF371D" w:rsidTr="0092280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882C60" w:rsidRPr="00BF371D" w:rsidTr="007A01AD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882C60" w:rsidRPr="00BF371D" w:rsidRDefault="00882C60" w:rsidP="00882C60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</w:tcPr>
          <w:p w:rsidR="00882C60" w:rsidRPr="00590E31" w:rsidRDefault="00882C60" w:rsidP="00882C6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Precoloane </w:t>
            </w:r>
            <w:r w:rsidRPr="00E473A0">
              <w:rPr>
                <w:bCs/>
                <w:szCs w:val="20"/>
              </w:rPr>
              <w:t>AJ0-4495 Phenomenex SecurityGuard Cartridges SUGAR, 4 x</w:t>
            </w:r>
            <w:r>
              <w:rPr>
                <w:bCs/>
                <w:szCs w:val="20"/>
              </w:rPr>
              <w:t xml:space="preserve">, </w:t>
            </w:r>
            <w:r w:rsidRPr="00E473A0">
              <w:rPr>
                <w:bCs/>
                <w:szCs w:val="20"/>
              </w:rPr>
              <w:t>3.0mm ID,</w:t>
            </w:r>
            <w:r>
              <w:rPr>
                <w:bCs/>
                <w:szCs w:val="20"/>
              </w:rPr>
              <w:t xml:space="preserve"> 10/Pk</w:t>
            </w:r>
          </w:p>
        </w:tc>
        <w:tc>
          <w:tcPr>
            <w:tcW w:w="850" w:type="dxa"/>
          </w:tcPr>
          <w:p w:rsidR="00882C60" w:rsidRPr="00590E31" w:rsidRDefault="00882C60" w:rsidP="00882C60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 set</w:t>
            </w:r>
          </w:p>
        </w:tc>
        <w:tc>
          <w:tcPr>
            <w:tcW w:w="1044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882C60" w:rsidRPr="00BF371D" w:rsidTr="007A01AD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882C60" w:rsidRPr="00BF371D" w:rsidRDefault="00882C60" w:rsidP="00882C60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2</w:t>
            </w:r>
          </w:p>
        </w:tc>
        <w:tc>
          <w:tcPr>
            <w:tcW w:w="2719" w:type="dxa"/>
            <w:shd w:val="clear" w:color="auto" w:fill="auto"/>
          </w:tcPr>
          <w:p w:rsidR="00882C60" w:rsidRPr="00590E31" w:rsidRDefault="00882C60" w:rsidP="00882C6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rPr>
                <w:bCs/>
                <w:szCs w:val="20"/>
              </w:rPr>
              <w:t xml:space="preserve">Suport precoloana </w:t>
            </w:r>
            <w:r w:rsidRPr="00E473A0">
              <w:rPr>
                <w:bCs/>
                <w:szCs w:val="20"/>
              </w:rPr>
              <w:t>KJ0-4282 Phenomenex SecurityGuard Guard Cartridge Kit</w:t>
            </w:r>
          </w:p>
        </w:tc>
        <w:tc>
          <w:tcPr>
            <w:tcW w:w="850" w:type="dxa"/>
          </w:tcPr>
          <w:p w:rsidR="00882C60" w:rsidRPr="00590E31" w:rsidRDefault="00882C60" w:rsidP="00882C60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1044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82C60" w:rsidRPr="00BF371D" w:rsidRDefault="00882C60" w:rsidP="00882C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744D2" w:rsidRPr="00BF371D" w:rsidTr="0092280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9744D2" w:rsidRPr="00BF371D" w:rsidRDefault="009744D2" w:rsidP="009744D2">
            <w:pPr>
              <w:spacing w:after="0"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9744D2" w:rsidRPr="00BF371D" w:rsidRDefault="009744D2" w:rsidP="009744D2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:rsidR="009744D2" w:rsidRDefault="009744D2" w:rsidP="00315BC8">
      <w:pPr>
        <w:spacing w:after="0" w:line="240" w:lineRule="auto"/>
        <w:rPr>
          <w:rFonts w:cs="Calibri"/>
          <w:b/>
          <w:lang w:val="ro-RO"/>
        </w:rPr>
      </w:pPr>
    </w:p>
    <w:p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2.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Preţ fix:</w:t>
      </w:r>
      <w:r w:rsidRPr="00BF371D">
        <w:rPr>
          <w:rFonts w:cs="Calibri"/>
          <w:lang w:val="ro-RO"/>
        </w:rPr>
        <w:t>Preţul indicat mai sus este ferm şi fix şi nu poate fi modificat pe durata executării contractului.</w:t>
      </w:r>
    </w:p>
    <w:p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lang w:val="ro-RO"/>
        </w:rPr>
      </w:pPr>
    </w:p>
    <w:p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3366FF"/>
          <w:lang w:val="ro-RO"/>
        </w:rPr>
      </w:pPr>
      <w:r w:rsidRPr="00BF371D">
        <w:rPr>
          <w:rFonts w:cs="Calibri"/>
          <w:b/>
          <w:lang w:val="ro-RO"/>
        </w:rPr>
        <w:t>3.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Grafic de livrare:</w:t>
      </w:r>
      <w:r w:rsidRPr="00BF371D">
        <w:rPr>
          <w:rFonts w:cs="Calibri"/>
          <w:b/>
          <w:lang w:val="ro-RO"/>
        </w:rPr>
        <w:t xml:space="preserve"> </w:t>
      </w:r>
      <w:r w:rsidRPr="00BF371D">
        <w:rPr>
          <w:rFonts w:cs="Calibri"/>
          <w:lang w:val="ro-RO"/>
        </w:rPr>
        <w:t xml:space="preserve">Livrarea se efectuează în cel mult 2 săptămâni de la semnarea Contractului/ Notei de Comanda, la destinația finală indicată, conform următorului grafic: </w:t>
      </w:r>
      <w:r w:rsidRPr="00BF371D">
        <w:rPr>
          <w:rFonts w:cs="Calibri"/>
          <w:i/>
          <w:color w:val="FF0000"/>
          <w:lang w:val="ro-RO"/>
        </w:rPr>
        <w:t>[a se completa de către Ofertant]</w:t>
      </w:r>
    </w:p>
    <w:p w:rsidR="00315BC8" w:rsidRPr="001E79D6" w:rsidRDefault="001E79D6" w:rsidP="00315BC8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 w:rsidRPr="001E79D6">
        <w:rPr>
          <w:rFonts w:cs="Calibri"/>
          <w:b/>
          <w:lang w:val="ro-RO"/>
        </w:rPr>
        <w:t>LOT 1</w:t>
      </w:r>
    </w:p>
    <w:p w:rsidR="001E79D6" w:rsidRPr="00BF371D" w:rsidRDefault="001E79D6" w:rsidP="00315BC8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315BC8" w:rsidRPr="00BF371D" w:rsidTr="00AD53D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E46B60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E46B60" w:rsidRPr="001E79D6" w:rsidRDefault="00E46B60" w:rsidP="00E46B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E46B60" w:rsidRPr="00590E31" w:rsidRDefault="00E46B60" w:rsidP="00E46B60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</w:rPr>
              <w:t>Lămâi bio, kg</w:t>
            </w:r>
          </w:p>
        </w:tc>
        <w:tc>
          <w:tcPr>
            <w:tcW w:w="1276" w:type="dxa"/>
          </w:tcPr>
          <w:p w:rsidR="00E46B60" w:rsidRPr="00590E31" w:rsidRDefault="00E46B60" w:rsidP="00E46B60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 kg</w:t>
            </w:r>
          </w:p>
        </w:tc>
        <w:tc>
          <w:tcPr>
            <w:tcW w:w="3624" w:type="dxa"/>
          </w:tcPr>
          <w:p w:rsidR="00E46B60" w:rsidRPr="00BF371D" w:rsidRDefault="00E46B60" w:rsidP="00E46B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E46B60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E46B60" w:rsidRPr="001E79D6" w:rsidRDefault="00E46B60" w:rsidP="00E46B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E46B60" w:rsidRPr="00590E31" w:rsidRDefault="00E46B60" w:rsidP="00E46B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176EE">
              <w:rPr>
                <w:rFonts w:asciiTheme="minorHAnsi" w:hAnsiTheme="minorHAnsi" w:cstheme="minorHAnsi"/>
              </w:rPr>
              <w:t>Fructe co</w:t>
            </w:r>
            <w:r>
              <w:rPr>
                <w:rFonts w:asciiTheme="minorHAnsi" w:hAnsiTheme="minorHAnsi" w:cstheme="minorHAnsi"/>
              </w:rPr>
              <w:t>ngelate (căpșuni, zmeură), kg</w:t>
            </w:r>
          </w:p>
        </w:tc>
        <w:tc>
          <w:tcPr>
            <w:tcW w:w="1276" w:type="dxa"/>
          </w:tcPr>
          <w:p w:rsidR="00E46B60" w:rsidRPr="00590E31" w:rsidRDefault="00E46B60" w:rsidP="00E46B60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 kg</w:t>
            </w:r>
          </w:p>
        </w:tc>
        <w:tc>
          <w:tcPr>
            <w:tcW w:w="3624" w:type="dxa"/>
          </w:tcPr>
          <w:p w:rsidR="00E46B60" w:rsidRPr="00BF371D" w:rsidRDefault="00E46B60" w:rsidP="00E46B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E46B60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E46B60" w:rsidRPr="001E79D6" w:rsidRDefault="00E46B60" w:rsidP="00E46B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E46B60" w:rsidRPr="00590E31" w:rsidRDefault="00E46B60" w:rsidP="00E46B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176EE">
              <w:rPr>
                <w:rFonts w:asciiTheme="minorHAnsi" w:hAnsiTheme="minorHAnsi" w:cstheme="minorHAnsi"/>
              </w:rPr>
              <w:t>Lapte pasteurizat</w:t>
            </w:r>
            <w:r>
              <w:rPr>
                <w:rFonts w:asciiTheme="minorHAnsi" w:hAnsiTheme="minorHAnsi" w:cstheme="minorHAnsi"/>
              </w:rPr>
              <w:t>, L</w:t>
            </w:r>
          </w:p>
        </w:tc>
        <w:tc>
          <w:tcPr>
            <w:tcW w:w="1276" w:type="dxa"/>
          </w:tcPr>
          <w:p w:rsidR="00E46B60" w:rsidRPr="00590E31" w:rsidRDefault="00E46B60" w:rsidP="00E46B60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 L</w:t>
            </w:r>
          </w:p>
        </w:tc>
        <w:tc>
          <w:tcPr>
            <w:tcW w:w="3624" w:type="dxa"/>
          </w:tcPr>
          <w:p w:rsidR="00E46B60" w:rsidRPr="00BF371D" w:rsidRDefault="00E46B60" w:rsidP="00E46B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E46B60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E46B60" w:rsidRPr="001E79D6" w:rsidRDefault="00E46B60" w:rsidP="00E46B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E46B60" w:rsidRPr="00590E31" w:rsidRDefault="00E46B60" w:rsidP="00E46B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Zahăr, kg</w:t>
            </w:r>
          </w:p>
        </w:tc>
        <w:tc>
          <w:tcPr>
            <w:tcW w:w="1276" w:type="dxa"/>
          </w:tcPr>
          <w:p w:rsidR="00E46B60" w:rsidRPr="00590E31" w:rsidRDefault="00E46B60" w:rsidP="00E46B60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 kg</w:t>
            </w:r>
          </w:p>
        </w:tc>
        <w:tc>
          <w:tcPr>
            <w:tcW w:w="3624" w:type="dxa"/>
          </w:tcPr>
          <w:p w:rsidR="00E46B60" w:rsidRPr="00BF371D" w:rsidRDefault="00E46B60" w:rsidP="00E46B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E46B60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E46B60" w:rsidRPr="001E79D6" w:rsidRDefault="00E46B60" w:rsidP="00E46B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E46B60" w:rsidRPr="00590E31" w:rsidRDefault="00E46B60" w:rsidP="00E46B60">
            <w:pPr>
              <w:tabs>
                <w:tab w:val="left" w:pos="104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176EE">
              <w:rPr>
                <w:rFonts w:asciiTheme="minorHAnsi" w:hAnsiTheme="minorHAnsi" w:cstheme="minorHAnsi"/>
              </w:rPr>
              <w:t>Smântână pentru frișcă 32% grăsime</w:t>
            </w:r>
            <w:r>
              <w:rPr>
                <w:rFonts w:asciiTheme="minorHAnsi" w:hAnsiTheme="minorHAnsi" w:cstheme="minorHAnsi"/>
              </w:rPr>
              <w:t>, L</w:t>
            </w:r>
          </w:p>
        </w:tc>
        <w:tc>
          <w:tcPr>
            <w:tcW w:w="1276" w:type="dxa"/>
          </w:tcPr>
          <w:p w:rsidR="00E46B60" w:rsidRPr="00590E31" w:rsidRDefault="00E46B60" w:rsidP="00E46B60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 L</w:t>
            </w:r>
          </w:p>
        </w:tc>
        <w:tc>
          <w:tcPr>
            <w:tcW w:w="3624" w:type="dxa"/>
          </w:tcPr>
          <w:p w:rsidR="00E46B60" w:rsidRPr="00BF371D" w:rsidRDefault="00E46B60" w:rsidP="00E46B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E46B60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E46B60" w:rsidRPr="001E79D6" w:rsidRDefault="00E46B60" w:rsidP="00E46B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E46B60" w:rsidRPr="00590E31" w:rsidRDefault="00E46B60" w:rsidP="00E46B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Cremă brânză </w:t>
            </w:r>
          </w:p>
        </w:tc>
        <w:tc>
          <w:tcPr>
            <w:tcW w:w="1276" w:type="dxa"/>
          </w:tcPr>
          <w:p w:rsidR="00E46B60" w:rsidRPr="00590E31" w:rsidRDefault="00E46B60" w:rsidP="00E46B60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 kg</w:t>
            </w:r>
          </w:p>
        </w:tc>
        <w:tc>
          <w:tcPr>
            <w:tcW w:w="3624" w:type="dxa"/>
          </w:tcPr>
          <w:p w:rsidR="00E46B60" w:rsidRPr="00BF371D" w:rsidRDefault="00E46B60" w:rsidP="00E46B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E46B60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E46B60" w:rsidRPr="001E79D6" w:rsidRDefault="00E46B60" w:rsidP="00E46B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E46B60" w:rsidRPr="00590E31" w:rsidRDefault="00E46B60" w:rsidP="00E46B60">
            <w:pPr>
              <w:tabs>
                <w:tab w:val="left" w:pos="2269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Smânt</w:t>
            </w:r>
            <w:r w:rsidRPr="00E176EE">
              <w:rPr>
                <w:rFonts w:asciiTheme="minorHAnsi" w:hAnsiTheme="minorHAnsi" w:cstheme="minorHAnsi"/>
              </w:rPr>
              <w:t>ână de gătit Gran Cucina</w:t>
            </w:r>
            <w:r>
              <w:rPr>
                <w:rFonts w:asciiTheme="minorHAnsi" w:hAnsiTheme="minorHAnsi" w:cstheme="minorHAnsi"/>
              </w:rPr>
              <w:t>, L</w:t>
            </w:r>
          </w:p>
        </w:tc>
        <w:tc>
          <w:tcPr>
            <w:tcW w:w="1276" w:type="dxa"/>
          </w:tcPr>
          <w:p w:rsidR="00E46B60" w:rsidRPr="00590E31" w:rsidRDefault="00E46B60" w:rsidP="00E46B60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 L</w:t>
            </w:r>
          </w:p>
        </w:tc>
        <w:tc>
          <w:tcPr>
            <w:tcW w:w="3624" w:type="dxa"/>
          </w:tcPr>
          <w:p w:rsidR="00E46B60" w:rsidRPr="00BF371D" w:rsidRDefault="00E46B60" w:rsidP="00E46B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E46B60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E46B60" w:rsidRPr="001E79D6" w:rsidRDefault="00E46B60" w:rsidP="00E46B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E46B60" w:rsidRPr="00590E31" w:rsidRDefault="00E46B60" w:rsidP="00E46B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176EE">
              <w:rPr>
                <w:rFonts w:asciiTheme="minorHAnsi" w:hAnsiTheme="minorHAnsi" w:cstheme="minorHAnsi"/>
              </w:rPr>
              <w:t>Lapte condensat 0.3 kg</w:t>
            </w:r>
          </w:p>
        </w:tc>
        <w:tc>
          <w:tcPr>
            <w:tcW w:w="1276" w:type="dxa"/>
          </w:tcPr>
          <w:p w:rsidR="00E46B60" w:rsidRPr="00590E31" w:rsidRDefault="003C1AB6" w:rsidP="00E46B60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 kg</w:t>
            </w:r>
          </w:p>
        </w:tc>
        <w:tc>
          <w:tcPr>
            <w:tcW w:w="3624" w:type="dxa"/>
          </w:tcPr>
          <w:p w:rsidR="00E46B60" w:rsidRPr="00BF371D" w:rsidRDefault="00E46B60" w:rsidP="00E46B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:rsidR="00315BC8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:rsidR="003C1AB6" w:rsidRDefault="003C1AB6" w:rsidP="00315BC8">
      <w:pPr>
        <w:spacing w:after="0" w:line="240" w:lineRule="auto"/>
        <w:rPr>
          <w:rFonts w:cs="Calibri"/>
          <w:b/>
          <w:lang w:val="ro-RO"/>
        </w:rPr>
      </w:pPr>
    </w:p>
    <w:p w:rsidR="001E79D6" w:rsidRPr="001E79D6" w:rsidRDefault="001E79D6" w:rsidP="001E79D6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lastRenderedPageBreak/>
        <w:t>LOT 2</w:t>
      </w:r>
    </w:p>
    <w:p w:rsidR="001E79D6" w:rsidRPr="00BF371D" w:rsidRDefault="001E79D6" w:rsidP="001E79D6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1E79D6" w:rsidRPr="00BF371D" w:rsidTr="00532C26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3C1AB6" w:rsidRPr="00BF371D" w:rsidTr="00041DC0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3C1AB6" w:rsidRPr="003C1AB6" w:rsidRDefault="003C1AB6" w:rsidP="003C1A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3C1AB6" w:rsidRPr="00DF074A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F074A">
              <w:rPr>
                <w:rFonts w:asciiTheme="minorHAnsi" w:hAnsiTheme="minorHAnsi" w:cstheme="minorHAnsi"/>
              </w:rPr>
              <w:t>STICLA DE CEAS 90 MM, set 10 buc</w:t>
            </w:r>
          </w:p>
        </w:tc>
        <w:tc>
          <w:tcPr>
            <w:tcW w:w="1276" w:type="dxa"/>
          </w:tcPr>
          <w:p w:rsidR="003C1AB6" w:rsidRPr="00DF074A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F074A">
              <w:rPr>
                <w:rFonts w:asciiTheme="minorHAnsi" w:hAnsiTheme="minorHAnsi" w:cstheme="minorHAnsi"/>
                <w:spacing w:val="-2"/>
                <w:lang w:val="ro-RO"/>
              </w:rPr>
              <w:t>1 set</w:t>
            </w:r>
          </w:p>
        </w:tc>
        <w:tc>
          <w:tcPr>
            <w:tcW w:w="3624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C1AB6" w:rsidRPr="00BF371D" w:rsidTr="00041DC0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3C1AB6" w:rsidRPr="003C1AB6" w:rsidRDefault="003C1AB6" w:rsidP="003C1A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3C1AB6" w:rsidRPr="00590E31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P</w:t>
            </w:r>
            <w:r w:rsidRPr="00454F9C">
              <w:rPr>
                <w:rFonts w:asciiTheme="minorHAnsi" w:hAnsiTheme="minorHAnsi" w:cstheme="minorHAnsi"/>
                <w:shd w:val="clear" w:color="auto" w:fill="FFFFFF"/>
              </w:rPr>
              <w:t>ahar erlenmeyer gat larg premium line 50 ml</w:t>
            </w:r>
          </w:p>
        </w:tc>
        <w:tc>
          <w:tcPr>
            <w:tcW w:w="1276" w:type="dxa"/>
          </w:tcPr>
          <w:p w:rsidR="003C1AB6" w:rsidRPr="00590E31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3624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C1AB6" w:rsidRPr="00BF371D" w:rsidTr="00041DC0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3C1AB6" w:rsidRPr="003C1AB6" w:rsidRDefault="003C1AB6" w:rsidP="003C1A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3C1AB6" w:rsidRPr="00590E31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t>Pahar erlenmeyer gat larg premium line 100 ml</w:t>
            </w:r>
          </w:p>
        </w:tc>
        <w:tc>
          <w:tcPr>
            <w:tcW w:w="1276" w:type="dxa"/>
          </w:tcPr>
          <w:p w:rsidR="003C1AB6" w:rsidRPr="00590E31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3624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C1AB6" w:rsidRPr="00BF371D" w:rsidTr="00041DC0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3C1AB6" w:rsidRPr="003C1AB6" w:rsidRDefault="003C1AB6" w:rsidP="003C1A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3C1AB6" w:rsidRPr="00590E31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t>Pahar erlenmeyer gat larg premium line 250 ml</w:t>
            </w:r>
          </w:p>
        </w:tc>
        <w:tc>
          <w:tcPr>
            <w:tcW w:w="1276" w:type="dxa"/>
          </w:tcPr>
          <w:p w:rsidR="003C1AB6" w:rsidRPr="00590E31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3624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C1AB6" w:rsidRPr="00BF371D" w:rsidTr="00041DC0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3C1AB6" w:rsidRPr="003C1AB6" w:rsidRDefault="003C1AB6" w:rsidP="003C1A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3C1AB6" w:rsidRPr="00590E31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t>Pahar berzelius forma joasa 25 ml</w:t>
            </w:r>
          </w:p>
        </w:tc>
        <w:tc>
          <w:tcPr>
            <w:tcW w:w="1276" w:type="dxa"/>
          </w:tcPr>
          <w:p w:rsidR="003C1AB6" w:rsidRPr="00590E31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3624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C1AB6" w:rsidRPr="00BF371D" w:rsidTr="00041DC0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3C1AB6" w:rsidRPr="003C1AB6" w:rsidRDefault="003C1AB6" w:rsidP="003C1A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3C1AB6" w:rsidRPr="00590E31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t>Pahar berzelius forma joasa 50 ml</w:t>
            </w:r>
          </w:p>
        </w:tc>
        <w:tc>
          <w:tcPr>
            <w:tcW w:w="1276" w:type="dxa"/>
          </w:tcPr>
          <w:p w:rsidR="003C1AB6" w:rsidRPr="00590E31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3624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C1AB6" w:rsidRPr="00BF371D" w:rsidTr="00041DC0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3C1AB6" w:rsidRPr="003C1AB6" w:rsidRDefault="003C1AB6" w:rsidP="003C1A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3C1AB6" w:rsidRPr="00590E31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t>Pahar berzelius forma joasa 100 ml</w:t>
            </w:r>
          </w:p>
        </w:tc>
        <w:tc>
          <w:tcPr>
            <w:tcW w:w="1276" w:type="dxa"/>
          </w:tcPr>
          <w:p w:rsidR="003C1AB6" w:rsidRPr="00590E31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3624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C1AB6" w:rsidRPr="00BF371D" w:rsidTr="00041DC0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3C1AB6" w:rsidRPr="003C1AB6" w:rsidRDefault="003C1AB6" w:rsidP="003C1A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3C1AB6" w:rsidRPr="00590E31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t>Pahar berzelius forma joasa 250 ml</w:t>
            </w:r>
          </w:p>
        </w:tc>
        <w:tc>
          <w:tcPr>
            <w:tcW w:w="1276" w:type="dxa"/>
          </w:tcPr>
          <w:p w:rsidR="003C1AB6" w:rsidRPr="00590E31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3624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C1AB6" w:rsidRPr="00BF371D" w:rsidTr="00041DC0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3C1AB6" w:rsidRPr="003C1AB6" w:rsidRDefault="003C1AB6" w:rsidP="003C1A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3C1AB6" w:rsidRPr="00590E31" w:rsidRDefault="003C1AB6" w:rsidP="003C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t>Pahar berzelius forma joasa 400 ml</w:t>
            </w:r>
          </w:p>
        </w:tc>
        <w:tc>
          <w:tcPr>
            <w:tcW w:w="1276" w:type="dxa"/>
          </w:tcPr>
          <w:p w:rsidR="003C1AB6" w:rsidRPr="00590E31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3624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C1AB6" w:rsidRPr="00BF371D" w:rsidTr="00041DC0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3C1AB6" w:rsidRPr="003C1AB6" w:rsidRDefault="003C1AB6" w:rsidP="003C1A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3C1AB6" w:rsidRPr="00590E31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t>Pahar berzelius forma joasa 600 ml</w:t>
            </w:r>
          </w:p>
        </w:tc>
        <w:tc>
          <w:tcPr>
            <w:tcW w:w="1276" w:type="dxa"/>
          </w:tcPr>
          <w:p w:rsidR="003C1AB6" w:rsidRPr="00590E31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3624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C1AB6" w:rsidRPr="00BF371D" w:rsidTr="00041DC0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3C1AB6" w:rsidRPr="003C1AB6" w:rsidRDefault="003C1AB6" w:rsidP="003C1A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3C1AB6" w:rsidRPr="00590E31" w:rsidRDefault="003C1AB6" w:rsidP="003C1AB6">
            <w:pPr>
              <w:tabs>
                <w:tab w:val="left" w:pos="256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t>Pahar berzelius forma joasa 1000 ml</w:t>
            </w:r>
          </w:p>
        </w:tc>
        <w:tc>
          <w:tcPr>
            <w:tcW w:w="1276" w:type="dxa"/>
          </w:tcPr>
          <w:p w:rsidR="003C1AB6" w:rsidRPr="00590E31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3624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:rsidR="001E79D6" w:rsidRDefault="001E79D6" w:rsidP="00315BC8">
      <w:pPr>
        <w:spacing w:after="0" w:line="240" w:lineRule="auto"/>
        <w:rPr>
          <w:rFonts w:cs="Calibri"/>
          <w:b/>
          <w:lang w:val="ro-RO"/>
        </w:rPr>
      </w:pPr>
    </w:p>
    <w:p w:rsidR="001E79D6" w:rsidRPr="001E79D6" w:rsidRDefault="001E79D6" w:rsidP="001E79D6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3</w:t>
      </w:r>
    </w:p>
    <w:p w:rsidR="001E79D6" w:rsidRPr="00BF371D" w:rsidRDefault="001E79D6" w:rsidP="001E79D6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1E79D6" w:rsidRPr="00BF371D" w:rsidTr="00532C26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E46B60" w:rsidRPr="00BF371D" w:rsidTr="00CA0065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E46B60" w:rsidRPr="003C1AB6" w:rsidRDefault="00E46B60" w:rsidP="003C1A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E46B60" w:rsidRPr="00590E31" w:rsidRDefault="00E46B60" w:rsidP="00E46B6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6"/>
              </w:rPr>
            </w:pPr>
            <w:r>
              <w:t>Bagheta sticla agitare , 30 cm , pach 5 buc</w:t>
            </w:r>
          </w:p>
        </w:tc>
        <w:tc>
          <w:tcPr>
            <w:tcW w:w="1276" w:type="dxa"/>
          </w:tcPr>
          <w:p w:rsidR="00E46B60" w:rsidRPr="00590E31" w:rsidRDefault="00E46B60" w:rsidP="00E46B60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5 pachete</w:t>
            </w:r>
          </w:p>
        </w:tc>
        <w:tc>
          <w:tcPr>
            <w:tcW w:w="3624" w:type="dxa"/>
          </w:tcPr>
          <w:p w:rsidR="00E46B60" w:rsidRPr="00BF371D" w:rsidRDefault="00E46B60" w:rsidP="00E46B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E46B60" w:rsidRPr="00BF371D" w:rsidTr="00CA0065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E46B60" w:rsidRPr="003C1AB6" w:rsidRDefault="00E46B60" w:rsidP="003C1A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E46B60" w:rsidRPr="00590E31" w:rsidRDefault="00E46B60" w:rsidP="00E46B60">
            <w:pPr>
              <w:tabs>
                <w:tab w:val="left" w:pos="2223"/>
              </w:tabs>
              <w:spacing w:after="0" w:line="240" w:lineRule="auto"/>
              <w:rPr>
                <w:rFonts w:asciiTheme="minorHAnsi" w:hAnsiTheme="minorHAnsi" w:cstheme="minorHAnsi"/>
                <w:bCs/>
                <w:spacing w:val="6"/>
              </w:rPr>
            </w:pPr>
            <w:r>
              <w:t>Baloane cotate de 10 ml , clasa A</w:t>
            </w:r>
          </w:p>
        </w:tc>
        <w:tc>
          <w:tcPr>
            <w:tcW w:w="1276" w:type="dxa"/>
          </w:tcPr>
          <w:p w:rsidR="00E46B60" w:rsidRPr="00590E31" w:rsidRDefault="00E46B60" w:rsidP="00E46B60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3624" w:type="dxa"/>
          </w:tcPr>
          <w:p w:rsidR="00E46B60" w:rsidRPr="00BF371D" w:rsidRDefault="00E46B60" w:rsidP="00E46B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E46B60" w:rsidRPr="00BF371D" w:rsidTr="00CA0065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E46B60" w:rsidRPr="003C1AB6" w:rsidRDefault="00E46B60" w:rsidP="003C1A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E46B60" w:rsidRPr="00590E31" w:rsidRDefault="00E46B60" w:rsidP="00E46B60">
            <w:pPr>
              <w:tabs>
                <w:tab w:val="left" w:pos="806"/>
                <w:tab w:val="left" w:pos="970"/>
              </w:tabs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t>Baloane cotate de 25ml, clasa A</w:t>
            </w:r>
          </w:p>
        </w:tc>
        <w:tc>
          <w:tcPr>
            <w:tcW w:w="1276" w:type="dxa"/>
          </w:tcPr>
          <w:p w:rsidR="00E46B60" w:rsidRPr="00590E31" w:rsidRDefault="00E46B60" w:rsidP="00E46B60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3624" w:type="dxa"/>
          </w:tcPr>
          <w:p w:rsidR="00E46B60" w:rsidRPr="00BF371D" w:rsidRDefault="00E46B60" w:rsidP="00E46B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E46B60" w:rsidRPr="00BF371D" w:rsidTr="00CA0065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E46B60" w:rsidRPr="003C1AB6" w:rsidRDefault="00E46B60" w:rsidP="003C1A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E46B60" w:rsidRPr="00590E31" w:rsidRDefault="00E46B60" w:rsidP="00E46B60">
            <w:pPr>
              <w:tabs>
                <w:tab w:val="left" w:pos="970"/>
              </w:tabs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t>Baloane cotate de 50 ml, clasa A</w:t>
            </w:r>
          </w:p>
        </w:tc>
        <w:tc>
          <w:tcPr>
            <w:tcW w:w="1276" w:type="dxa"/>
          </w:tcPr>
          <w:p w:rsidR="00E46B60" w:rsidRPr="00590E31" w:rsidRDefault="00E46B60" w:rsidP="00E46B60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3624" w:type="dxa"/>
          </w:tcPr>
          <w:p w:rsidR="00E46B60" w:rsidRPr="00BF371D" w:rsidRDefault="00E46B60" w:rsidP="00E46B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E46B60" w:rsidRPr="00BF371D" w:rsidTr="00CA0065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E46B60" w:rsidRPr="003C1AB6" w:rsidRDefault="00E46B60" w:rsidP="003C1A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E46B60" w:rsidRPr="00590E31" w:rsidRDefault="00E46B60" w:rsidP="00E46B60">
            <w:pPr>
              <w:tabs>
                <w:tab w:val="left" w:pos="970"/>
              </w:tabs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t>Baloane cotate de 100 ml, clasa A</w:t>
            </w:r>
          </w:p>
        </w:tc>
        <w:tc>
          <w:tcPr>
            <w:tcW w:w="1276" w:type="dxa"/>
          </w:tcPr>
          <w:p w:rsidR="00E46B60" w:rsidRPr="00590E31" w:rsidRDefault="00E46B60" w:rsidP="00E46B60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15 bucăți</w:t>
            </w:r>
          </w:p>
        </w:tc>
        <w:tc>
          <w:tcPr>
            <w:tcW w:w="3624" w:type="dxa"/>
          </w:tcPr>
          <w:p w:rsidR="00E46B60" w:rsidRPr="00BF371D" w:rsidRDefault="00E46B60" w:rsidP="00E46B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C1AB6" w:rsidRPr="00BF371D" w:rsidTr="00CA0065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3C1AB6" w:rsidRPr="003C1AB6" w:rsidRDefault="003C1AB6" w:rsidP="003C1A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3C1AB6" w:rsidRPr="00DF074A" w:rsidRDefault="003C1AB6" w:rsidP="003C1AB6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F074A">
              <w:rPr>
                <w:rFonts w:asciiTheme="minorHAnsi" w:hAnsiTheme="minorHAnsi" w:cstheme="minorHAnsi"/>
              </w:rPr>
              <w:t>TERMOLACTODENSIMETRU 1,020-1,040</w:t>
            </w:r>
          </w:p>
        </w:tc>
        <w:tc>
          <w:tcPr>
            <w:tcW w:w="1276" w:type="dxa"/>
          </w:tcPr>
          <w:p w:rsidR="003C1AB6" w:rsidRPr="00DF074A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F074A">
              <w:rPr>
                <w:rFonts w:asciiTheme="minorHAnsi" w:hAnsiTheme="minorHAnsi" w:cstheme="minorHAnsi"/>
                <w:spacing w:val="-2"/>
                <w:lang w:val="ro-RO"/>
              </w:rPr>
              <w:t>4 bucăți</w:t>
            </w:r>
          </w:p>
        </w:tc>
        <w:tc>
          <w:tcPr>
            <w:tcW w:w="3624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C1AB6" w:rsidRPr="00BF371D" w:rsidTr="00CA0065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3C1AB6" w:rsidRPr="003C1AB6" w:rsidRDefault="003C1AB6" w:rsidP="003C1A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3C1AB6" w:rsidRPr="00DF074A" w:rsidRDefault="003C1AB6" w:rsidP="003C1AB6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F074A">
              <w:rPr>
                <w:rFonts w:asciiTheme="minorHAnsi" w:hAnsiTheme="minorHAnsi" w:cstheme="minorHAnsi"/>
              </w:rPr>
              <w:t>Tavite aluminiu pentru cantarire, diametru : 90 mm ,Set : 80 bucati</w:t>
            </w:r>
          </w:p>
        </w:tc>
        <w:tc>
          <w:tcPr>
            <w:tcW w:w="1276" w:type="dxa"/>
          </w:tcPr>
          <w:p w:rsidR="003C1AB6" w:rsidRPr="00DF074A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 set</w:t>
            </w:r>
          </w:p>
        </w:tc>
        <w:tc>
          <w:tcPr>
            <w:tcW w:w="3624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C1AB6" w:rsidRPr="00BF371D" w:rsidTr="00CA0065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3C1AB6" w:rsidRPr="003C1AB6" w:rsidRDefault="003C1AB6" w:rsidP="003C1A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3C1AB6" w:rsidRPr="00DF074A" w:rsidRDefault="003C1AB6" w:rsidP="003C1AB6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F074A">
              <w:rPr>
                <w:rFonts w:asciiTheme="minorHAnsi" w:hAnsiTheme="minorHAnsi" w:cstheme="minorHAnsi"/>
              </w:rPr>
              <w:t>TAVITA CANTARIRE ALUMINIU 59x56x7 mm , set 50 bucati</w:t>
            </w:r>
          </w:p>
        </w:tc>
        <w:tc>
          <w:tcPr>
            <w:tcW w:w="1276" w:type="dxa"/>
          </w:tcPr>
          <w:p w:rsidR="003C1AB6" w:rsidRPr="00DF074A" w:rsidRDefault="003C1AB6" w:rsidP="003C1AB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F074A">
              <w:rPr>
                <w:rFonts w:asciiTheme="minorHAnsi" w:hAnsiTheme="minorHAnsi" w:cstheme="minorHAnsi"/>
                <w:spacing w:val="-2"/>
                <w:lang w:val="ro-RO"/>
              </w:rPr>
              <w:t xml:space="preserve">3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seturi</w:t>
            </w:r>
          </w:p>
        </w:tc>
        <w:tc>
          <w:tcPr>
            <w:tcW w:w="3624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:rsidR="001E79D6" w:rsidRDefault="001E79D6" w:rsidP="00315BC8">
      <w:pPr>
        <w:spacing w:after="0" w:line="240" w:lineRule="auto"/>
        <w:rPr>
          <w:rFonts w:cs="Calibri"/>
          <w:b/>
          <w:lang w:val="ro-RO"/>
        </w:rPr>
      </w:pPr>
    </w:p>
    <w:p w:rsidR="001E79D6" w:rsidRPr="001E79D6" w:rsidRDefault="001E79D6" w:rsidP="001E79D6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4</w:t>
      </w:r>
    </w:p>
    <w:p w:rsidR="001E79D6" w:rsidRPr="00BF371D" w:rsidRDefault="001E79D6" w:rsidP="001E79D6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1E79D6" w:rsidRPr="00BF371D" w:rsidTr="00532C26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E46B60" w:rsidRPr="00BF371D" w:rsidTr="00DD6A2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E46B60" w:rsidRPr="00BF371D" w:rsidRDefault="00E46B60" w:rsidP="00E46B60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</w:tcPr>
          <w:p w:rsidR="00E46B60" w:rsidRPr="00590E31" w:rsidRDefault="00E46B60" w:rsidP="00E46B6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t>Plita de incalzire</w:t>
            </w:r>
          </w:p>
        </w:tc>
        <w:tc>
          <w:tcPr>
            <w:tcW w:w="1276" w:type="dxa"/>
          </w:tcPr>
          <w:p w:rsidR="00E46B60" w:rsidRPr="00590E31" w:rsidRDefault="003C1AB6" w:rsidP="00E46B60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3</w:t>
            </w:r>
            <w:r w:rsidR="00E46B60">
              <w:rPr>
                <w:rFonts w:asciiTheme="minorHAnsi" w:hAnsiTheme="minorHAnsi" w:cstheme="minorHAnsi"/>
                <w:spacing w:val="-2"/>
                <w:lang w:val="ro-RO"/>
              </w:rPr>
              <w:t xml:space="preserve"> bucăți</w:t>
            </w:r>
          </w:p>
        </w:tc>
        <w:tc>
          <w:tcPr>
            <w:tcW w:w="3624" w:type="dxa"/>
          </w:tcPr>
          <w:p w:rsidR="00E46B60" w:rsidRPr="00BF371D" w:rsidRDefault="00E46B60" w:rsidP="00E46B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E46B60" w:rsidRPr="00BF371D" w:rsidTr="00DD6A2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E46B60" w:rsidRPr="00BF371D" w:rsidRDefault="00E46B60" w:rsidP="00E46B60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2</w:t>
            </w:r>
          </w:p>
        </w:tc>
        <w:tc>
          <w:tcPr>
            <w:tcW w:w="4033" w:type="dxa"/>
            <w:shd w:val="clear" w:color="auto" w:fill="auto"/>
          </w:tcPr>
          <w:p w:rsidR="00E46B60" w:rsidRPr="00590E31" w:rsidRDefault="00E46B60" w:rsidP="00E46B6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t>Plita ceramica digitala</w:t>
            </w:r>
          </w:p>
        </w:tc>
        <w:tc>
          <w:tcPr>
            <w:tcW w:w="1276" w:type="dxa"/>
          </w:tcPr>
          <w:p w:rsidR="00E46B60" w:rsidRPr="00590E31" w:rsidRDefault="00E46B60" w:rsidP="00E46B60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:rsidR="00E46B60" w:rsidRPr="00BF371D" w:rsidRDefault="00E46B60" w:rsidP="00E46B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:rsidR="001E79D6" w:rsidRDefault="001E79D6" w:rsidP="00315BC8">
      <w:pPr>
        <w:spacing w:after="0" w:line="240" w:lineRule="auto"/>
        <w:rPr>
          <w:rFonts w:cs="Calibri"/>
          <w:b/>
          <w:lang w:val="ro-RO"/>
        </w:rPr>
      </w:pPr>
    </w:p>
    <w:p w:rsidR="001E79D6" w:rsidRPr="001E79D6" w:rsidRDefault="001E79D6" w:rsidP="001E79D6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5</w:t>
      </w:r>
    </w:p>
    <w:p w:rsidR="001E79D6" w:rsidRPr="00BF371D" w:rsidRDefault="001E79D6" w:rsidP="001E79D6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1E79D6" w:rsidRPr="00BF371D" w:rsidTr="00532C26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E46B60" w:rsidRPr="00BF371D" w:rsidTr="009B4FA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E46B60" w:rsidRPr="00BF371D" w:rsidRDefault="00E46B60" w:rsidP="00E46B60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</w:tcPr>
          <w:p w:rsidR="00E46B60" w:rsidRPr="00590E31" w:rsidRDefault="00E46B60" w:rsidP="00E46B6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Precoloane </w:t>
            </w:r>
            <w:r w:rsidRPr="00E473A0">
              <w:rPr>
                <w:bCs/>
                <w:szCs w:val="20"/>
              </w:rPr>
              <w:t>AJ0-4495 Phenomenex SecurityGuard Cartridges SUGAR, 4 x</w:t>
            </w:r>
            <w:r>
              <w:rPr>
                <w:bCs/>
                <w:szCs w:val="20"/>
              </w:rPr>
              <w:t xml:space="preserve">, </w:t>
            </w:r>
            <w:r w:rsidRPr="00E473A0">
              <w:rPr>
                <w:bCs/>
                <w:szCs w:val="20"/>
              </w:rPr>
              <w:t>3.0mm ID,</w:t>
            </w:r>
            <w:r>
              <w:rPr>
                <w:bCs/>
                <w:szCs w:val="20"/>
              </w:rPr>
              <w:t xml:space="preserve"> 10/Pk</w:t>
            </w:r>
          </w:p>
        </w:tc>
        <w:tc>
          <w:tcPr>
            <w:tcW w:w="1276" w:type="dxa"/>
          </w:tcPr>
          <w:p w:rsidR="00E46B60" w:rsidRPr="00590E31" w:rsidRDefault="00E46B60" w:rsidP="00E46B60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 set</w:t>
            </w:r>
          </w:p>
        </w:tc>
        <w:tc>
          <w:tcPr>
            <w:tcW w:w="3624" w:type="dxa"/>
          </w:tcPr>
          <w:p w:rsidR="00E46B60" w:rsidRPr="00BF371D" w:rsidRDefault="00E46B60" w:rsidP="00E46B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E46B60" w:rsidRPr="00BF371D" w:rsidTr="009B4FA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E46B60" w:rsidRPr="00BF371D" w:rsidRDefault="00E46B60" w:rsidP="00E46B60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lastRenderedPageBreak/>
              <w:t>2</w:t>
            </w:r>
          </w:p>
        </w:tc>
        <w:tc>
          <w:tcPr>
            <w:tcW w:w="4033" w:type="dxa"/>
            <w:shd w:val="clear" w:color="auto" w:fill="auto"/>
          </w:tcPr>
          <w:p w:rsidR="00E46B60" w:rsidRPr="00590E31" w:rsidRDefault="00E46B60" w:rsidP="00E46B6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rPr>
                <w:bCs/>
                <w:szCs w:val="20"/>
              </w:rPr>
              <w:t xml:space="preserve">Suport precoloana </w:t>
            </w:r>
            <w:r w:rsidRPr="00E473A0">
              <w:rPr>
                <w:bCs/>
                <w:szCs w:val="20"/>
              </w:rPr>
              <w:t>KJ0-4282 Phenomenex SecurityGuard Guard Cartridge Kit</w:t>
            </w:r>
          </w:p>
        </w:tc>
        <w:tc>
          <w:tcPr>
            <w:tcW w:w="1276" w:type="dxa"/>
          </w:tcPr>
          <w:p w:rsidR="00E46B60" w:rsidRPr="00590E31" w:rsidRDefault="00E46B60" w:rsidP="00E46B60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3624" w:type="dxa"/>
          </w:tcPr>
          <w:p w:rsidR="00E46B60" w:rsidRPr="00BF371D" w:rsidRDefault="00E46B60" w:rsidP="00E46B60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:rsidR="001E79D6" w:rsidRDefault="001E79D6" w:rsidP="00315BC8">
      <w:pPr>
        <w:spacing w:after="0" w:line="240" w:lineRule="auto"/>
        <w:rPr>
          <w:rFonts w:cs="Calibri"/>
          <w:b/>
          <w:lang w:val="ro-RO"/>
        </w:rPr>
      </w:pPr>
    </w:p>
    <w:p w:rsidR="001E79D6" w:rsidRDefault="001E79D6" w:rsidP="00315BC8">
      <w:pPr>
        <w:spacing w:after="0" w:line="240" w:lineRule="auto"/>
        <w:rPr>
          <w:rFonts w:cs="Calibri"/>
          <w:b/>
          <w:lang w:val="ro-RO"/>
        </w:rPr>
      </w:pPr>
    </w:p>
    <w:p w:rsidR="00315BC8" w:rsidRPr="00BF371D" w:rsidRDefault="00315BC8" w:rsidP="00315BC8">
      <w:pPr>
        <w:spacing w:after="0" w:line="240" w:lineRule="auto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4.</w:t>
      </w:r>
      <w:r w:rsidRPr="00BF371D">
        <w:rPr>
          <w:rFonts w:cs="Calibri"/>
          <w:b/>
          <w:lang w:val="ro-RO"/>
        </w:rPr>
        <w:tab/>
        <w:t xml:space="preserve">Plata </w:t>
      </w:r>
      <w:r w:rsidRPr="00BF371D">
        <w:rPr>
          <w:rFonts w:cs="Calibr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BF371D">
        <w:rPr>
          <w:rFonts w:cs="Calibri"/>
          <w:i/>
          <w:lang w:val="ro-RO"/>
        </w:rPr>
        <w:t>Graficului de livrare</w:t>
      </w:r>
      <w:r w:rsidRPr="00BF371D">
        <w:rPr>
          <w:rFonts w:cs="Calibri"/>
          <w:lang w:val="ro-RO"/>
        </w:rPr>
        <w:t>.</w:t>
      </w:r>
    </w:p>
    <w:p w:rsidR="00315BC8" w:rsidRPr="00BF371D" w:rsidRDefault="00315BC8" w:rsidP="00315BC8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="Calibri"/>
          <w:lang w:val="ro-RO"/>
        </w:rPr>
      </w:pPr>
    </w:p>
    <w:p w:rsidR="00315BC8" w:rsidRPr="00BF371D" w:rsidRDefault="00315BC8" w:rsidP="00315BC8">
      <w:pPr>
        <w:spacing w:after="0" w:line="240" w:lineRule="auto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5.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Garanţie</w:t>
      </w:r>
      <w:r w:rsidRPr="00BF371D">
        <w:rPr>
          <w:rFonts w:cs="Calibri"/>
          <w:b/>
          <w:lang w:val="ro-RO"/>
        </w:rPr>
        <w:t xml:space="preserve">: </w:t>
      </w:r>
      <w:r w:rsidRPr="00BF371D">
        <w:rPr>
          <w:rFonts w:cs="Calibr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lang w:val="ro-RO"/>
        </w:rPr>
      </w:pPr>
    </w:p>
    <w:p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u w:val="single"/>
          <w:lang w:val="ro-RO"/>
        </w:rPr>
      </w:pPr>
      <w:r w:rsidRPr="00BF371D">
        <w:rPr>
          <w:rFonts w:cs="Calibri"/>
          <w:b/>
          <w:lang w:val="ro-RO"/>
        </w:rPr>
        <w:t>6.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 xml:space="preserve">Instrucţiuni de ambalare:  </w:t>
      </w:r>
    </w:p>
    <w:p w:rsidR="00315BC8" w:rsidRPr="00BF371D" w:rsidRDefault="00315BC8" w:rsidP="00315BC8">
      <w:pPr>
        <w:spacing w:after="0" w:line="240" w:lineRule="auto"/>
        <w:ind w:left="720" w:hanging="720"/>
        <w:rPr>
          <w:lang w:val="ro-RO"/>
        </w:rPr>
      </w:pPr>
      <w:r w:rsidRPr="00BF371D">
        <w:rPr>
          <w:lang w:val="ro-RO"/>
        </w:rPr>
        <w:tab/>
      </w:r>
    </w:p>
    <w:p w:rsidR="00315BC8" w:rsidRPr="00BF371D" w:rsidRDefault="00315BC8" w:rsidP="00315BC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="Calibri"/>
          <w:lang w:val="ro-RO"/>
        </w:rPr>
      </w:pPr>
      <w:r w:rsidRPr="00BF371D">
        <w:rPr>
          <w:rFonts w:cs="Calibri"/>
          <w:lang w:val="ro-RO"/>
        </w:rPr>
        <w:tab/>
      </w:r>
      <w:r w:rsidRPr="00BF371D">
        <w:rPr>
          <w:rFonts w:cs="Calibr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315BC8" w:rsidRPr="00BF371D" w:rsidRDefault="00315BC8" w:rsidP="00315BC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="Calibri"/>
          <w:lang w:val="ro-RO"/>
        </w:rPr>
      </w:pPr>
    </w:p>
    <w:p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 xml:space="preserve">7. 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Specificaţii Tehnice:</w:t>
      </w:r>
    </w:p>
    <w:p w:rsidR="00315BC8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  <w:r w:rsidRPr="00BF371D">
        <w:rPr>
          <w:rFonts w:cs="Calibri"/>
          <w:i/>
          <w:color w:val="FF0000"/>
          <w:lang w:val="ro-RO"/>
        </w:rPr>
        <w:t>(de inserat specificațiile tehnice ale bunurilor):</w:t>
      </w:r>
    </w:p>
    <w:p w:rsidR="008F4D07" w:rsidRDefault="008F4D07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p w:rsidR="008F4D07" w:rsidRPr="005F4EAB" w:rsidRDefault="008F4D07" w:rsidP="008F4D07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 w:rsidRPr="005F4EAB">
        <w:rPr>
          <w:rFonts w:cs="Calibri"/>
          <w:b/>
          <w:i/>
          <w:lang w:val="ro-RO"/>
        </w:rPr>
        <w:t>LOT 1</w:t>
      </w:r>
    </w:p>
    <w:p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315BC8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15BC8" w:rsidRPr="00F8242E" w:rsidRDefault="00315BC8" w:rsidP="00A156D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F8242E">
              <w:rPr>
                <w:rFonts w:cs="Calibri"/>
                <w:b/>
                <w:lang w:val="ro-RO"/>
              </w:rPr>
              <w:t>A. Specificații tehnice solicitate</w:t>
            </w:r>
          </w:p>
          <w:p w:rsidR="00315BC8" w:rsidRPr="00F8242E" w:rsidRDefault="00315BC8" w:rsidP="00A156D6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:rsidR="00315BC8" w:rsidRPr="00BF371D" w:rsidRDefault="00315BC8" w:rsidP="00DE3A5D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:rsidR="00315BC8" w:rsidRPr="00BF371D" w:rsidRDefault="00315BC8" w:rsidP="00DE3A5D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133C4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133C4" w:rsidRPr="0094519C" w:rsidRDefault="005133C4" w:rsidP="005133C4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>
              <w:rPr>
                <w:rFonts w:asciiTheme="minorHAnsi" w:hAnsiTheme="minorHAnsi" w:cstheme="minorHAnsi"/>
              </w:rPr>
              <w:t>Lămâi bio, kg</w:t>
            </w:r>
          </w:p>
        </w:tc>
        <w:tc>
          <w:tcPr>
            <w:tcW w:w="4320" w:type="dxa"/>
          </w:tcPr>
          <w:p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5133C4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133C4" w:rsidRPr="0094519C" w:rsidRDefault="005133C4" w:rsidP="005133C4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>
              <w:rPr>
                <w:rFonts w:asciiTheme="minorHAnsi" w:hAnsiTheme="minorHAnsi" w:cstheme="minorHAnsi"/>
              </w:rPr>
              <w:t>Lămâi bio, kg</w:t>
            </w:r>
          </w:p>
        </w:tc>
        <w:tc>
          <w:tcPr>
            <w:tcW w:w="4320" w:type="dxa"/>
          </w:tcPr>
          <w:p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5133C4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133C4" w:rsidRPr="00F2479D" w:rsidRDefault="005133C4" w:rsidP="005133C4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5133C4" w:rsidRDefault="005133C4" w:rsidP="005133C4">
            <w:pPr>
              <w:spacing w:after="0" w:line="240" w:lineRule="auto"/>
              <w:jc w:val="both"/>
              <w:rPr>
                <w:lang w:val="ro-RO"/>
              </w:rPr>
            </w:pPr>
            <w:r>
              <w:rPr>
                <w:rFonts w:asciiTheme="minorHAnsi" w:hAnsiTheme="minorHAnsi" w:cstheme="minorHAnsi"/>
              </w:rPr>
              <w:t>Lămâi bio, kg</w:t>
            </w:r>
            <w:r>
              <w:rPr>
                <w:lang w:val="ro-RO"/>
              </w:rPr>
              <w:t xml:space="preserve"> </w:t>
            </w:r>
          </w:p>
          <w:p w:rsidR="005133C4" w:rsidRPr="0094519C" w:rsidRDefault="005133C4" w:rsidP="005133C4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>
              <w:rPr>
                <w:lang w:val="ro-RO"/>
              </w:rPr>
              <w:t>Cantitate: 2 kg</w:t>
            </w:r>
          </w:p>
        </w:tc>
        <w:tc>
          <w:tcPr>
            <w:tcW w:w="4320" w:type="dxa"/>
          </w:tcPr>
          <w:p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5133C4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133C4" w:rsidRPr="0094519C" w:rsidRDefault="005133C4" w:rsidP="005133C4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E176EE">
              <w:rPr>
                <w:rFonts w:asciiTheme="minorHAnsi" w:hAnsiTheme="minorHAnsi" w:cstheme="minorHAnsi"/>
              </w:rPr>
              <w:t>Fructe co</w:t>
            </w:r>
            <w:r>
              <w:rPr>
                <w:rFonts w:asciiTheme="minorHAnsi" w:hAnsiTheme="minorHAnsi" w:cstheme="minorHAnsi"/>
              </w:rPr>
              <w:t>ngelate (căpșuni, zmeură), kg</w:t>
            </w:r>
          </w:p>
        </w:tc>
        <w:tc>
          <w:tcPr>
            <w:tcW w:w="4320" w:type="dxa"/>
          </w:tcPr>
          <w:p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5133C4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133C4" w:rsidRPr="0094519C" w:rsidRDefault="005133C4" w:rsidP="005133C4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E176EE">
              <w:rPr>
                <w:rFonts w:asciiTheme="minorHAnsi" w:hAnsiTheme="minorHAnsi" w:cstheme="minorHAnsi"/>
              </w:rPr>
              <w:t>Fructe co</w:t>
            </w:r>
            <w:r>
              <w:rPr>
                <w:rFonts w:asciiTheme="minorHAnsi" w:hAnsiTheme="minorHAnsi" w:cstheme="minorHAnsi"/>
              </w:rPr>
              <w:t>ngelate (căpșuni, zmeură), kg</w:t>
            </w:r>
          </w:p>
        </w:tc>
        <w:tc>
          <w:tcPr>
            <w:tcW w:w="4320" w:type="dxa"/>
          </w:tcPr>
          <w:p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5133C4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133C4" w:rsidRPr="00F2479D" w:rsidRDefault="005133C4" w:rsidP="005133C4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5133C4" w:rsidRDefault="005133C4" w:rsidP="005133C4">
            <w:pPr>
              <w:spacing w:after="0" w:line="240" w:lineRule="auto"/>
              <w:jc w:val="both"/>
              <w:rPr>
                <w:lang w:val="ro-RO"/>
              </w:rPr>
            </w:pPr>
            <w:r w:rsidRPr="00E176EE">
              <w:rPr>
                <w:rFonts w:asciiTheme="minorHAnsi" w:hAnsiTheme="minorHAnsi" w:cstheme="minorHAnsi"/>
              </w:rPr>
              <w:t>Fructe co</w:t>
            </w:r>
            <w:r>
              <w:rPr>
                <w:rFonts w:asciiTheme="minorHAnsi" w:hAnsiTheme="minorHAnsi" w:cstheme="minorHAnsi"/>
              </w:rPr>
              <w:t>ngelate (căpșuni, zmeură), kg</w:t>
            </w:r>
          </w:p>
          <w:p w:rsidR="005133C4" w:rsidRPr="00F2479D" w:rsidRDefault="005133C4" w:rsidP="005133C4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2 kg</w:t>
            </w:r>
          </w:p>
        </w:tc>
        <w:tc>
          <w:tcPr>
            <w:tcW w:w="4320" w:type="dxa"/>
          </w:tcPr>
          <w:p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5133C4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133C4" w:rsidRPr="0094519C" w:rsidRDefault="005133C4" w:rsidP="005133C4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E176EE">
              <w:rPr>
                <w:rFonts w:asciiTheme="minorHAnsi" w:hAnsiTheme="minorHAnsi" w:cstheme="minorHAnsi"/>
              </w:rPr>
              <w:t>Lapte pasteurizat</w:t>
            </w:r>
            <w:r>
              <w:rPr>
                <w:rFonts w:asciiTheme="minorHAnsi" w:hAnsiTheme="minorHAnsi" w:cstheme="minorHAnsi"/>
              </w:rPr>
              <w:t>, L</w:t>
            </w:r>
          </w:p>
        </w:tc>
        <w:tc>
          <w:tcPr>
            <w:tcW w:w="4320" w:type="dxa"/>
          </w:tcPr>
          <w:p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5133C4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133C4" w:rsidRPr="0094519C" w:rsidRDefault="005133C4" w:rsidP="005133C4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E176EE">
              <w:rPr>
                <w:rFonts w:asciiTheme="minorHAnsi" w:hAnsiTheme="minorHAnsi" w:cstheme="minorHAnsi"/>
              </w:rPr>
              <w:t>Lapte pasteurizat</w:t>
            </w:r>
            <w:r>
              <w:rPr>
                <w:rFonts w:asciiTheme="minorHAnsi" w:hAnsiTheme="minorHAnsi" w:cstheme="minorHAnsi"/>
              </w:rPr>
              <w:t>, L</w:t>
            </w:r>
          </w:p>
        </w:tc>
        <w:tc>
          <w:tcPr>
            <w:tcW w:w="4320" w:type="dxa"/>
          </w:tcPr>
          <w:p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5133C4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133C4" w:rsidRPr="00F2479D" w:rsidRDefault="005133C4" w:rsidP="005133C4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5133C4" w:rsidRDefault="005133C4" w:rsidP="005133C4">
            <w:pPr>
              <w:spacing w:after="0" w:line="240" w:lineRule="auto"/>
              <w:jc w:val="both"/>
              <w:rPr>
                <w:lang w:val="ro-RO"/>
              </w:rPr>
            </w:pPr>
            <w:r w:rsidRPr="00E176EE">
              <w:rPr>
                <w:rFonts w:asciiTheme="minorHAnsi" w:hAnsiTheme="minorHAnsi" w:cstheme="minorHAnsi"/>
              </w:rPr>
              <w:t>Lapte pasteurizat</w:t>
            </w:r>
            <w:r>
              <w:rPr>
                <w:rFonts w:asciiTheme="minorHAnsi" w:hAnsiTheme="minorHAnsi" w:cstheme="minorHAnsi"/>
              </w:rPr>
              <w:t>, L</w:t>
            </w:r>
            <w:r>
              <w:rPr>
                <w:lang w:val="ro-RO"/>
              </w:rPr>
              <w:t xml:space="preserve"> </w:t>
            </w:r>
          </w:p>
          <w:p w:rsidR="005133C4" w:rsidRPr="00F2479D" w:rsidRDefault="005133C4" w:rsidP="005133C4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>
              <w:rPr>
                <w:lang w:val="ro-RO"/>
              </w:rPr>
              <w:t>Cantitate: 2 L</w:t>
            </w:r>
          </w:p>
        </w:tc>
        <w:tc>
          <w:tcPr>
            <w:tcW w:w="4320" w:type="dxa"/>
          </w:tcPr>
          <w:p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5133C4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133C4" w:rsidRPr="0094519C" w:rsidRDefault="005133C4" w:rsidP="005133C4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produs:</w:t>
            </w:r>
            <w:r>
              <w:rPr>
                <w:lang w:val="ro-RO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Zahăr, kg</w:t>
            </w:r>
          </w:p>
        </w:tc>
        <w:tc>
          <w:tcPr>
            <w:tcW w:w="4320" w:type="dxa"/>
          </w:tcPr>
          <w:p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5133C4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133C4" w:rsidRPr="0094519C" w:rsidRDefault="005133C4" w:rsidP="005133C4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>Descriere generală:</w:t>
            </w:r>
            <w:r>
              <w:rPr>
                <w:rFonts w:cs="Calibri"/>
                <w:lang w:val="ro-RO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Zahăr, kg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20" w:type="dxa"/>
          </w:tcPr>
          <w:p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5133C4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133C4" w:rsidRPr="00F2479D" w:rsidRDefault="005133C4" w:rsidP="005133C4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5133C4" w:rsidRDefault="005133C4" w:rsidP="005133C4">
            <w:pPr>
              <w:spacing w:after="0" w:line="240" w:lineRule="auto"/>
              <w:jc w:val="both"/>
              <w:rPr>
                <w:lang w:val="ro-RO"/>
              </w:rPr>
            </w:pPr>
            <w:r>
              <w:rPr>
                <w:rFonts w:asciiTheme="minorHAnsi" w:hAnsiTheme="minorHAnsi" w:cstheme="minorHAnsi"/>
              </w:rPr>
              <w:t>Zahăr, kg</w:t>
            </w:r>
            <w:r w:rsidRPr="0094519C">
              <w:rPr>
                <w:lang w:val="ro-RO"/>
              </w:rPr>
              <w:t xml:space="preserve"> </w:t>
            </w:r>
          </w:p>
          <w:p w:rsidR="005133C4" w:rsidRPr="0094519C" w:rsidRDefault="005133C4" w:rsidP="005133C4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94519C">
              <w:rPr>
                <w:lang w:val="ro-RO"/>
              </w:rPr>
              <w:lastRenderedPageBreak/>
              <w:t xml:space="preserve">Cantitate: </w:t>
            </w:r>
            <w:r>
              <w:rPr>
                <w:lang w:val="ro-RO"/>
              </w:rPr>
              <w:t>2 kg</w:t>
            </w:r>
          </w:p>
        </w:tc>
        <w:tc>
          <w:tcPr>
            <w:tcW w:w="4320" w:type="dxa"/>
          </w:tcPr>
          <w:p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lastRenderedPageBreak/>
              <w:t>Detaliile specifice şi standardele tehnice ale produsului ofertat</w:t>
            </w:r>
          </w:p>
        </w:tc>
      </w:tr>
      <w:tr w:rsidR="005133C4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133C4" w:rsidRPr="0094519C" w:rsidRDefault="005133C4" w:rsidP="005133C4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lastRenderedPageBreak/>
              <w:t xml:space="preserve">Denumire produs: </w:t>
            </w:r>
            <w:r w:rsidRPr="00E176EE">
              <w:rPr>
                <w:rFonts w:asciiTheme="minorHAnsi" w:hAnsiTheme="minorHAnsi" w:cstheme="minorHAnsi"/>
              </w:rPr>
              <w:t>Smântână pentru frișcă 32% grăsime</w:t>
            </w:r>
            <w:r>
              <w:rPr>
                <w:rFonts w:asciiTheme="minorHAnsi" w:hAnsiTheme="minorHAnsi" w:cstheme="minorHAnsi"/>
              </w:rPr>
              <w:t>, L</w:t>
            </w:r>
          </w:p>
        </w:tc>
        <w:tc>
          <w:tcPr>
            <w:tcW w:w="4320" w:type="dxa"/>
          </w:tcPr>
          <w:p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5133C4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133C4" w:rsidRPr="0094519C" w:rsidRDefault="005133C4" w:rsidP="005133C4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E176EE">
              <w:rPr>
                <w:rFonts w:asciiTheme="minorHAnsi" w:hAnsiTheme="minorHAnsi" w:cstheme="minorHAnsi"/>
              </w:rPr>
              <w:t>Smântână pentru frișcă 32% grăsime</w:t>
            </w:r>
            <w:r>
              <w:rPr>
                <w:rFonts w:asciiTheme="minorHAnsi" w:hAnsiTheme="minorHAnsi" w:cstheme="minorHAnsi"/>
              </w:rPr>
              <w:t>, L</w:t>
            </w:r>
          </w:p>
        </w:tc>
        <w:tc>
          <w:tcPr>
            <w:tcW w:w="4320" w:type="dxa"/>
          </w:tcPr>
          <w:p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5133C4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133C4" w:rsidRPr="00F2479D" w:rsidRDefault="005133C4" w:rsidP="005133C4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5133C4" w:rsidRDefault="005133C4" w:rsidP="005133C4">
            <w:pPr>
              <w:spacing w:after="0" w:line="240" w:lineRule="auto"/>
              <w:jc w:val="both"/>
              <w:rPr>
                <w:lang w:val="ro-RO"/>
              </w:rPr>
            </w:pPr>
            <w:r w:rsidRPr="00E176EE">
              <w:rPr>
                <w:rFonts w:asciiTheme="minorHAnsi" w:hAnsiTheme="minorHAnsi" w:cstheme="minorHAnsi"/>
              </w:rPr>
              <w:t>Smântână pentru frișcă 32% grăsime</w:t>
            </w:r>
            <w:r>
              <w:rPr>
                <w:rFonts w:asciiTheme="minorHAnsi" w:hAnsiTheme="minorHAnsi" w:cstheme="minorHAnsi"/>
              </w:rPr>
              <w:t>, L</w:t>
            </w:r>
            <w:r w:rsidRPr="0094519C">
              <w:rPr>
                <w:lang w:val="ro-RO"/>
              </w:rPr>
              <w:t xml:space="preserve"> </w:t>
            </w:r>
          </w:p>
          <w:p w:rsidR="005133C4" w:rsidRPr="0094519C" w:rsidRDefault="005133C4" w:rsidP="005133C4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94519C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2 L</w:t>
            </w:r>
          </w:p>
        </w:tc>
        <w:tc>
          <w:tcPr>
            <w:tcW w:w="4320" w:type="dxa"/>
          </w:tcPr>
          <w:p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5133C4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133C4" w:rsidRPr="0094519C" w:rsidRDefault="005133C4" w:rsidP="005133C4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>
              <w:rPr>
                <w:rFonts w:asciiTheme="minorHAnsi" w:hAnsiTheme="minorHAnsi" w:cstheme="minorHAnsi"/>
              </w:rPr>
              <w:t>Cremă brânză</w:t>
            </w:r>
          </w:p>
        </w:tc>
        <w:tc>
          <w:tcPr>
            <w:tcW w:w="4320" w:type="dxa"/>
          </w:tcPr>
          <w:p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5133C4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133C4" w:rsidRPr="0094519C" w:rsidRDefault="005133C4" w:rsidP="005133C4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>
              <w:rPr>
                <w:rFonts w:cs="Calibri"/>
                <w:lang w:val="ro-RO"/>
              </w:rPr>
              <w:t xml:space="preserve">Descriere generală: </w:t>
            </w:r>
            <w:r>
              <w:rPr>
                <w:rFonts w:asciiTheme="minorHAnsi" w:hAnsiTheme="minorHAnsi" w:cstheme="minorHAnsi"/>
              </w:rPr>
              <w:t>Cremă brânză</w:t>
            </w:r>
          </w:p>
        </w:tc>
        <w:tc>
          <w:tcPr>
            <w:tcW w:w="4320" w:type="dxa"/>
          </w:tcPr>
          <w:p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5133C4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133C4" w:rsidRPr="00F2479D" w:rsidRDefault="005133C4" w:rsidP="005133C4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5133C4" w:rsidRDefault="005133C4" w:rsidP="005133C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Cremă brânză </w:t>
            </w:r>
          </w:p>
          <w:p w:rsidR="005133C4" w:rsidRPr="00F2479D" w:rsidRDefault="005133C4" w:rsidP="005133C4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>
              <w:rPr>
                <w:lang w:val="ro-RO"/>
              </w:rPr>
              <w:t>Cantitate: 1 kg</w:t>
            </w:r>
          </w:p>
        </w:tc>
        <w:tc>
          <w:tcPr>
            <w:tcW w:w="4320" w:type="dxa"/>
          </w:tcPr>
          <w:p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5133C4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133C4" w:rsidRPr="0094519C" w:rsidRDefault="005133C4" w:rsidP="005133C4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>
              <w:rPr>
                <w:rFonts w:asciiTheme="minorHAnsi" w:hAnsiTheme="minorHAnsi" w:cstheme="minorHAnsi"/>
              </w:rPr>
              <w:t>Smânt</w:t>
            </w:r>
            <w:r w:rsidRPr="00E176EE">
              <w:rPr>
                <w:rFonts w:asciiTheme="minorHAnsi" w:hAnsiTheme="minorHAnsi" w:cstheme="minorHAnsi"/>
              </w:rPr>
              <w:t>ână de gătit Gran Cucina</w:t>
            </w:r>
            <w:r>
              <w:rPr>
                <w:rFonts w:asciiTheme="minorHAnsi" w:hAnsiTheme="minorHAnsi" w:cstheme="minorHAnsi"/>
              </w:rPr>
              <w:t>, L</w:t>
            </w:r>
          </w:p>
        </w:tc>
        <w:tc>
          <w:tcPr>
            <w:tcW w:w="4320" w:type="dxa"/>
          </w:tcPr>
          <w:p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5133C4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133C4" w:rsidRPr="0094519C" w:rsidRDefault="005133C4" w:rsidP="005133C4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>
              <w:rPr>
                <w:rFonts w:asciiTheme="minorHAnsi" w:hAnsiTheme="minorHAnsi" w:cstheme="minorHAnsi"/>
              </w:rPr>
              <w:t>Smânt</w:t>
            </w:r>
            <w:r w:rsidRPr="00E176EE">
              <w:rPr>
                <w:rFonts w:asciiTheme="minorHAnsi" w:hAnsiTheme="minorHAnsi" w:cstheme="minorHAnsi"/>
              </w:rPr>
              <w:t>ână de gătit Gran Cucina</w:t>
            </w:r>
            <w:r>
              <w:rPr>
                <w:rFonts w:asciiTheme="minorHAnsi" w:hAnsiTheme="minorHAnsi" w:cstheme="minorHAnsi"/>
              </w:rPr>
              <w:t>, L</w:t>
            </w:r>
          </w:p>
        </w:tc>
        <w:tc>
          <w:tcPr>
            <w:tcW w:w="4320" w:type="dxa"/>
          </w:tcPr>
          <w:p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5133C4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133C4" w:rsidRPr="00F2479D" w:rsidRDefault="005133C4" w:rsidP="005133C4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5133C4" w:rsidRDefault="005133C4" w:rsidP="005133C4">
            <w:pPr>
              <w:spacing w:after="0" w:line="240" w:lineRule="auto"/>
              <w:jc w:val="both"/>
              <w:rPr>
                <w:lang w:val="ro-RO"/>
              </w:rPr>
            </w:pPr>
            <w:r>
              <w:rPr>
                <w:rFonts w:asciiTheme="minorHAnsi" w:hAnsiTheme="minorHAnsi" w:cstheme="minorHAnsi"/>
              </w:rPr>
              <w:t>Smânt</w:t>
            </w:r>
            <w:r w:rsidRPr="00E176EE">
              <w:rPr>
                <w:rFonts w:asciiTheme="minorHAnsi" w:hAnsiTheme="minorHAnsi" w:cstheme="minorHAnsi"/>
              </w:rPr>
              <w:t>ână de gătit Gran Cucina</w:t>
            </w:r>
            <w:r>
              <w:rPr>
                <w:rFonts w:asciiTheme="minorHAnsi" w:hAnsiTheme="minorHAnsi" w:cstheme="minorHAnsi"/>
              </w:rPr>
              <w:t>, L</w:t>
            </w:r>
            <w:r w:rsidRPr="00F2479D">
              <w:rPr>
                <w:lang w:val="ro-RO"/>
              </w:rPr>
              <w:t xml:space="preserve"> </w:t>
            </w:r>
          </w:p>
          <w:p w:rsidR="005133C4" w:rsidRPr="00F2479D" w:rsidRDefault="005133C4" w:rsidP="005133C4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L</w:t>
            </w:r>
          </w:p>
        </w:tc>
        <w:tc>
          <w:tcPr>
            <w:tcW w:w="4320" w:type="dxa"/>
          </w:tcPr>
          <w:p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5133C4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133C4" w:rsidRPr="0094519C" w:rsidRDefault="005133C4" w:rsidP="005133C4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E176EE">
              <w:rPr>
                <w:rFonts w:asciiTheme="minorHAnsi" w:hAnsiTheme="minorHAnsi" w:cstheme="minorHAnsi"/>
              </w:rPr>
              <w:t>Lapte condensat 0.3 kg</w:t>
            </w:r>
          </w:p>
        </w:tc>
        <w:tc>
          <w:tcPr>
            <w:tcW w:w="4320" w:type="dxa"/>
          </w:tcPr>
          <w:p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5133C4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133C4" w:rsidRPr="0094519C" w:rsidRDefault="005133C4" w:rsidP="005133C4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E176EE">
              <w:rPr>
                <w:rFonts w:asciiTheme="minorHAnsi" w:hAnsiTheme="minorHAnsi" w:cstheme="minorHAnsi"/>
              </w:rPr>
              <w:t>Lapte condensat 0.3 kg</w:t>
            </w:r>
          </w:p>
        </w:tc>
        <w:tc>
          <w:tcPr>
            <w:tcW w:w="4320" w:type="dxa"/>
          </w:tcPr>
          <w:p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5133C4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133C4" w:rsidRPr="00F2479D" w:rsidRDefault="005133C4" w:rsidP="005133C4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5133C4" w:rsidRDefault="005133C4" w:rsidP="005133C4">
            <w:pPr>
              <w:spacing w:after="0" w:line="240" w:lineRule="auto"/>
              <w:jc w:val="both"/>
              <w:rPr>
                <w:lang w:val="ro-RO"/>
              </w:rPr>
            </w:pPr>
            <w:r w:rsidRPr="00E176EE">
              <w:rPr>
                <w:rFonts w:asciiTheme="minorHAnsi" w:hAnsiTheme="minorHAnsi" w:cstheme="minorHAnsi"/>
              </w:rPr>
              <w:t>Lapte condensat 0.3 kg</w:t>
            </w:r>
            <w:r w:rsidRPr="00F2479D">
              <w:rPr>
                <w:lang w:val="ro-RO"/>
              </w:rPr>
              <w:t xml:space="preserve"> </w:t>
            </w:r>
          </w:p>
          <w:p w:rsidR="005133C4" w:rsidRPr="00F2479D" w:rsidRDefault="005133C4" w:rsidP="003C1AB6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 xml:space="preserve">antitate: </w:t>
            </w:r>
            <w:r w:rsidR="003C1AB6">
              <w:rPr>
                <w:lang w:val="ro-RO"/>
              </w:rPr>
              <w:t>2 kg</w:t>
            </w:r>
          </w:p>
        </w:tc>
        <w:tc>
          <w:tcPr>
            <w:tcW w:w="4320" w:type="dxa"/>
          </w:tcPr>
          <w:p w:rsidR="005133C4" w:rsidRPr="00BF371D" w:rsidRDefault="005133C4" w:rsidP="005133C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:rsidR="00E0025C" w:rsidRDefault="00E0025C" w:rsidP="00315BC8">
      <w:pPr>
        <w:spacing w:after="0" w:line="240" w:lineRule="auto"/>
        <w:rPr>
          <w:rFonts w:cs="Calibri"/>
          <w:b/>
          <w:lang w:val="ro-RO"/>
        </w:rPr>
      </w:pPr>
    </w:p>
    <w:p w:rsidR="00E0025C" w:rsidRDefault="00E0025C" w:rsidP="00315BC8">
      <w:pPr>
        <w:spacing w:after="0" w:line="240" w:lineRule="auto"/>
        <w:rPr>
          <w:rFonts w:cs="Calibri"/>
          <w:b/>
          <w:lang w:val="ro-RO"/>
        </w:rPr>
      </w:pPr>
    </w:p>
    <w:p w:rsidR="00DE3A5D" w:rsidRPr="005F4EAB" w:rsidRDefault="00DE3A5D" w:rsidP="00DE3A5D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>
        <w:rPr>
          <w:rFonts w:cs="Calibri"/>
          <w:b/>
          <w:i/>
          <w:lang w:val="ro-RO"/>
        </w:rPr>
        <w:t>LOT 2</w:t>
      </w:r>
    </w:p>
    <w:p w:rsidR="00DE3A5D" w:rsidRPr="00BF371D" w:rsidRDefault="00DE3A5D" w:rsidP="00DE3A5D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F8242E" w:rsidRDefault="00DE3A5D" w:rsidP="002F182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F8242E">
              <w:rPr>
                <w:rFonts w:cs="Calibri"/>
                <w:b/>
                <w:lang w:val="ro-RO"/>
              </w:rPr>
              <w:t>A. Specificații tehnice solicitate</w:t>
            </w:r>
          </w:p>
          <w:p w:rsidR="00DE3A5D" w:rsidRPr="00F8242E" w:rsidRDefault="00DE3A5D" w:rsidP="002F182F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:rsidR="00DE3A5D" w:rsidRPr="00BF371D" w:rsidRDefault="00DE3A5D" w:rsidP="00194DB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:rsidR="00DE3A5D" w:rsidRPr="00BF371D" w:rsidRDefault="00DE3A5D" w:rsidP="00194DBC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3C1AB6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C1AB6" w:rsidRPr="0094519C" w:rsidRDefault="003C1AB6" w:rsidP="003C1AB6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DF074A">
              <w:rPr>
                <w:rFonts w:asciiTheme="minorHAnsi" w:hAnsiTheme="minorHAnsi" w:cstheme="minorHAnsi"/>
              </w:rPr>
              <w:t xml:space="preserve"> STICLA DE CEAS 90 MM, set 10 buc</w:t>
            </w:r>
          </w:p>
        </w:tc>
        <w:tc>
          <w:tcPr>
            <w:tcW w:w="432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3C1AB6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C1AB6" w:rsidRPr="0094519C" w:rsidRDefault="003C1AB6" w:rsidP="003C1AB6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DF074A">
              <w:rPr>
                <w:rFonts w:asciiTheme="minorHAnsi" w:hAnsiTheme="minorHAnsi" w:cstheme="minorHAnsi"/>
              </w:rPr>
              <w:t xml:space="preserve"> STICLA DE CEAS 90 MM, set 10 buc</w:t>
            </w:r>
          </w:p>
        </w:tc>
        <w:tc>
          <w:tcPr>
            <w:tcW w:w="432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3C1AB6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C1AB6" w:rsidRPr="00E47304" w:rsidRDefault="003C1AB6" w:rsidP="003C1AB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3C1AB6" w:rsidRDefault="003C1AB6" w:rsidP="003C1AB6">
            <w:pPr>
              <w:spacing w:after="0" w:line="240" w:lineRule="auto"/>
              <w:jc w:val="both"/>
              <w:rPr>
                <w:lang w:val="ro-RO"/>
              </w:rPr>
            </w:pPr>
            <w:r w:rsidRPr="00DF074A">
              <w:rPr>
                <w:rFonts w:asciiTheme="minorHAnsi" w:hAnsiTheme="minorHAnsi" w:cstheme="minorHAnsi"/>
              </w:rPr>
              <w:t>STICLA DE CEAS 90 MM, set 10 buc</w:t>
            </w:r>
            <w:r w:rsidRPr="00E45D24">
              <w:rPr>
                <w:lang w:val="ro-RO"/>
              </w:rPr>
              <w:t xml:space="preserve"> </w:t>
            </w:r>
          </w:p>
          <w:p w:rsidR="003C1AB6" w:rsidRPr="00EB431F" w:rsidRDefault="003C1AB6" w:rsidP="003C1AB6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set</w:t>
            </w:r>
          </w:p>
        </w:tc>
        <w:tc>
          <w:tcPr>
            <w:tcW w:w="432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3C1AB6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C1AB6" w:rsidRPr="0094519C" w:rsidRDefault="003C1AB6" w:rsidP="003C1AB6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P</w:t>
            </w:r>
            <w:r w:rsidRPr="00454F9C">
              <w:rPr>
                <w:rFonts w:asciiTheme="minorHAnsi" w:hAnsiTheme="minorHAnsi" w:cstheme="minorHAnsi"/>
                <w:shd w:val="clear" w:color="auto" w:fill="FFFFFF"/>
              </w:rPr>
              <w:t>ahar erlenmeyer gat larg premium line 50 ml</w:t>
            </w:r>
          </w:p>
        </w:tc>
        <w:tc>
          <w:tcPr>
            <w:tcW w:w="432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3C1AB6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C1AB6" w:rsidRPr="0094519C" w:rsidRDefault="003C1AB6" w:rsidP="003C1AB6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P</w:t>
            </w:r>
            <w:r w:rsidRPr="00454F9C">
              <w:rPr>
                <w:rFonts w:asciiTheme="minorHAnsi" w:hAnsiTheme="minorHAnsi" w:cstheme="minorHAnsi"/>
                <w:shd w:val="clear" w:color="auto" w:fill="FFFFFF"/>
              </w:rPr>
              <w:t>ahar erlenmeyer gat larg premium line 50 ml</w:t>
            </w:r>
          </w:p>
        </w:tc>
        <w:tc>
          <w:tcPr>
            <w:tcW w:w="432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3C1AB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C1AB6" w:rsidRPr="00E47304" w:rsidRDefault="003C1AB6" w:rsidP="003C1AB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lastRenderedPageBreak/>
              <w:t>Detalii specifice şi standarde tehnice minim acceptate de către Beneficiar:</w:t>
            </w:r>
          </w:p>
          <w:p w:rsidR="003C1AB6" w:rsidRDefault="003C1AB6" w:rsidP="003C1AB6">
            <w:pPr>
              <w:spacing w:after="0" w:line="240" w:lineRule="auto"/>
              <w:jc w:val="both"/>
              <w:rPr>
                <w:lang w:val="ro-RO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P</w:t>
            </w:r>
            <w:r w:rsidRPr="00454F9C">
              <w:rPr>
                <w:rFonts w:asciiTheme="minorHAnsi" w:hAnsiTheme="minorHAnsi" w:cstheme="minorHAnsi"/>
                <w:shd w:val="clear" w:color="auto" w:fill="FFFFFF"/>
              </w:rPr>
              <w:t>ahar erlenmeyer gat larg premium line 50 ml</w:t>
            </w:r>
            <w:r w:rsidRPr="00E45D24">
              <w:rPr>
                <w:lang w:val="ro-RO"/>
              </w:rPr>
              <w:t xml:space="preserve"> </w:t>
            </w:r>
          </w:p>
          <w:p w:rsidR="003C1AB6" w:rsidRPr="00EB431F" w:rsidRDefault="003C1AB6" w:rsidP="003C1AB6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20 bucați</w:t>
            </w:r>
          </w:p>
        </w:tc>
        <w:tc>
          <w:tcPr>
            <w:tcW w:w="432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3C1AB6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C1AB6" w:rsidRPr="0094519C" w:rsidRDefault="003C1AB6" w:rsidP="003C1AB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>
              <w:t>Pahar erlenmeyer gat larg premium line 100 ml</w:t>
            </w:r>
          </w:p>
        </w:tc>
        <w:tc>
          <w:tcPr>
            <w:tcW w:w="432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3C1AB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C1AB6" w:rsidRPr="0094519C" w:rsidRDefault="003C1AB6" w:rsidP="003C1AB6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>
              <w:t>Pahar erlenmeyer gat larg premium line 100 ml</w:t>
            </w:r>
          </w:p>
        </w:tc>
        <w:tc>
          <w:tcPr>
            <w:tcW w:w="432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3C1AB6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C1AB6" w:rsidRPr="00E47304" w:rsidRDefault="003C1AB6" w:rsidP="003C1AB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3C1AB6" w:rsidRDefault="003C1AB6" w:rsidP="003C1AB6">
            <w:pPr>
              <w:spacing w:after="0" w:line="240" w:lineRule="auto"/>
              <w:jc w:val="both"/>
              <w:rPr>
                <w:lang w:val="ro-RO"/>
              </w:rPr>
            </w:pPr>
            <w:r>
              <w:t>Pahar erlenmeyer gat larg premium line 100 ml</w:t>
            </w:r>
            <w:r w:rsidRPr="00E45D24">
              <w:rPr>
                <w:lang w:val="ro-RO"/>
              </w:rPr>
              <w:t xml:space="preserve"> </w:t>
            </w:r>
          </w:p>
          <w:p w:rsidR="003C1AB6" w:rsidRPr="00EB431F" w:rsidRDefault="003C1AB6" w:rsidP="003C1AB6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432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3C1AB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C1AB6" w:rsidRPr="0094519C" w:rsidRDefault="003C1AB6" w:rsidP="003C1AB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>
              <w:t>Pahar erlenmeyer gat larg premium line 250 ml</w:t>
            </w:r>
          </w:p>
        </w:tc>
        <w:tc>
          <w:tcPr>
            <w:tcW w:w="432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3C1AB6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C1AB6" w:rsidRPr="0094519C" w:rsidRDefault="003C1AB6" w:rsidP="003C1AB6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>
              <w:t>Pahar erlenmeyer gat larg premium line 250 ml</w:t>
            </w:r>
          </w:p>
        </w:tc>
        <w:tc>
          <w:tcPr>
            <w:tcW w:w="432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3C1AB6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C1AB6" w:rsidRPr="00E47304" w:rsidRDefault="003C1AB6" w:rsidP="003C1AB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3C1AB6" w:rsidRDefault="003C1AB6" w:rsidP="003C1AB6">
            <w:pPr>
              <w:spacing w:after="0" w:line="240" w:lineRule="auto"/>
              <w:jc w:val="both"/>
              <w:rPr>
                <w:lang w:val="ro-RO"/>
              </w:rPr>
            </w:pPr>
            <w:r>
              <w:t>Pahar erlenmeyer gat larg premium line 250 ml</w:t>
            </w:r>
            <w:r w:rsidRPr="00E45D24">
              <w:rPr>
                <w:lang w:val="ro-RO"/>
              </w:rPr>
              <w:t xml:space="preserve"> </w:t>
            </w:r>
          </w:p>
          <w:p w:rsidR="003C1AB6" w:rsidRPr="00EB431F" w:rsidRDefault="003C1AB6" w:rsidP="003C1AB6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432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3C1AB6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C1AB6" w:rsidRPr="0094519C" w:rsidRDefault="003C1AB6" w:rsidP="003C1AB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>
              <w:t>Pahar berzelius forma joasa 25 ml</w:t>
            </w:r>
          </w:p>
        </w:tc>
        <w:tc>
          <w:tcPr>
            <w:tcW w:w="432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3C1AB6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C1AB6" w:rsidRPr="0094519C" w:rsidRDefault="003C1AB6" w:rsidP="003C1AB6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>
              <w:t>Pahar berzelius forma joasa 25 ml</w:t>
            </w:r>
          </w:p>
        </w:tc>
        <w:tc>
          <w:tcPr>
            <w:tcW w:w="432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3C1AB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C1AB6" w:rsidRPr="00E47304" w:rsidRDefault="003C1AB6" w:rsidP="003C1AB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3C1AB6" w:rsidRDefault="003C1AB6" w:rsidP="003C1AB6">
            <w:pPr>
              <w:spacing w:after="0" w:line="240" w:lineRule="auto"/>
              <w:jc w:val="both"/>
              <w:rPr>
                <w:lang w:val="ro-RO"/>
              </w:rPr>
            </w:pPr>
            <w:r>
              <w:t>Pahar berzelius forma joasa 25 ml</w:t>
            </w:r>
            <w:r w:rsidRPr="00E45D24">
              <w:rPr>
                <w:lang w:val="ro-RO"/>
              </w:rPr>
              <w:t xml:space="preserve"> </w:t>
            </w:r>
          </w:p>
          <w:p w:rsidR="003C1AB6" w:rsidRPr="00EB431F" w:rsidRDefault="003C1AB6" w:rsidP="003C1AB6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432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3C1AB6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C1AB6" w:rsidRPr="0094519C" w:rsidRDefault="003C1AB6" w:rsidP="003C1AB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>
              <w:t>Pahar berzelius forma joasa 50 ml</w:t>
            </w:r>
          </w:p>
        </w:tc>
        <w:tc>
          <w:tcPr>
            <w:tcW w:w="432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3C1AB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C1AB6" w:rsidRPr="0094519C" w:rsidRDefault="003C1AB6" w:rsidP="003C1AB6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>
              <w:t>Pahar berzelius forma joasa 50 ml</w:t>
            </w:r>
          </w:p>
        </w:tc>
        <w:tc>
          <w:tcPr>
            <w:tcW w:w="432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3C1AB6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C1AB6" w:rsidRPr="00E47304" w:rsidRDefault="003C1AB6" w:rsidP="003C1AB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3C1AB6" w:rsidRDefault="003C1AB6" w:rsidP="003C1AB6">
            <w:pPr>
              <w:spacing w:after="0" w:line="240" w:lineRule="auto"/>
              <w:jc w:val="both"/>
              <w:rPr>
                <w:lang w:val="ro-RO"/>
              </w:rPr>
            </w:pPr>
            <w:r>
              <w:t>Pahar berzelius forma joasa 50 ml</w:t>
            </w:r>
            <w:r w:rsidRPr="00E45D24">
              <w:rPr>
                <w:lang w:val="ro-RO"/>
              </w:rPr>
              <w:t xml:space="preserve"> </w:t>
            </w:r>
          </w:p>
          <w:p w:rsidR="003C1AB6" w:rsidRPr="00EB431F" w:rsidRDefault="003C1AB6" w:rsidP="003C1AB6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432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3C1AB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C1AB6" w:rsidRPr="0094519C" w:rsidRDefault="003C1AB6" w:rsidP="003C1AB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>
              <w:t>Pahar berzelius forma joasa 100 ml</w:t>
            </w:r>
          </w:p>
        </w:tc>
        <w:tc>
          <w:tcPr>
            <w:tcW w:w="432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3C1AB6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C1AB6" w:rsidRPr="0094519C" w:rsidRDefault="003C1AB6" w:rsidP="003C1AB6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>
              <w:t>Pahar berzelius forma joasa 100 ml</w:t>
            </w:r>
          </w:p>
        </w:tc>
        <w:tc>
          <w:tcPr>
            <w:tcW w:w="432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3C1AB6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C1AB6" w:rsidRPr="00E47304" w:rsidRDefault="003C1AB6" w:rsidP="003C1AB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3C1AB6" w:rsidRDefault="003C1AB6" w:rsidP="003C1AB6">
            <w:pPr>
              <w:spacing w:after="0" w:line="240" w:lineRule="auto"/>
              <w:jc w:val="both"/>
              <w:rPr>
                <w:lang w:val="ro-RO"/>
              </w:rPr>
            </w:pPr>
            <w:r>
              <w:t>Pahar berzelius forma joasa 100 ml</w:t>
            </w:r>
          </w:p>
          <w:p w:rsidR="003C1AB6" w:rsidRPr="00EB431F" w:rsidRDefault="003C1AB6" w:rsidP="003C1AB6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432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3C1AB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C1AB6" w:rsidRPr="0094519C" w:rsidRDefault="003C1AB6" w:rsidP="003C1AB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>
              <w:t>Pahar berzelius forma joasa 250 ml</w:t>
            </w:r>
          </w:p>
        </w:tc>
        <w:tc>
          <w:tcPr>
            <w:tcW w:w="432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3C1AB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C1AB6" w:rsidRPr="0094519C" w:rsidRDefault="003C1AB6" w:rsidP="003C1AB6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lastRenderedPageBreak/>
              <w:t xml:space="preserve">Descriere generală: </w:t>
            </w:r>
            <w:r>
              <w:t>Pahar berzelius forma joasa 250 ml</w:t>
            </w:r>
          </w:p>
        </w:tc>
        <w:tc>
          <w:tcPr>
            <w:tcW w:w="432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3C1AB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C1AB6" w:rsidRPr="00E47304" w:rsidRDefault="003C1AB6" w:rsidP="003C1AB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3C1AB6" w:rsidRDefault="003C1AB6" w:rsidP="003C1AB6">
            <w:pPr>
              <w:spacing w:after="0" w:line="240" w:lineRule="auto"/>
              <w:jc w:val="both"/>
              <w:rPr>
                <w:lang w:val="ro-RO"/>
              </w:rPr>
            </w:pPr>
            <w:r>
              <w:t>Pahar berzelius forma joasa 250 ml</w:t>
            </w:r>
            <w:r w:rsidRPr="00E45D24">
              <w:rPr>
                <w:lang w:val="ro-RO"/>
              </w:rPr>
              <w:t xml:space="preserve"> </w:t>
            </w:r>
          </w:p>
          <w:p w:rsidR="003C1AB6" w:rsidRPr="00EB431F" w:rsidRDefault="003C1AB6" w:rsidP="003C1AB6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>Cantitate</w:t>
            </w:r>
            <w:r>
              <w:rPr>
                <w:lang w:val="ro-RO"/>
              </w:rPr>
              <w:t xml:space="preserve">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432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3C1AB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C1AB6" w:rsidRPr="0094519C" w:rsidRDefault="003C1AB6" w:rsidP="003C1AB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>
              <w:t>Pahar berzelius forma joasa 400 ml</w:t>
            </w:r>
          </w:p>
        </w:tc>
        <w:tc>
          <w:tcPr>
            <w:tcW w:w="432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3C1AB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C1AB6" w:rsidRPr="0094519C" w:rsidRDefault="003C1AB6" w:rsidP="003C1AB6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>
              <w:t>Pahar berzelius forma joasa 400 ml</w:t>
            </w:r>
          </w:p>
        </w:tc>
        <w:tc>
          <w:tcPr>
            <w:tcW w:w="432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3C1AB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C1AB6" w:rsidRPr="00E47304" w:rsidRDefault="003C1AB6" w:rsidP="003C1AB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3C1AB6" w:rsidRDefault="003C1AB6" w:rsidP="003C1AB6">
            <w:pPr>
              <w:spacing w:after="0" w:line="240" w:lineRule="auto"/>
              <w:jc w:val="both"/>
            </w:pPr>
            <w:r>
              <w:t>Pahar berzelius forma joasa 400 ml</w:t>
            </w:r>
          </w:p>
          <w:p w:rsidR="003C1AB6" w:rsidRPr="00EB431F" w:rsidRDefault="003C1AB6" w:rsidP="003C1AB6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432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3C1AB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C1AB6" w:rsidRPr="0094519C" w:rsidRDefault="003C1AB6" w:rsidP="003C1AB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>
              <w:t>Pahar berzelius forma joasa 600 ml</w:t>
            </w:r>
          </w:p>
        </w:tc>
        <w:tc>
          <w:tcPr>
            <w:tcW w:w="432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3C1AB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C1AB6" w:rsidRPr="0094519C" w:rsidRDefault="003C1AB6" w:rsidP="003C1AB6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>
              <w:t>Pahar berzelius forma joasa 600 ml</w:t>
            </w:r>
          </w:p>
        </w:tc>
        <w:tc>
          <w:tcPr>
            <w:tcW w:w="432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3C1AB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C1AB6" w:rsidRPr="00E47304" w:rsidRDefault="003C1AB6" w:rsidP="003C1AB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3C1AB6" w:rsidRDefault="003C1AB6" w:rsidP="003C1AB6">
            <w:pPr>
              <w:spacing w:after="0" w:line="240" w:lineRule="auto"/>
              <w:jc w:val="both"/>
              <w:rPr>
                <w:lang w:val="ro-RO"/>
              </w:rPr>
            </w:pPr>
            <w:r>
              <w:t>Pahar berzelius forma joasa 600 ml</w:t>
            </w:r>
            <w:r w:rsidRPr="00E45D24">
              <w:rPr>
                <w:lang w:val="ro-RO"/>
              </w:rPr>
              <w:t xml:space="preserve"> </w:t>
            </w:r>
          </w:p>
          <w:p w:rsidR="003C1AB6" w:rsidRPr="00EB431F" w:rsidRDefault="003C1AB6" w:rsidP="003C1AB6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432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3C1AB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C1AB6" w:rsidRPr="0094519C" w:rsidRDefault="003C1AB6" w:rsidP="003C1AB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>
              <w:t>Pahar berzelius forma joasa 1000 ml</w:t>
            </w:r>
          </w:p>
        </w:tc>
        <w:tc>
          <w:tcPr>
            <w:tcW w:w="432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3C1AB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C1AB6" w:rsidRPr="0094519C" w:rsidRDefault="003C1AB6" w:rsidP="003C1AB6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>
              <w:t>Pahar berzelius forma joasa 1000 ml</w:t>
            </w:r>
          </w:p>
        </w:tc>
        <w:tc>
          <w:tcPr>
            <w:tcW w:w="432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3C1AB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C1AB6" w:rsidRPr="00E47304" w:rsidRDefault="003C1AB6" w:rsidP="003C1AB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3C1AB6" w:rsidRDefault="003C1AB6" w:rsidP="003C1AB6">
            <w:pPr>
              <w:spacing w:after="0" w:line="240" w:lineRule="auto"/>
              <w:jc w:val="both"/>
              <w:rPr>
                <w:lang w:val="ro-RO"/>
              </w:rPr>
            </w:pPr>
            <w:r>
              <w:t>Pahar berzelius forma joasa 1000 ml</w:t>
            </w:r>
            <w:r w:rsidRPr="00E45D24">
              <w:rPr>
                <w:lang w:val="ro-RO"/>
              </w:rPr>
              <w:t xml:space="preserve"> </w:t>
            </w:r>
          </w:p>
          <w:p w:rsidR="003C1AB6" w:rsidRPr="00EB431F" w:rsidRDefault="003C1AB6" w:rsidP="003C1AB6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432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:rsidR="00E0025C" w:rsidRDefault="00E0025C" w:rsidP="00315BC8">
      <w:pPr>
        <w:spacing w:after="0" w:line="240" w:lineRule="auto"/>
        <w:rPr>
          <w:rFonts w:cs="Calibri"/>
          <w:b/>
          <w:lang w:val="ro-RO"/>
        </w:rPr>
      </w:pPr>
    </w:p>
    <w:p w:rsidR="005133C4" w:rsidRDefault="005133C4" w:rsidP="00315BC8">
      <w:pPr>
        <w:spacing w:after="0" w:line="240" w:lineRule="auto"/>
        <w:rPr>
          <w:rFonts w:cs="Calibri"/>
          <w:b/>
          <w:lang w:val="ro-RO"/>
        </w:rPr>
      </w:pPr>
    </w:p>
    <w:p w:rsidR="00FC47EE" w:rsidRPr="005F4EAB" w:rsidRDefault="00FC47EE" w:rsidP="00FC47EE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>
        <w:rPr>
          <w:rFonts w:cs="Calibri"/>
          <w:b/>
          <w:i/>
          <w:lang w:val="ro-RO"/>
        </w:rPr>
        <w:t>LOT 3</w:t>
      </w:r>
    </w:p>
    <w:p w:rsidR="00FC47EE" w:rsidRPr="00BF371D" w:rsidRDefault="00FC47EE" w:rsidP="00FC47EE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FC47EE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F8242E" w:rsidRDefault="00FC47EE" w:rsidP="00FC47E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F8242E">
              <w:rPr>
                <w:rFonts w:cs="Calibri"/>
                <w:b/>
                <w:lang w:val="ro-RO"/>
              </w:rPr>
              <w:t>A. Specificații tehnice solicitate</w:t>
            </w:r>
          </w:p>
          <w:p w:rsidR="00FC47EE" w:rsidRPr="00F8242E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:rsidR="00FC47EE" w:rsidRPr="00BF371D" w:rsidRDefault="00FC47EE" w:rsidP="00FD66C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:rsidR="00FC47EE" w:rsidRPr="00BF371D" w:rsidRDefault="00FC47EE" w:rsidP="00FD66C0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E116D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9E116D" w:rsidRPr="0094519C" w:rsidRDefault="009E116D" w:rsidP="009E116D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>
              <w:t>Bagheta sticla agitare , 30 cm , pach 5 buc</w:t>
            </w:r>
          </w:p>
        </w:tc>
        <w:tc>
          <w:tcPr>
            <w:tcW w:w="4320" w:type="dxa"/>
          </w:tcPr>
          <w:p w:rsidR="009E116D" w:rsidRPr="00BF371D" w:rsidRDefault="009E116D" w:rsidP="009E116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9E116D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9E116D" w:rsidRPr="0094519C" w:rsidRDefault="009E116D" w:rsidP="009E116D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>
              <w:t>Bagheta sticla agitare , 30 cm , pach 5 buc</w:t>
            </w:r>
          </w:p>
        </w:tc>
        <w:tc>
          <w:tcPr>
            <w:tcW w:w="4320" w:type="dxa"/>
          </w:tcPr>
          <w:p w:rsidR="009E116D" w:rsidRPr="00BF371D" w:rsidRDefault="009E116D" w:rsidP="009E116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9E116D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9E116D" w:rsidRPr="00E47304" w:rsidRDefault="009E116D" w:rsidP="009E116D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9E116D" w:rsidRDefault="009E116D" w:rsidP="009E116D">
            <w:pPr>
              <w:spacing w:after="0" w:line="240" w:lineRule="auto"/>
              <w:jc w:val="both"/>
              <w:rPr>
                <w:lang w:val="ro-RO"/>
              </w:rPr>
            </w:pPr>
            <w:r>
              <w:t xml:space="preserve">Bagheta sticla </w:t>
            </w:r>
            <w:proofErr w:type="gramStart"/>
            <w:r>
              <w:t>agitare ,</w:t>
            </w:r>
            <w:proofErr w:type="gramEnd"/>
            <w:r>
              <w:t xml:space="preserve"> 30 cm , pach 5 buc</w:t>
            </w:r>
            <w:r w:rsidRPr="00E45D24">
              <w:rPr>
                <w:lang w:val="ro-RO"/>
              </w:rPr>
              <w:t xml:space="preserve"> </w:t>
            </w:r>
          </w:p>
          <w:p w:rsidR="009E116D" w:rsidRPr="00EB431F" w:rsidRDefault="009E116D" w:rsidP="009E116D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5 pachete</w:t>
            </w:r>
          </w:p>
        </w:tc>
        <w:tc>
          <w:tcPr>
            <w:tcW w:w="4320" w:type="dxa"/>
          </w:tcPr>
          <w:p w:rsidR="009E116D" w:rsidRPr="00BF371D" w:rsidRDefault="009E116D" w:rsidP="009E116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9E116D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9E116D" w:rsidRPr="0094519C" w:rsidRDefault="009E116D" w:rsidP="009E116D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>
              <w:t>Baloane cotate de 10 ml, clasa A</w:t>
            </w:r>
          </w:p>
        </w:tc>
        <w:tc>
          <w:tcPr>
            <w:tcW w:w="4320" w:type="dxa"/>
          </w:tcPr>
          <w:p w:rsidR="009E116D" w:rsidRPr="00BF371D" w:rsidRDefault="009E116D" w:rsidP="009E116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9E116D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9E116D" w:rsidRPr="0094519C" w:rsidRDefault="009E116D" w:rsidP="009E116D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lastRenderedPageBreak/>
              <w:t xml:space="preserve">Descriere generală: </w:t>
            </w:r>
            <w:r>
              <w:t>Baloane cotate de 10 ml, clasa A</w:t>
            </w:r>
          </w:p>
        </w:tc>
        <w:tc>
          <w:tcPr>
            <w:tcW w:w="4320" w:type="dxa"/>
          </w:tcPr>
          <w:p w:rsidR="009E116D" w:rsidRPr="00BF371D" w:rsidRDefault="009E116D" w:rsidP="009E116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9E116D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9E116D" w:rsidRPr="00E47304" w:rsidRDefault="009E116D" w:rsidP="009E116D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9E116D" w:rsidRDefault="009E116D" w:rsidP="009E116D">
            <w:pPr>
              <w:spacing w:after="0" w:line="240" w:lineRule="auto"/>
              <w:jc w:val="both"/>
              <w:rPr>
                <w:lang w:val="ro-RO"/>
              </w:rPr>
            </w:pPr>
            <w:r>
              <w:t>Baloane cotate de 10 ml, clasa A</w:t>
            </w:r>
            <w:r w:rsidRPr="00E45D24">
              <w:rPr>
                <w:lang w:val="ro-RO"/>
              </w:rPr>
              <w:t xml:space="preserve"> </w:t>
            </w:r>
          </w:p>
          <w:p w:rsidR="009E116D" w:rsidRPr="00EB431F" w:rsidRDefault="009E116D" w:rsidP="009E116D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4320" w:type="dxa"/>
          </w:tcPr>
          <w:p w:rsidR="009E116D" w:rsidRPr="00BF371D" w:rsidRDefault="009E116D" w:rsidP="009E116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9E116D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9E116D" w:rsidRPr="0094519C" w:rsidRDefault="009E116D" w:rsidP="009E116D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>
              <w:t>Baloane cotate de 25ml, clasa A</w:t>
            </w:r>
          </w:p>
        </w:tc>
        <w:tc>
          <w:tcPr>
            <w:tcW w:w="4320" w:type="dxa"/>
          </w:tcPr>
          <w:p w:rsidR="009E116D" w:rsidRPr="00BF371D" w:rsidRDefault="009E116D" w:rsidP="009E116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9E116D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9E116D" w:rsidRPr="0094519C" w:rsidRDefault="009E116D" w:rsidP="009E116D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>
              <w:t>Baloane cotate de 25ml, clasa A</w:t>
            </w:r>
          </w:p>
        </w:tc>
        <w:tc>
          <w:tcPr>
            <w:tcW w:w="4320" w:type="dxa"/>
          </w:tcPr>
          <w:p w:rsidR="009E116D" w:rsidRPr="00BF371D" w:rsidRDefault="009E116D" w:rsidP="009E116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9E116D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9E116D" w:rsidRPr="00E47304" w:rsidRDefault="009E116D" w:rsidP="009E116D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9E116D" w:rsidRDefault="009E116D" w:rsidP="009E116D">
            <w:pPr>
              <w:spacing w:after="0" w:line="240" w:lineRule="auto"/>
              <w:jc w:val="both"/>
              <w:rPr>
                <w:lang w:val="ro-RO"/>
              </w:rPr>
            </w:pPr>
            <w:r>
              <w:t>Baloane cotate de 25ml, clasa A</w:t>
            </w:r>
            <w:r w:rsidRPr="00E45D24">
              <w:rPr>
                <w:lang w:val="ro-RO"/>
              </w:rPr>
              <w:t xml:space="preserve"> </w:t>
            </w:r>
          </w:p>
          <w:p w:rsidR="009E116D" w:rsidRPr="00EB431F" w:rsidRDefault="009E116D" w:rsidP="009E116D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4320" w:type="dxa"/>
          </w:tcPr>
          <w:p w:rsidR="009E116D" w:rsidRPr="00BF371D" w:rsidRDefault="009E116D" w:rsidP="009E116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9E116D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9E116D" w:rsidRPr="0094519C" w:rsidRDefault="009E116D" w:rsidP="009E116D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>
              <w:t>Baloane cotate de 50 ml, clasa A</w:t>
            </w:r>
          </w:p>
        </w:tc>
        <w:tc>
          <w:tcPr>
            <w:tcW w:w="4320" w:type="dxa"/>
          </w:tcPr>
          <w:p w:rsidR="009E116D" w:rsidRPr="00BF371D" w:rsidRDefault="009E116D" w:rsidP="009E116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9E116D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9E116D" w:rsidRPr="0094519C" w:rsidRDefault="009E116D" w:rsidP="009E116D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>
              <w:t>Baloane cotate de 50 ml, clasa A</w:t>
            </w:r>
          </w:p>
        </w:tc>
        <w:tc>
          <w:tcPr>
            <w:tcW w:w="4320" w:type="dxa"/>
          </w:tcPr>
          <w:p w:rsidR="009E116D" w:rsidRPr="00BF371D" w:rsidRDefault="009E116D" w:rsidP="009E116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9E116D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9E116D" w:rsidRPr="00E47304" w:rsidRDefault="009E116D" w:rsidP="009E116D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9E116D" w:rsidRDefault="009E116D" w:rsidP="009E116D">
            <w:pPr>
              <w:spacing w:after="0" w:line="240" w:lineRule="auto"/>
              <w:jc w:val="both"/>
              <w:rPr>
                <w:lang w:val="ro-RO"/>
              </w:rPr>
            </w:pPr>
            <w:r>
              <w:t>Baloane cotate de 50 ml, clasa A</w:t>
            </w:r>
            <w:r w:rsidRPr="00E45D24">
              <w:rPr>
                <w:lang w:val="ro-RO"/>
              </w:rPr>
              <w:t xml:space="preserve"> </w:t>
            </w:r>
          </w:p>
          <w:p w:rsidR="009E116D" w:rsidRPr="00EB431F" w:rsidRDefault="009E116D" w:rsidP="009E116D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4320" w:type="dxa"/>
          </w:tcPr>
          <w:p w:rsidR="009E116D" w:rsidRPr="00BF371D" w:rsidRDefault="009E116D" w:rsidP="009E116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9E116D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9E116D" w:rsidRPr="0094519C" w:rsidRDefault="009E116D" w:rsidP="009E116D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>
              <w:t>Baloane cotate de 100 ml, clasa A</w:t>
            </w:r>
          </w:p>
        </w:tc>
        <w:tc>
          <w:tcPr>
            <w:tcW w:w="4320" w:type="dxa"/>
          </w:tcPr>
          <w:p w:rsidR="009E116D" w:rsidRPr="00BF371D" w:rsidRDefault="009E116D" w:rsidP="009E116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9E116D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9E116D" w:rsidRPr="0094519C" w:rsidRDefault="009E116D" w:rsidP="009E116D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>
              <w:t>Baloane cotate de 100 ml, clasa A</w:t>
            </w:r>
          </w:p>
        </w:tc>
        <w:tc>
          <w:tcPr>
            <w:tcW w:w="4320" w:type="dxa"/>
          </w:tcPr>
          <w:p w:rsidR="009E116D" w:rsidRPr="00BF371D" w:rsidRDefault="009E116D" w:rsidP="009E116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9E116D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9E116D" w:rsidRPr="00E47304" w:rsidRDefault="009E116D" w:rsidP="009E116D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9E116D" w:rsidRDefault="009E116D" w:rsidP="009E116D">
            <w:pPr>
              <w:spacing w:after="0" w:line="240" w:lineRule="auto"/>
              <w:jc w:val="both"/>
              <w:rPr>
                <w:lang w:val="ro-RO"/>
              </w:rPr>
            </w:pPr>
            <w:r>
              <w:t>Baloane cotate de 100 ml, clasa A</w:t>
            </w:r>
            <w:r w:rsidRPr="00E45D24">
              <w:rPr>
                <w:lang w:val="ro-RO"/>
              </w:rPr>
              <w:t xml:space="preserve"> </w:t>
            </w:r>
          </w:p>
          <w:p w:rsidR="009E116D" w:rsidRPr="00EB431F" w:rsidRDefault="009E116D" w:rsidP="009E116D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4320" w:type="dxa"/>
          </w:tcPr>
          <w:p w:rsidR="009E116D" w:rsidRPr="00BF371D" w:rsidRDefault="009E116D" w:rsidP="009E116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3C1AB6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C1AB6" w:rsidRPr="0094519C" w:rsidRDefault="003C1AB6" w:rsidP="003C1AB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DF074A">
              <w:rPr>
                <w:rFonts w:asciiTheme="minorHAnsi" w:hAnsiTheme="minorHAnsi" w:cstheme="minorHAnsi"/>
              </w:rPr>
              <w:t xml:space="preserve"> TERMOLACTODENSIMETRU 1,020-1,040</w:t>
            </w:r>
          </w:p>
        </w:tc>
        <w:tc>
          <w:tcPr>
            <w:tcW w:w="432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3C1AB6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C1AB6" w:rsidRPr="0094519C" w:rsidRDefault="003C1AB6" w:rsidP="003C1AB6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DF074A">
              <w:rPr>
                <w:rFonts w:asciiTheme="minorHAnsi" w:hAnsiTheme="minorHAnsi" w:cstheme="minorHAnsi"/>
              </w:rPr>
              <w:t xml:space="preserve"> TERMOLACTODENSIMETRU 1,020-1,040</w:t>
            </w:r>
          </w:p>
        </w:tc>
        <w:tc>
          <w:tcPr>
            <w:tcW w:w="432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3C1AB6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C1AB6" w:rsidRPr="00E47304" w:rsidRDefault="003C1AB6" w:rsidP="003C1AB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3C1AB6" w:rsidRDefault="003C1AB6" w:rsidP="003C1AB6">
            <w:pPr>
              <w:spacing w:after="0" w:line="240" w:lineRule="auto"/>
              <w:jc w:val="both"/>
            </w:pPr>
            <w:r>
              <w:t xml:space="preserve">TERMOLACTODENSIMETRU 1,020-1,040 Domeniu de masura densitate: 1.020-1.040 g/cmc Domeniu de masura </w:t>
            </w:r>
            <w:proofErr w:type="gramStart"/>
            <w:r>
              <w:t>temperatura :</w:t>
            </w:r>
            <w:proofErr w:type="gramEnd"/>
            <w:r>
              <w:t xml:space="preserve"> 0-30 grade C Diviziuni : densitate 0,0005 g/cmc ; temperatura : 1 grad C</w:t>
            </w:r>
          </w:p>
          <w:p w:rsidR="003C1AB6" w:rsidRPr="00EB431F" w:rsidRDefault="003C1AB6" w:rsidP="003C1AB6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4 bucăți</w:t>
            </w:r>
          </w:p>
        </w:tc>
        <w:tc>
          <w:tcPr>
            <w:tcW w:w="432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3C1AB6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C1AB6" w:rsidRPr="0094519C" w:rsidRDefault="003C1AB6" w:rsidP="003C1AB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DF074A">
              <w:rPr>
                <w:rFonts w:asciiTheme="minorHAnsi" w:hAnsiTheme="minorHAnsi" w:cstheme="minorHAnsi"/>
              </w:rPr>
              <w:t xml:space="preserve"> Tavite aluminiu pentru cantarire, diametru : 90 mm ,Set : 80 bucati</w:t>
            </w:r>
          </w:p>
        </w:tc>
        <w:tc>
          <w:tcPr>
            <w:tcW w:w="432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3C1AB6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C1AB6" w:rsidRPr="0094519C" w:rsidRDefault="003C1AB6" w:rsidP="003C1AB6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DF074A">
              <w:rPr>
                <w:rFonts w:asciiTheme="minorHAnsi" w:hAnsiTheme="minorHAnsi" w:cstheme="minorHAnsi"/>
              </w:rPr>
              <w:t xml:space="preserve"> Tavite aluminiu pentru cantarire, diametru : 90 mm ,Set : 80 bucati</w:t>
            </w:r>
          </w:p>
        </w:tc>
        <w:tc>
          <w:tcPr>
            <w:tcW w:w="432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3C1AB6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C1AB6" w:rsidRPr="00E47304" w:rsidRDefault="003C1AB6" w:rsidP="003C1AB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3C1AB6" w:rsidRDefault="003C1AB6" w:rsidP="003C1AB6">
            <w:pPr>
              <w:spacing w:after="0" w:line="240" w:lineRule="auto"/>
              <w:jc w:val="both"/>
              <w:rPr>
                <w:lang w:val="ro-RO"/>
              </w:rPr>
            </w:pPr>
            <w:r w:rsidRPr="00DF074A">
              <w:rPr>
                <w:rFonts w:asciiTheme="minorHAnsi" w:hAnsiTheme="minorHAnsi" w:cstheme="minorHAnsi"/>
              </w:rPr>
              <w:lastRenderedPageBreak/>
              <w:t xml:space="preserve">Tavite aluminiu pentru cantarire, </w:t>
            </w:r>
            <w:proofErr w:type="gramStart"/>
            <w:r w:rsidRPr="00DF074A">
              <w:rPr>
                <w:rFonts w:asciiTheme="minorHAnsi" w:hAnsiTheme="minorHAnsi" w:cstheme="minorHAnsi"/>
              </w:rPr>
              <w:t>diametru :</w:t>
            </w:r>
            <w:proofErr w:type="gramEnd"/>
            <w:r w:rsidRPr="00DF074A">
              <w:rPr>
                <w:rFonts w:asciiTheme="minorHAnsi" w:hAnsiTheme="minorHAnsi" w:cstheme="minorHAnsi"/>
              </w:rPr>
              <w:t xml:space="preserve"> 90 mm ,Set : 80 bucati</w:t>
            </w:r>
            <w:r w:rsidRPr="00E45D24">
              <w:rPr>
                <w:lang w:val="ro-RO"/>
              </w:rPr>
              <w:t xml:space="preserve"> </w:t>
            </w:r>
          </w:p>
          <w:p w:rsidR="003C1AB6" w:rsidRPr="00EB431F" w:rsidRDefault="003C1AB6" w:rsidP="003C1AB6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1 set</w:t>
            </w:r>
          </w:p>
        </w:tc>
        <w:tc>
          <w:tcPr>
            <w:tcW w:w="432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lastRenderedPageBreak/>
              <w:t>Detaliile specifice şi standardele tehnice ale produsului ofertat</w:t>
            </w:r>
          </w:p>
        </w:tc>
      </w:tr>
      <w:tr w:rsidR="003C1AB6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C1AB6" w:rsidRPr="0094519C" w:rsidRDefault="003C1AB6" w:rsidP="003C1AB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lastRenderedPageBreak/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DF074A">
              <w:rPr>
                <w:rFonts w:asciiTheme="minorHAnsi" w:hAnsiTheme="minorHAnsi" w:cstheme="minorHAnsi"/>
              </w:rPr>
              <w:t xml:space="preserve"> TAVITA CANTARIRE ALUMINIU 59x56x7 mm , set 50 bucati</w:t>
            </w:r>
          </w:p>
        </w:tc>
        <w:tc>
          <w:tcPr>
            <w:tcW w:w="432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3C1AB6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C1AB6" w:rsidRPr="0094519C" w:rsidRDefault="003C1AB6" w:rsidP="003C1AB6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DF074A">
              <w:rPr>
                <w:rFonts w:asciiTheme="minorHAnsi" w:hAnsiTheme="minorHAnsi" w:cstheme="minorHAnsi"/>
              </w:rPr>
              <w:t xml:space="preserve"> TAVITA CANTARIRE ALUMINIU 59x56x7 mm , set 50 bucati</w:t>
            </w:r>
          </w:p>
        </w:tc>
        <w:tc>
          <w:tcPr>
            <w:tcW w:w="432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3C1AB6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C1AB6" w:rsidRPr="00E47304" w:rsidRDefault="003C1AB6" w:rsidP="003C1AB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3C1AB6" w:rsidRDefault="003C1AB6" w:rsidP="003C1AB6">
            <w:pPr>
              <w:spacing w:after="0" w:line="240" w:lineRule="auto"/>
              <w:jc w:val="both"/>
              <w:rPr>
                <w:lang w:val="ro-RO"/>
              </w:rPr>
            </w:pPr>
            <w:r w:rsidRPr="00DF074A">
              <w:rPr>
                <w:rFonts w:asciiTheme="minorHAnsi" w:hAnsiTheme="minorHAnsi" w:cstheme="minorHAnsi"/>
              </w:rPr>
              <w:t xml:space="preserve">TAVITA CANTARIRE ALUMINIU 59x56x7 </w:t>
            </w:r>
            <w:proofErr w:type="gramStart"/>
            <w:r w:rsidRPr="00DF074A">
              <w:rPr>
                <w:rFonts w:asciiTheme="minorHAnsi" w:hAnsiTheme="minorHAnsi" w:cstheme="minorHAnsi"/>
              </w:rPr>
              <w:t>mm ,</w:t>
            </w:r>
            <w:proofErr w:type="gramEnd"/>
            <w:r w:rsidRPr="00DF074A">
              <w:rPr>
                <w:rFonts w:asciiTheme="minorHAnsi" w:hAnsiTheme="minorHAnsi" w:cstheme="minorHAnsi"/>
              </w:rPr>
              <w:t xml:space="preserve"> set 50 bucati</w:t>
            </w:r>
            <w:r w:rsidRPr="00E45D24">
              <w:rPr>
                <w:lang w:val="ro-RO"/>
              </w:rPr>
              <w:t xml:space="preserve"> </w:t>
            </w:r>
          </w:p>
          <w:p w:rsidR="003C1AB6" w:rsidRPr="00EB431F" w:rsidRDefault="003C1AB6" w:rsidP="003C1AB6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3 seturi</w:t>
            </w:r>
          </w:p>
        </w:tc>
        <w:tc>
          <w:tcPr>
            <w:tcW w:w="4320" w:type="dxa"/>
          </w:tcPr>
          <w:p w:rsidR="003C1AB6" w:rsidRPr="00BF371D" w:rsidRDefault="003C1AB6" w:rsidP="003C1AB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:rsidR="00E0025C" w:rsidRDefault="00E0025C" w:rsidP="00315BC8">
      <w:pPr>
        <w:spacing w:after="0" w:line="240" w:lineRule="auto"/>
        <w:rPr>
          <w:rFonts w:cs="Calibri"/>
          <w:b/>
          <w:lang w:val="ro-RO"/>
        </w:rPr>
      </w:pPr>
    </w:p>
    <w:p w:rsidR="00FC47EE" w:rsidRPr="005F4EAB" w:rsidRDefault="00FC47EE" w:rsidP="00FC47EE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>
        <w:rPr>
          <w:rFonts w:cs="Calibri"/>
          <w:b/>
          <w:i/>
          <w:lang w:val="ro-RO"/>
        </w:rPr>
        <w:t>LOT 4</w:t>
      </w:r>
    </w:p>
    <w:p w:rsidR="00FC47EE" w:rsidRPr="00BF371D" w:rsidRDefault="00FC47EE" w:rsidP="00FC47EE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FC47EE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F8242E" w:rsidRDefault="00FC47EE" w:rsidP="00FC47E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F8242E">
              <w:rPr>
                <w:rFonts w:cs="Calibri"/>
                <w:b/>
                <w:lang w:val="ro-RO"/>
              </w:rPr>
              <w:t>A. Specificații tehnice solicitate</w:t>
            </w:r>
          </w:p>
          <w:p w:rsidR="00FC47EE" w:rsidRPr="00F8242E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:rsidR="00FC47EE" w:rsidRPr="00BF371D" w:rsidRDefault="00FC47EE" w:rsidP="00FD66C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:rsidR="00FC47EE" w:rsidRPr="00BF371D" w:rsidRDefault="00FC47EE" w:rsidP="00FD66C0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E116D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9E116D" w:rsidRPr="0094519C" w:rsidRDefault="009E116D" w:rsidP="009E116D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>
              <w:t>Plita de incalzire</w:t>
            </w:r>
          </w:p>
        </w:tc>
        <w:tc>
          <w:tcPr>
            <w:tcW w:w="4320" w:type="dxa"/>
          </w:tcPr>
          <w:p w:rsidR="009E116D" w:rsidRPr="00BF371D" w:rsidRDefault="009E116D" w:rsidP="009E116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9E116D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9E116D" w:rsidRPr="0094519C" w:rsidRDefault="009E116D" w:rsidP="009E116D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>
              <w:t>Plita de incalzire</w:t>
            </w:r>
          </w:p>
        </w:tc>
        <w:tc>
          <w:tcPr>
            <w:tcW w:w="4320" w:type="dxa"/>
          </w:tcPr>
          <w:p w:rsidR="009E116D" w:rsidRPr="00BF371D" w:rsidRDefault="009E116D" w:rsidP="009E116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9E116D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9E116D" w:rsidRPr="00E47304" w:rsidRDefault="009E116D" w:rsidP="009E116D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9E116D" w:rsidRDefault="009E116D" w:rsidP="009E116D">
            <w:pPr>
              <w:spacing w:after="0" w:line="240" w:lineRule="auto"/>
              <w:jc w:val="both"/>
              <w:rPr>
                <w:lang w:val="ro-RO"/>
              </w:rPr>
            </w:pPr>
            <w:r>
              <w:t>Plita de incalzire</w:t>
            </w:r>
            <w:r w:rsidRPr="00E45D24">
              <w:rPr>
                <w:lang w:val="ro-RO"/>
              </w:rPr>
              <w:t xml:space="preserve"> </w:t>
            </w:r>
          </w:p>
          <w:p w:rsidR="009E116D" w:rsidRDefault="009E116D" w:rsidP="009E116D">
            <w:pPr>
              <w:spacing w:after="0" w:line="240" w:lineRule="auto"/>
              <w:jc w:val="both"/>
              <w:rPr>
                <w:lang w:val="ro-RO"/>
              </w:rPr>
            </w:pPr>
            <w:r>
              <w:t xml:space="preserve">Rezistenta chimica excelenta Temperatura maxima 370 grade C Diametru </w:t>
            </w:r>
            <w:proofErr w:type="gramStart"/>
            <w:r>
              <w:t>placa :</w:t>
            </w:r>
            <w:proofErr w:type="gramEnd"/>
            <w:r>
              <w:t xml:space="preserve"> 135 mm ( pahare pana la 15 litri ) Material: aluminiu vopsit epoxy Putere : 600 W Dimensiuni : 165x115x280 mm</w:t>
            </w:r>
          </w:p>
          <w:p w:rsidR="009E116D" w:rsidRPr="00EB431F" w:rsidRDefault="009E116D" w:rsidP="009E116D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 w:rsidR="003C1AB6">
              <w:rPr>
                <w:lang w:val="ro-RO"/>
              </w:rPr>
              <w:t>3</w:t>
            </w:r>
            <w:r>
              <w:rPr>
                <w:lang w:val="ro-RO"/>
              </w:rPr>
              <w:t xml:space="preserve"> bucăți</w:t>
            </w:r>
          </w:p>
        </w:tc>
        <w:tc>
          <w:tcPr>
            <w:tcW w:w="4320" w:type="dxa"/>
          </w:tcPr>
          <w:p w:rsidR="009E116D" w:rsidRPr="00BF371D" w:rsidRDefault="009E116D" w:rsidP="009E116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9E116D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9E116D" w:rsidRPr="0094519C" w:rsidRDefault="009E116D" w:rsidP="009E116D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>
              <w:t>Plita ceramica digitala</w:t>
            </w:r>
          </w:p>
        </w:tc>
        <w:tc>
          <w:tcPr>
            <w:tcW w:w="4320" w:type="dxa"/>
          </w:tcPr>
          <w:p w:rsidR="009E116D" w:rsidRPr="00BF371D" w:rsidRDefault="009E116D" w:rsidP="009E116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9E116D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9E116D" w:rsidRPr="0094519C" w:rsidRDefault="009E116D" w:rsidP="009E116D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>
              <w:t>Plita ceramica digitala</w:t>
            </w:r>
          </w:p>
        </w:tc>
        <w:tc>
          <w:tcPr>
            <w:tcW w:w="4320" w:type="dxa"/>
          </w:tcPr>
          <w:p w:rsidR="009E116D" w:rsidRPr="00BF371D" w:rsidRDefault="009E116D" w:rsidP="009E116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9E116D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9E116D" w:rsidRPr="00E47304" w:rsidRDefault="009E116D" w:rsidP="009E116D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9E116D" w:rsidRDefault="009E116D" w:rsidP="009E116D">
            <w:pPr>
              <w:spacing w:after="0" w:line="240" w:lineRule="auto"/>
              <w:jc w:val="both"/>
              <w:rPr>
                <w:lang w:val="ro-RO"/>
              </w:rPr>
            </w:pPr>
            <w:r>
              <w:t>Plita ceramica digitala</w:t>
            </w:r>
            <w:r w:rsidRPr="00E45D24">
              <w:rPr>
                <w:lang w:val="ro-RO"/>
              </w:rPr>
              <w:t xml:space="preserve"> </w:t>
            </w:r>
          </w:p>
          <w:p w:rsidR="009E116D" w:rsidRDefault="009E116D" w:rsidP="009E116D">
            <w:pPr>
              <w:spacing w:after="0" w:line="240" w:lineRule="auto"/>
              <w:jc w:val="both"/>
              <w:rPr>
                <w:lang w:val="ro-RO"/>
              </w:rPr>
            </w:pPr>
            <w:r>
              <w:t xml:space="preserve">Rezistenta la </w:t>
            </w:r>
            <w:proofErr w:type="gramStart"/>
            <w:r>
              <w:t>acizi ,</w:t>
            </w:r>
            <w:proofErr w:type="gramEnd"/>
            <w:r>
              <w:t xml:space="preserve"> baze si solventi Temperatura maxima : 550 grade C Ecran LED Dimensiune placa : 180x180 mm Putere : 800 W Dimensiuni :203x94x344 mm Material placa : ceramic</w:t>
            </w:r>
          </w:p>
          <w:p w:rsidR="009E116D" w:rsidRPr="00EB431F" w:rsidRDefault="009E116D" w:rsidP="009E116D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2 bucăți</w:t>
            </w:r>
          </w:p>
        </w:tc>
        <w:tc>
          <w:tcPr>
            <w:tcW w:w="4320" w:type="dxa"/>
          </w:tcPr>
          <w:p w:rsidR="009E116D" w:rsidRPr="00BF371D" w:rsidRDefault="009E116D" w:rsidP="009E116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:rsidR="00FC47EE" w:rsidRDefault="00FC47EE" w:rsidP="00315BC8">
      <w:pPr>
        <w:spacing w:after="0" w:line="240" w:lineRule="auto"/>
        <w:rPr>
          <w:rFonts w:cs="Calibri"/>
          <w:b/>
          <w:lang w:val="ro-RO"/>
        </w:rPr>
      </w:pPr>
    </w:p>
    <w:p w:rsidR="00FC47EE" w:rsidRPr="005F4EAB" w:rsidRDefault="00FC47EE" w:rsidP="00FC47EE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>
        <w:rPr>
          <w:rFonts w:cs="Calibri"/>
          <w:b/>
          <w:i/>
          <w:lang w:val="ro-RO"/>
        </w:rPr>
        <w:t>LOT 5</w:t>
      </w:r>
    </w:p>
    <w:p w:rsidR="00FC47EE" w:rsidRPr="00BF371D" w:rsidRDefault="00FC47EE" w:rsidP="00FC47EE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FC47EE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F8242E" w:rsidRDefault="00FC47EE" w:rsidP="00FC47E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F8242E">
              <w:rPr>
                <w:rFonts w:cs="Calibri"/>
                <w:b/>
                <w:lang w:val="ro-RO"/>
              </w:rPr>
              <w:t>A. Specificații tehnice solicitate</w:t>
            </w:r>
          </w:p>
          <w:p w:rsidR="00FC47EE" w:rsidRPr="00F8242E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:rsidR="00FC47EE" w:rsidRPr="00BF371D" w:rsidRDefault="00FC47EE" w:rsidP="00FD66C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:rsidR="00FC47EE" w:rsidRPr="00BF371D" w:rsidRDefault="00FC47EE" w:rsidP="00FD66C0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E116D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9E116D" w:rsidRPr="0094519C" w:rsidRDefault="009E116D" w:rsidP="009E116D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Precoloane </w:t>
            </w:r>
            <w:r w:rsidRPr="00E473A0">
              <w:rPr>
                <w:bCs/>
                <w:szCs w:val="20"/>
              </w:rPr>
              <w:t>AJ0-4495 Phenomenex SecurityGuard Cartridges SUGAR, 4 x</w:t>
            </w:r>
            <w:r>
              <w:rPr>
                <w:bCs/>
                <w:szCs w:val="20"/>
              </w:rPr>
              <w:t xml:space="preserve">, </w:t>
            </w:r>
            <w:r w:rsidRPr="00E473A0">
              <w:rPr>
                <w:bCs/>
                <w:szCs w:val="20"/>
              </w:rPr>
              <w:t>3.0mm ID,</w:t>
            </w:r>
            <w:r>
              <w:rPr>
                <w:bCs/>
                <w:szCs w:val="20"/>
              </w:rPr>
              <w:t xml:space="preserve"> 10/Pk</w:t>
            </w:r>
          </w:p>
        </w:tc>
        <w:tc>
          <w:tcPr>
            <w:tcW w:w="4320" w:type="dxa"/>
          </w:tcPr>
          <w:p w:rsidR="009E116D" w:rsidRPr="00BF371D" w:rsidRDefault="009E116D" w:rsidP="009E116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9E116D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9E116D" w:rsidRPr="0094519C" w:rsidRDefault="009E116D" w:rsidP="009E116D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lastRenderedPageBreak/>
              <w:t xml:space="preserve">Descriere generală: </w:t>
            </w:r>
            <w:r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Precoloane </w:t>
            </w:r>
            <w:r w:rsidRPr="00E473A0">
              <w:rPr>
                <w:bCs/>
                <w:szCs w:val="20"/>
              </w:rPr>
              <w:t>AJ0-4495 Phenomenex SecurityGuard Cartridges SUGAR, 4 x</w:t>
            </w:r>
            <w:r>
              <w:rPr>
                <w:bCs/>
                <w:szCs w:val="20"/>
              </w:rPr>
              <w:t xml:space="preserve">, </w:t>
            </w:r>
            <w:r w:rsidRPr="00E473A0">
              <w:rPr>
                <w:bCs/>
                <w:szCs w:val="20"/>
              </w:rPr>
              <w:t>3.0mm ID,</w:t>
            </w:r>
            <w:r>
              <w:rPr>
                <w:bCs/>
                <w:szCs w:val="20"/>
              </w:rPr>
              <w:t xml:space="preserve"> 10/Pk</w:t>
            </w:r>
          </w:p>
        </w:tc>
        <w:tc>
          <w:tcPr>
            <w:tcW w:w="4320" w:type="dxa"/>
          </w:tcPr>
          <w:p w:rsidR="009E116D" w:rsidRPr="00BF371D" w:rsidRDefault="009E116D" w:rsidP="009E116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9E116D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9E116D" w:rsidRPr="00E47304" w:rsidRDefault="009E116D" w:rsidP="009E116D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9E116D" w:rsidRPr="00EB431F" w:rsidRDefault="009E116D" w:rsidP="009E116D">
            <w:pPr>
              <w:spacing w:after="0" w:line="240" w:lineRule="auto"/>
              <w:jc w:val="both"/>
              <w:rPr>
                <w:lang w:val="ro-RO"/>
              </w:rPr>
            </w:pPr>
            <w:r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Precoloane </w:t>
            </w:r>
            <w:r w:rsidRPr="00E473A0">
              <w:rPr>
                <w:bCs/>
                <w:szCs w:val="20"/>
              </w:rPr>
              <w:t>AJ0-4495 Phenomenex SecurityGuard Cartridges SUGAR, 4 x</w:t>
            </w:r>
            <w:r>
              <w:rPr>
                <w:bCs/>
                <w:szCs w:val="20"/>
              </w:rPr>
              <w:t xml:space="preserve">, </w:t>
            </w:r>
            <w:r w:rsidRPr="00E473A0">
              <w:rPr>
                <w:bCs/>
                <w:szCs w:val="20"/>
              </w:rPr>
              <w:t>3.0mm ID,</w:t>
            </w:r>
            <w:r>
              <w:rPr>
                <w:bCs/>
                <w:szCs w:val="20"/>
              </w:rPr>
              <w:t xml:space="preserve"> 10/Pk</w:t>
            </w:r>
            <w:r w:rsidRPr="00E45D24">
              <w:rPr>
                <w:lang w:val="ro-RO"/>
              </w:rPr>
              <w:t xml:space="preserve"> Cantitate: </w:t>
            </w:r>
            <w:r>
              <w:rPr>
                <w:lang w:val="ro-RO"/>
              </w:rPr>
              <w:t>1 set</w:t>
            </w:r>
          </w:p>
        </w:tc>
        <w:tc>
          <w:tcPr>
            <w:tcW w:w="4320" w:type="dxa"/>
          </w:tcPr>
          <w:p w:rsidR="009E116D" w:rsidRPr="00BF371D" w:rsidRDefault="009E116D" w:rsidP="009E116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9E116D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9E116D" w:rsidRPr="0094519C" w:rsidRDefault="009E116D" w:rsidP="009E116D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>
              <w:rPr>
                <w:bCs/>
                <w:szCs w:val="20"/>
              </w:rPr>
              <w:t xml:space="preserve">Suport precoloana </w:t>
            </w:r>
            <w:r w:rsidRPr="00E473A0">
              <w:rPr>
                <w:bCs/>
                <w:szCs w:val="20"/>
              </w:rPr>
              <w:t>KJ0-4282 Phenomenex SecurityGuard Guard Cartridge Kit</w:t>
            </w:r>
          </w:p>
        </w:tc>
        <w:tc>
          <w:tcPr>
            <w:tcW w:w="4320" w:type="dxa"/>
          </w:tcPr>
          <w:p w:rsidR="009E116D" w:rsidRPr="00BF371D" w:rsidRDefault="009E116D" w:rsidP="009E116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9E116D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9E116D" w:rsidRPr="0094519C" w:rsidRDefault="009E116D" w:rsidP="009E116D">
            <w:pPr>
              <w:spacing w:after="0" w:line="240" w:lineRule="auto"/>
              <w:ind w:left="-13"/>
              <w:jc w:val="both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>
              <w:rPr>
                <w:bCs/>
                <w:szCs w:val="20"/>
              </w:rPr>
              <w:t xml:space="preserve">Suport precoloana </w:t>
            </w:r>
            <w:r w:rsidRPr="00E473A0">
              <w:rPr>
                <w:bCs/>
                <w:szCs w:val="20"/>
              </w:rPr>
              <w:t>KJ0-4282 Phenomenex SecurityGuard Guard Cartridge Kit</w:t>
            </w:r>
          </w:p>
        </w:tc>
        <w:tc>
          <w:tcPr>
            <w:tcW w:w="4320" w:type="dxa"/>
          </w:tcPr>
          <w:p w:rsidR="009E116D" w:rsidRPr="00BF371D" w:rsidRDefault="009E116D" w:rsidP="009E116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9E116D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9E116D" w:rsidRPr="00E47304" w:rsidRDefault="009E116D" w:rsidP="009E116D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9E116D" w:rsidRDefault="009E116D" w:rsidP="009E116D">
            <w:pPr>
              <w:spacing w:after="0" w:line="240" w:lineRule="auto"/>
              <w:jc w:val="both"/>
              <w:rPr>
                <w:lang w:val="ro-RO"/>
              </w:rPr>
            </w:pPr>
            <w:r>
              <w:rPr>
                <w:bCs/>
                <w:szCs w:val="20"/>
              </w:rPr>
              <w:t xml:space="preserve">Suport precoloana </w:t>
            </w:r>
            <w:r w:rsidRPr="00E473A0">
              <w:rPr>
                <w:bCs/>
                <w:szCs w:val="20"/>
              </w:rPr>
              <w:t>KJ0-4282 Phenomenex SecurityGuard Guard Cartridge Kit</w:t>
            </w:r>
            <w:r w:rsidRPr="00E45D24">
              <w:rPr>
                <w:lang w:val="ro-RO"/>
              </w:rPr>
              <w:t xml:space="preserve"> </w:t>
            </w:r>
          </w:p>
          <w:p w:rsidR="009E116D" w:rsidRPr="00EB431F" w:rsidRDefault="009E116D" w:rsidP="009E116D">
            <w:pPr>
              <w:spacing w:after="0" w:line="240" w:lineRule="auto"/>
              <w:jc w:val="both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320" w:type="dxa"/>
          </w:tcPr>
          <w:p w:rsidR="009E116D" w:rsidRPr="00BF371D" w:rsidRDefault="009E116D" w:rsidP="009E116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:rsidR="00315BC8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:rsidR="00955CCB" w:rsidRDefault="00955CCB" w:rsidP="00955CCB">
      <w:pPr>
        <w:spacing w:after="0" w:line="240" w:lineRule="auto"/>
        <w:rPr>
          <w:rFonts w:cs="Calibri"/>
          <w:b/>
          <w:lang w:val="ro-RO"/>
        </w:rPr>
      </w:pPr>
      <w:r w:rsidRPr="002E0255">
        <w:rPr>
          <w:rFonts w:cs="Calibri"/>
          <w:b/>
          <w:lang w:val="ro-RO"/>
        </w:rPr>
        <w:t>Termen de valabilitate ofertă: _______________ de la termenul limita de depunere a ofertelor</w:t>
      </w:r>
    </w:p>
    <w:p w:rsidR="00955CCB" w:rsidRDefault="00955CCB" w:rsidP="00315BC8">
      <w:pPr>
        <w:spacing w:after="0" w:line="240" w:lineRule="auto"/>
        <w:rPr>
          <w:rFonts w:cs="Calibri"/>
          <w:b/>
          <w:lang w:val="ro-RO"/>
        </w:rPr>
      </w:pPr>
    </w:p>
    <w:p w:rsidR="00955CCB" w:rsidRPr="00BF371D" w:rsidRDefault="00955CCB" w:rsidP="00315BC8">
      <w:pPr>
        <w:spacing w:after="0" w:line="240" w:lineRule="auto"/>
        <w:rPr>
          <w:rFonts w:cs="Calibri"/>
          <w:b/>
          <w:lang w:val="ro-RO"/>
        </w:rPr>
      </w:pPr>
    </w:p>
    <w:p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NUMELE OFERTANTULUI_____________________</w:t>
      </w:r>
    </w:p>
    <w:p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Semnătură autorizată___________________________</w:t>
      </w:r>
    </w:p>
    <w:p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Locul:</w:t>
      </w:r>
    </w:p>
    <w:p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Data:</w:t>
      </w:r>
    </w:p>
    <w:sectPr w:rsidR="00315BC8" w:rsidRPr="00BF371D" w:rsidSect="00A22B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D6" w:rsidRDefault="00A156D6" w:rsidP="00397393">
      <w:pPr>
        <w:spacing w:after="0" w:line="240" w:lineRule="auto"/>
      </w:pPr>
      <w:r>
        <w:separator/>
      </w:r>
    </w:p>
  </w:endnote>
  <w:endnote w:type="continuationSeparator" w:id="0">
    <w:p w:rsidR="00A156D6" w:rsidRDefault="00A156D6" w:rsidP="0039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D6" w:rsidRDefault="00A156D6" w:rsidP="00397393">
      <w:pPr>
        <w:spacing w:after="0" w:line="240" w:lineRule="auto"/>
      </w:pPr>
      <w:r>
        <w:separator/>
      </w:r>
    </w:p>
  </w:footnote>
  <w:footnote w:type="continuationSeparator" w:id="0">
    <w:p w:rsidR="00A156D6" w:rsidRDefault="00A156D6" w:rsidP="00397393">
      <w:pPr>
        <w:spacing w:after="0" w:line="240" w:lineRule="auto"/>
      </w:pPr>
      <w:r>
        <w:continuationSeparator/>
      </w:r>
    </w:p>
  </w:footnote>
  <w:footnote w:id="1">
    <w:p w:rsidR="00A156D6" w:rsidRPr="00CB44CF" w:rsidRDefault="00A156D6" w:rsidP="00315BC8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A156D6" w:rsidRPr="00CB44CF" w:rsidRDefault="00A156D6" w:rsidP="00315BC8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A156D6" w:rsidRPr="00CB44CF" w:rsidRDefault="00A156D6" w:rsidP="00315BC8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B3A"/>
    <w:multiLevelType w:val="hybridMultilevel"/>
    <w:tmpl w:val="D0FE3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05575"/>
    <w:multiLevelType w:val="hybridMultilevel"/>
    <w:tmpl w:val="422C0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34D51"/>
    <w:multiLevelType w:val="hybridMultilevel"/>
    <w:tmpl w:val="D3C00616"/>
    <w:lvl w:ilvl="0" w:tplc="69D8F12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77337"/>
    <w:multiLevelType w:val="hybridMultilevel"/>
    <w:tmpl w:val="4D205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B0D5D"/>
    <w:multiLevelType w:val="hybridMultilevel"/>
    <w:tmpl w:val="65829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10B85"/>
    <w:multiLevelType w:val="hybridMultilevel"/>
    <w:tmpl w:val="65829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45247"/>
    <w:multiLevelType w:val="hybridMultilevel"/>
    <w:tmpl w:val="4D205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93"/>
    <w:rsid w:val="00000633"/>
    <w:rsid w:val="000B4901"/>
    <w:rsid w:val="00194DBC"/>
    <w:rsid w:val="001E79D6"/>
    <w:rsid w:val="002B6AE9"/>
    <w:rsid w:val="002F182F"/>
    <w:rsid w:val="00315BC8"/>
    <w:rsid w:val="0032058D"/>
    <w:rsid w:val="00397393"/>
    <w:rsid w:val="003A60A6"/>
    <w:rsid w:val="003C1AB6"/>
    <w:rsid w:val="00437669"/>
    <w:rsid w:val="0049318B"/>
    <w:rsid w:val="005133C4"/>
    <w:rsid w:val="00707BED"/>
    <w:rsid w:val="00770058"/>
    <w:rsid w:val="00860DC1"/>
    <w:rsid w:val="00882C60"/>
    <w:rsid w:val="008F4D07"/>
    <w:rsid w:val="009534D9"/>
    <w:rsid w:val="00955CCB"/>
    <w:rsid w:val="009744D2"/>
    <w:rsid w:val="00987DC1"/>
    <w:rsid w:val="009C31F1"/>
    <w:rsid w:val="009E116D"/>
    <w:rsid w:val="00A156D6"/>
    <w:rsid w:val="00A22B6E"/>
    <w:rsid w:val="00A92AF7"/>
    <w:rsid w:val="00AD53D5"/>
    <w:rsid w:val="00AF2E5A"/>
    <w:rsid w:val="00BD124B"/>
    <w:rsid w:val="00BD56E0"/>
    <w:rsid w:val="00BF371D"/>
    <w:rsid w:val="00C06A01"/>
    <w:rsid w:val="00C07E81"/>
    <w:rsid w:val="00C57361"/>
    <w:rsid w:val="00CF207C"/>
    <w:rsid w:val="00D613C1"/>
    <w:rsid w:val="00DE3A5D"/>
    <w:rsid w:val="00E0025C"/>
    <w:rsid w:val="00E46B60"/>
    <w:rsid w:val="00F104A3"/>
    <w:rsid w:val="00F178A7"/>
    <w:rsid w:val="00F41223"/>
    <w:rsid w:val="00F8242E"/>
    <w:rsid w:val="00FC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F5EEDF-4C8C-4A4C-9DEC-F3A513CA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9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4A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04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qFormat/>
    <w:rsid w:val="0039739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9739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39739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39739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397393"/>
    <w:rPr>
      <w:vertAlign w:val="superscript"/>
    </w:rPr>
  </w:style>
  <w:style w:type="paragraph" w:customStyle="1" w:styleId="ChapterNumber">
    <w:name w:val="ChapterNumber"/>
    <w:rsid w:val="00397393"/>
    <w:pPr>
      <w:tabs>
        <w:tab w:val="left" w:pos="-720"/>
      </w:tabs>
      <w:suppressAutoHyphens/>
    </w:pPr>
    <w:rPr>
      <w:rFonts w:ascii="CG Times" w:eastAsia="Times New Roman" w:hAnsi="CG Times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01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104A3"/>
    <w:rPr>
      <w:rFonts w:ascii="Calibri Light" w:eastAsia="Times New Roman" w:hAnsi="Calibri Light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104A3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en-US" w:eastAsia="en-US"/>
    </w:rPr>
  </w:style>
  <w:style w:type="character" w:customStyle="1" w:styleId="Titlu1">
    <w:name w:val="Titlu1"/>
    <w:basedOn w:val="DefaultParagraphFont"/>
    <w:rsid w:val="00F104A3"/>
  </w:style>
  <w:style w:type="character" w:styleId="Hyperlink">
    <w:name w:val="Hyperlink"/>
    <w:uiPriority w:val="99"/>
    <w:rsid w:val="00F104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0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Ancuta</dc:creator>
  <cp:lastModifiedBy>User</cp:lastModifiedBy>
  <cp:revision>2</cp:revision>
  <dcterms:created xsi:type="dcterms:W3CDTF">2023-06-28T08:43:00Z</dcterms:created>
  <dcterms:modified xsi:type="dcterms:W3CDTF">2023-06-28T08:43:00Z</dcterms:modified>
</cp:coreProperties>
</file>