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C8" w:rsidRPr="00BF371D" w:rsidRDefault="00315BC8" w:rsidP="00315BC8">
      <w:pPr>
        <w:pStyle w:val="Heading7"/>
        <w:rPr>
          <w:lang w:val="ro-RO"/>
        </w:rPr>
      </w:pPr>
      <w:r w:rsidRPr="00BF371D">
        <w:rPr>
          <w:lang w:val="ro-RO"/>
        </w:rPr>
        <w:t xml:space="preserve">Anexa   </w:t>
      </w:r>
    </w:p>
    <w:p w:rsidR="00315BC8" w:rsidRPr="00BF371D" w:rsidRDefault="00315BC8" w:rsidP="00315BC8">
      <w:pPr>
        <w:spacing w:after="0" w:line="240" w:lineRule="auto"/>
        <w:jc w:val="center"/>
        <w:rPr>
          <w:rFonts w:cs="Calibri"/>
          <w:b/>
          <w:u w:val="single"/>
          <w:lang w:val="ro-RO"/>
        </w:rPr>
      </w:pPr>
    </w:p>
    <w:p w:rsidR="00315BC8" w:rsidRPr="00BF371D" w:rsidRDefault="00315BC8" w:rsidP="00315BC8">
      <w:pPr>
        <w:spacing w:after="0" w:line="240" w:lineRule="auto"/>
        <w:jc w:val="center"/>
        <w:rPr>
          <w:rFonts w:cs="Calibri"/>
          <w:b/>
          <w:u w:val="single"/>
          <w:lang w:val="ro-RO"/>
        </w:rPr>
      </w:pPr>
      <w:r w:rsidRPr="00BF371D">
        <w:rPr>
          <w:rFonts w:cs="Calibri"/>
          <w:b/>
          <w:u w:val="single"/>
          <w:lang w:val="ro-RO"/>
        </w:rPr>
        <w:t>Termeni şi Condiţii de Livrare*</w:t>
      </w:r>
      <w:r w:rsidRPr="00BF371D">
        <w:rPr>
          <w:rStyle w:val="FootnoteReference"/>
          <w:rFonts w:cs="Calibri"/>
          <w:b/>
          <w:u w:val="single"/>
          <w:lang w:val="ro-RO"/>
        </w:rPr>
        <w:footnoteReference w:id="1"/>
      </w:r>
    </w:p>
    <w:p w:rsidR="00315BC8" w:rsidRPr="008F4D07" w:rsidRDefault="00315BC8" w:rsidP="008F4D07">
      <w:pPr>
        <w:pStyle w:val="ChapterNumber"/>
        <w:jc w:val="center"/>
        <w:rPr>
          <w:rFonts w:ascii="Calibri" w:hAnsi="Calibri" w:cs="Calibri"/>
          <w:lang w:val="ro-RO"/>
        </w:rPr>
      </w:pPr>
      <w:r w:rsidRPr="00BF371D">
        <w:rPr>
          <w:rFonts w:ascii="Calibri" w:hAnsi="Calibri" w:cs="Calibri"/>
          <w:lang w:val="ro-RO"/>
        </w:rPr>
        <w:t xml:space="preserve">Achiziția de </w:t>
      </w:r>
      <w:r w:rsidR="008F4D07" w:rsidRPr="008F4D07">
        <w:rPr>
          <w:rFonts w:ascii="Calibri" w:hAnsi="Calibri" w:cs="Calibri"/>
          <w:lang w:val="ro-RO"/>
        </w:rPr>
        <w:t>consuma</w:t>
      </w:r>
      <w:r w:rsidR="008F4D07">
        <w:rPr>
          <w:rFonts w:ascii="Calibri" w:hAnsi="Calibri" w:cs="Calibri"/>
          <w:lang w:val="ro-RO"/>
        </w:rPr>
        <w:t xml:space="preserve">bile aferente activității </w:t>
      </w:r>
      <w:r w:rsidR="005B25AD" w:rsidRPr="005B25AD">
        <w:rPr>
          <w:rFonts w:ascii="Calibri" w:hAnsi="Calibri" w:cs="Calibri"/>
          <w:lang w:val="ro-RO"/>
        </w:rPr>
        <w:t>Atelier de lucru în domeniul industriei alimentare</w:t>
      </w:r>
    </w:p>
    <w:p w:rsidR="00315BC8" w:rsidRPr="00BF371D" w:rsidRDefault="00315BC8" w:rsidP="00315BC8">
      <w:pPr>
        <w:spacing w:after="0" w:line="240" w:lineRule="auto"/>
        <w:rPr>
          <w:rFonts w:cs="Calibri"/>
          <w:lang w:val="ro-RO"/>
        </w:rPr>
      </w:pPr>
    </w:p>
    <w:p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 xml:space="preserve">Proiect: Unde Să Vii pentru a Fi Inginer Adevărat (USV-FIA)    </w:t>
      </w:r>
    </w:p>
    <w:p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 xml:space="preserve">Beneficiar: </w:t>
      </w:r>
      <w:r w:rsidR="008F4D07" w:rsidRPr="00BF371D">
        <w:rPr>
          <w:rFonts w:cs="Calibri"/>
          <w:lang w:val="ro-RO"/>
        </w:rPr>
        <w:t>Universitatea</w:t>
      </w:r>
      <w:r w:rsidRPr="00BF371D">
        <w:rPr>
          <w:rFonts w:cs="Calibri"/>
          <w:lang w:val="ro-RO"/>
        </w:rPr>
        <w:t xml:space="preserve"> Ştefan cel Mare din Suceava</w:t>
      </w:r>
    </w:p>
    <w:p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>Ofertant: ____________________</w:t>
      </w:r>
    </w:p>
    <w:p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:rsidR="00315BC8" w:rsidRPr="00084E5C" w:rsidRDefault="00315BC8" w:rsidP="00084E5C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i/>
          <w:color w:val="FF0000"/>
          <w:lang w:val="ro-RO"/>
        </w:rPr>
      </w:pPr>
      <w:r w:rsidRPr="00084E5C">
        <w:rPr>
          <w:rFonts w:cs="Calibri"/>
          <w:b/>
          <w:u w:val="single"/>
          <w:lang w:val="ro-RO"/>
        </w:rPr>
        <w:t>Oferta de preț</w:t>
      </w:r>
      <w:r w:rsidRPr="00084E5C">
        <w:rPr>
          <w:rFonts w:cs="Calibri"/>
          <w:i/>
          <w:color w:val="FF0000"/>
          <w:lang w:val="ro-RO"/>
        </w:rPr>
        <w:t>[a se completa de către Ofertant]</w:t>
      </w:r>
    </w:p>
    <w:p w:rsidR="00084E5C" w:rsidRDefault="00084E5C" w:rsidP="00084E5C">
      <w:pPr>
        <w:pStyle w:val="ListParagraph"/>
        <w:spacing w:after="0" w:line="240" w:lineRule="auto"/>
        <w:ind w:left="0"/>
        <w:rPr>
          <w:rFonts w:cs="Calibri"/>
          <w:i/>
          <w:u w:val="single"/>
          <w:lang w:val="ro-RO"/>
        </w:rPr>
      </w:pPr>
    </w:p>
    <w:p w:rsidR="00084E5C" w:rsidRPr="00084E5C" w:rsidRDefault="00084E5C" w:rsidP="00084E5C">
      <w:pPr>
        <w:pStyle w:val="ListParagraph"/>
        <w:spacing w:after="0" w:line="240" w:lineRule="auto"/>
        <w:ind w:left="0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1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315BC8" w:rsidRPr="00BF371D" w:rsidTr="00AD53D5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ab/>
              <w:t>Nr. crt.</w:t>
            </w:r>
          </w:p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Urda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2 kg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Orez pentru sarmale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3 kg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center" w:pos="137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Unt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20 pachete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Faina alba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20 kg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Lapte, 3,5% grăsime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20 litri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Ulei de floarea soarelui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10 litri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Suc de rosii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6 bucăți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Rosii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5 kg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Cartofi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20 kg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Bors de putina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4 litri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Praf de copt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Oua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90 bucăți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Zahar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10  kg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Esenta vanilie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15 bucăți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Esenta rom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15 bucăți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Miez de n</w:t>
            </w: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uca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2 kg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Zahar pudra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4 kg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right" w:pos="275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Crema ciocolată tartinabilă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6 bucăți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Dulceata de caise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5 bucăți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Drojdie uscata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Drojdie comprimata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Usturoi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1 kg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Ardei rosii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3 kg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Ardei galbeni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3 kg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Sfecla rosie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2 kg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Seminte mac, 100 g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5 bucăți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Seminte susan, 100 g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5 bucăți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Avocado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2 kg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Morcov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3 kg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Ceapa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7 kg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Lamai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3 kg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Banane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5 kg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Rodii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10 bucăți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Maioneza de post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  <w:r w:rsidRPr="00564E58">
              <w:rPr>
                <w:rFonts w:asciiTheme="minorHAnsi" w:hAnsiTheme="minorHAnsi" w:cstheme="minorHAnsi"/>
                <w:color w:val="000000"/>
              </w:rPr>
              <w:t xml:space="preserve"> bucăți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Lapte de soia, 1 L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5 litri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Lapte de migdale, 1 L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5 litri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Sirop de artar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1 bucată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Sirop de agave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1 bucată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Scortisoara macinat</w:t>
            </w:r>
            <w:r w:rsidRPr="00564E5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ă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Cuisoare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3 bucăți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Cafea macinata, 500 g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4 pachete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Satfide, 100 g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Faina de porumb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5 kg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Gris, 500 g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Lapte praf, 250 g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20 bucăți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Mascarpone, 500 g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20 cutii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Cacao pudra, 50 g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Smantana pentru frisca, 32% grasime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15 litri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564E58">
              <w:rPr>
                <w:rFonts w:asciiTheme="minorHAnsi" w:hAnsiTheme="minorHAnsi" w:cstheme="minorHAnsi"/>
                <w:lang w:val="ro-RO"/>
              </w:rPr>
              <w:t>Brânza dulce, kg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4 kg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Biscuiti digestivi 400g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 xml:space="preserve">10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pachete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Cascaval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4 kg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Telemea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4 kg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Mozzarella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4 kg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Masline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2 kg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Piept de pui refrigerat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6 kg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Pulpa de porc refrigerată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6 kg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Carne tocata porc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6 kg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Conserve ton in ulei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Conserve porumb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Gelatina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20 bucăți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Sunca presata de porc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5 kg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Salam de vara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5 kg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Ulei de masline, 500 ml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Mușchi de vită</w:t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refrigerat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10 kg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Cotlete de miel</w:t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refrigerate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10 kg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Rola hartie, 2 straturi, 100 m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6 bucați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spacing w:after="0" w:line="240" w:lineRule="auto"/>
              <w:ind w:left="1080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084E5C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084E5C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:rsidR="00315BC8" w:rsidRDefault="00315BC8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:rsidR="00084E5C" w:rsidRPr="00BF371D" w:rsidRDefault="00084E5C" w:rsidP="00084E5C">
      <w:pPr>
        <w:pStyle w:val="ListParagraph"/>
        <w:spacing w:after="0" w:line="240" w:lineRule="auto"/>
        <w:ind w:left="0"/>
        <w:rPr>
          <w:rFonts w:cs="Calibri"/>
          <w:b/>
          <w:sz w:val="16"/>
          <w:lang w:val="ro-RO"/>
        </w:rPr>
      </w:pPr>
      <w:r>
        <w:rPr>
          <w:rFonts w:cs="Calibri"/>
          <w:b/>
          <w:lang w:val="ro-RO"/>
        </w:rPr>
        <w:t>LOT 2</w:t>
      </w:r>
      <w:r w:rsidRPr="00BF371D">
        <w:rPr>
          <w:rFonts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084E5C" w:rsidRPr="00BF371D" w:rsidTr="005C26F5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84E5C" w:rsidRPr="00BF371D" w:rsidRDefault="00084E5C" w:rsidP="005C26F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:rsidR="00084E5C" w:rsidRPr="00BF371D" w:rsidRDefault="00084E5C" w:rsidP="005C26F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BF371D" w:rsidRDefault="00084E5C" w:rsidP="005C26F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:rsidR="00084E5C" w:rsidRPr="00BF371D" w:rsidRDefault="00084E5C" w:rsidP="005C26F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084E5C" w:rsidRPr="00BF371D" w:rsidRDefault="00084E5C" w:rsidP="005C26F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:rsidR="00084E5C" w:rsidRPr="00BF371D" w:rsidRDefault="00084E5C" w:rsidP="005C26F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084E5C" w:rsidRPr="00BF371D" w:rsidRDefault="00084E5C" w:rsidP="005C26F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:rsidR="00084E5C" w:rsidRPr="00BF371D" w:rsidRDefault="00084E5C" w:rsidP="005C26F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084E5C" w:rsidRPr="00BF371D" w:rsidRDefault="00084E5C" w:rsidP="005C26F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:rsidR="00084E5C" w:rsidRPr="00BF371D" w:rsidRDefault="00084E5C" w:rsidP="005C26F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084E5C" w:rsidRPr="00BF371D" w:rsidRDefault="00084E5C" w:rsidP="005C26F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:rsidR="00084E5C" w:rsidRPr="00BF371D" w:rsidRDefault="00084E5C" w:rsidP="005C26F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84E5C" w:rsidRPr="00BF371D" w:rsidRDefault="00084E5C" w:rsidP="005C26F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:rsidR="00084E5C" w:rsidRPr="00BF371D" w:rsidRDefault="00084E5C" w:rsidP="005C26F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084E5C" w:rsidRPr="00BF371D" w:rsidTr="00D37118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Baghete de agitare din sticla, L 300 mm * Ø 6 mm, 10 buc</w:t>
            </w:r>
          </w:p>
        </w:tc>
        <w:tc>
          <w:tcPr>
            <w:tcW w:w="850" w:type="dxa"/>
            <w:vAlign w:val="center"/>
          </w:tcPr>
          <w:p w:rsidR="00084E5C" w:rsidRPr="00082EF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ro-RO" w:eastAsia="en-GB"/>
              </w:rPr>
            </w:pPr>
            <w:r>
              <w:rPr>
                <w:rFonts w:asciiTheme="minorHAnsi" w:hAnsiTheme="minorHAnsi" w:cstheme="minorHAnsi"/>
                <w:color w:val="000000"/>
              </w:rPr>
              <w:t>10 buc</w:t>
            </w:r>
            <w:r>
              <w:rPr>
                <w:rFonts w:asciiTheme="minorHAnsi" w:hAnsiTheme="minorHAnsi" w:cstheme="minorHAnsi"/>
                <w:color w:val="000000"/>
                <w:lang w:val="ro-RO"/>
              </w:rPr>
              <w:t>ăți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D37118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Densimetru</w:t>
            </w:r>
            <w:r w:rsidRPr="00564E58">
              <w:rPr>
                <w:rFonts w:asciiTheme="minorHAnsi" w:hAnsiTheme="minorHAnsi" w:cstheme="minorHAnsi"/>
                <w:color w:val="000000"/>
              </w:rPr>
              <w:t xml:space="preserve"> 1.000 - 1.100 g/cm³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 bucăți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D37118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Mojar din portelan, 170 ml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 bucăți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D37118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Picnometru fara calibrare, 25 ml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 bucăți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D37118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Pahare Berzelius </w:t>
            </w:r>
            <w:r w:rsidRPr="00564E58">
              <w:rPr>
                <w:rFonts w:asciiTheme="minorHAnsi" w:hAnsiTheme="minorHAnsi" w:cstheme="minorHAnsi"/>
                <w:color w:val="000000"/>
              </w:rPr>
              <w:t>25 ml, 10 buc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 seturi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D37118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Pahare Berzelius 250 ml, 10 buc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 seturi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D37118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Pahare Berzelius 400 ml, 10 buc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  seturi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D37118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Fiola de cantarire 12 ml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 bucăți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D3711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Fiola de cantarire 25 ml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 bucăți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D3711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Sticluta picuratoare 50 ml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 bucăți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D3711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Sticlute transparente picuratoare 100 ml, 10 buc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 set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D3711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Palnii de cantarire 10 ml, 6 buc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 set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D3711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Cilindri gradati 25 ml, clasa A, 2 buc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 seturi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D3711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Cilindri gradati 100 ml, clasa A, 2 buc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 seturi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D3711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Cilindri pentru amestecare 50 ml, clasa A, 2 buc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 seturi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D3711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Creuzete din portelan, forma medie, 35*28 mm, 6 buc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 seturi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D3711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Sticla de ceas Ø 90 mm, 10 buc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 seturi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D3711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Creuzete din portelan, forma inalta, 30*38 mm, 6 buc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 seturi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D3711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Sticla de ceas</w:t>
            </w:r>
            <w:r w:rsidRPr="00564E58">
              <w:rPr>
                <w:rFonts w:asciiTheme="minorHAnsi" w:hAnsiTheme="minorHAnsi" w:cstheme="minorHAnsi"/>
                <w:color w:val="000000"/>
              </w:rPr>
              <w:t>, Ø 125 mm, 10 buc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 seturi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D3711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Sticla de ceas Ø 70 mm, 10 buc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 seturi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D3711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Vase Petri sterile 90*17 mm, 360 buc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 set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D3711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Vase Petri din polistiren, 50*9 mm, 500 buc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 xml:space="preserve"> set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D3711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084E5C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84E5C">
              <w:rPr>
                <w:rFonts w:asciiTheme="minorHAnsi" w:hAnsiTheme="minorHAnsi" w:cstheme="minorHAnsi"/>
                <w:b/>
                <w:color w:val="000000"/>
              </w:rPr>
              <w:t>TOTAL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:rsidR="00084E5C" w:rsidRDefault="00084E5C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:rsidR="00084E5C" w:rsidRDefault="00084E5C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:rsidR="00084E5C" w:rsidRPr="00084E5C" w:rsidRDefault="00084E5C" w:rsidP="00084E5C">
      <w:pPr>
        <w:pStyle w:val="ListParagraph"/>
        <w:spacing w:after="0" w:line="240" w:lineRule="auto"/>
        <w:ind w:left="0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3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084E5C" w:rsidRPr="00BF371D" w:rsidTr="005C26F5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84E5C" w:rsidRPr="00BF371D" w:rsidRDefault="00084E5C" w:rsidP="005C26F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ab/>
              <w:t>Nr. crt.</w:t>
            </w:r>
          </w:p>
          <w:p w:rsidR="00084E5C" w:rsidRPr="00BF371D" w:rsidRDefault="00084E5C" w:rsidP="005C26F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BF371D" w:rsidRDefault="00084E5C" w:rsidP="005C26F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:rsidR="00084E5C" w:rsidRPr="00BF371D" w:rsidRDefault="00084E5C" w:rsidP="005C26F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084E5C" w:rsidRPr="00BF371D" w:rsidRDefault="00084E5C" w:rsidP="005C26F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:rsidR="00084E5C" w:rsidRPr="00BF371D" w:rsidRDefault="00084E5C" w:rsidP="005C26F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084E5C" w:rsidRPr="00BF371D" w:rsidRDefault="00084E5C" w:rsidP="005C26F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:rsidR="00084E5C" w:rsidRPr="00BF371D" w:rsidRDefault="00084E5C" w:rsidP="005C26F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084E5C" w:rsidRPr="00BF371D" w:rsidRDefault="00084E5C" w:rsidP="005C26F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:rsidR="00084E5C" w:rsidRPr="00BF371D" w:rsidRDefault="00084E5C" w:rsidP="005C26F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lastRenderedPageBreak/>
              <w:t>(5=3*4)</w:t>
            </w:r>
          </w:p>
        </w:tc>
        <w:tc>
          <w:tcPr>
            <w:tcW w:w="1260" w:type="dxa"/>
            <w:vAlign w:val="center"/>
          </w:tcPr>
          <w:p w:rsidR="00084E5C" w:rsidRPr="00BF371D" w:rsidRDefault="00084E5C" w:rsidP="005C26F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lastRenderedPageBreak/>
              <w:t>TVA</w:t>
            </w:r>
          </w:p>
          <w:p w:rsidR="00084E5C" w:rsidRPr="00BF371D" w:rsidRDefault="00084E5C" w:rsidP="005C26F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84E5C" w:rsidRPr="00BF371D" w:rsidRDefault="00084E5C" w:rsidP="005C26F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:rsidR="00084E5C" w:rsidRPr="00BF371D" w:rsidRDefault="00084E5C" w:rsidP="005C26F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084E5C" w:rsidRPr="00BF371D" w:rsidTr="00143164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Hydrochloric acid ACS reagent, 37%, 2,5 L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1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 bucată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143164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Acid oxalic, 1 kg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1 kg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143164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Peroxid de hidrogen 30%, 1L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 litru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143164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Reactiv Fehling I, 1 L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2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 litri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143164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Reactiv Fehling II, 1 L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2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 litri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143164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Clorura de sodiu, 1 kg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1 kg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143164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2,6 diclorfenol indofenol, 5 g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5 g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143164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564E58">
              <w:rPr>
                <w:rFonts w:asciiTheme="minorHAnsi" w:hAnsiTheme="minorHAnsi" w:cstheme="minorHAnsi"/>
                <w:bCs/>
                <w:iCs/>
                <w:lang w:val="it-IT"/>
              </w:rPr>
              <w:t>Cloroform, 1L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1 l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itru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14316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564E58">
              <w:rPr>
                <w:rFonts w:asciiTheme="minorHAnsi" w:hAnsiTheme="minorHAnsi" w:cstheme="minorHAnsi"/>
                <w:bCs/>
                <w:iCs/>
                <w:lang w:val="it-IT"/>
              </w:rPr>
              <w:t>Reactiv Benedict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1 l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itru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14316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564E58">
              <w:rPr>
                <w:rFonts w:asciiTheme="minorHAnsi" w:hAnsiTheme="minorHAnsi" w:cstheme="minorHAnsi"/>
                <w:lang w:val="ro-RO"/>
              </w:rPr>
              <w:t>Alcool amilic tertiar, 250 ml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1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 bucată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14316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564E58">
              <w:rPr>
                <w:rFonts w:asciiTheme="minorHAnsi" w:hAnsiTheme="minorHAnsi" w:cstheme="minorHAnsi"/>
                <w:lang w:val="ro-RO"/>
              </w:rPr>
              <w:t>Bisulfit de sodiu, 100 g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1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 bucată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14316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564E58">
              <w:rPr>
                <w:rFonts w:asciiTheme="minorHAnsi" w:hAnsiTheme="minorHAnsi" w:cstheme="minorHAnsi"/>
                <w:bCs/>
                <w:iCs/>
                <w:lang w:val="it-IT"/>
              </w:rPr>
              <w:t>Pipete 5 ml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5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bucăți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14316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564E58">
              <w:rPr>
                <w:rFonts w:asciiTheme="minorHAnsi" w:hAnsiTheme="minorHAnsi" w:cstheme="minorHAnsi"/>
                <w:bCs/>
                <w:iCs/>
                <w:lang w:val="it-IT"/>
              </w:rPr>
              <w:t>Pipete 10 ml – 5 Buc (1 pachet)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5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 seturi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14316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564E58">
              <w:rPr>
                <w:rFonts w:asciiTheme="minorHAnsi" w:hAnsiTheme="minorHAnsi" w:cstheme="minorHAnsi"/>
                <w:bCs/>
                <w:iCs/>
                <w:lang w:val="it-IT"/>
              </w:rPr>
              <w:t>Balon cotat 200 ml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2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bucăți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14316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564E58">
              <w:rPr>
                <w:rFonts w:asciiTheme="minorHAnsi" w:hAnsiTheme="minorHAnsi" w:cstheme="minorHAnsi"/>
                <w:bCs/>
                <w:iCs/>
                <w:lang w:val="it-IT"/>
              </w:rPr>
              <w:t>Balon cotat 250ml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2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bucăți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14316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564E58">
              <w:rPr>
                <w:rFonts w:asciiTheme="minorHAnsi" w:hAnsiTheme="minorHAnsi" w:cstheme="minorHAnsi"/>
                <w:bCs/>
                <w:iCs/>
                <w:lang w:val="it-IT"/>
              </w:rPr>
              <w:t>Palnii 75, mm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4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bucăți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14316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564E58">
              <w:rPr>
                <w:rFonts w:asciiTheme="minorHAnsi" w:hAnsiTheme="minorHAnsi" w:cstheme="minorHAnsi"/>
                <w:bCs/>
                <w:iCs/>
                <w:lang w:val="it-IT"/>
              </w:rPr>
              <w:t>Palnii 100 mm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4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bucăți</w:t>
            </w: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84E5C" w:rsidRPr="00BF371D" w:rsidTr="0014316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84E5C" w:rsidRPr="00084E5C" w:rsidRDefault="00084E5C" w:rsidP="00084E5C">
            <w:pPr>
              <w:pStyle w:val="ListParagraph"/>
              <w:spacing w:after="0" w:line="240" w:lineRule="auto"/>
              <w:ind w:left="1080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84E5C" w:rsidRPr="00084E5C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it-IT"/>
              </w:rPr>
            </w:pPr>
            <w:r w:rsidRPr="00084E5C">
              <w:rPr>
                <w:rFonts w:asciiTheme="minorHAnsi" w:hAnsiTheme="minorHAnsi" w:cstheme="minorHAnsi"/>
                <w:b/>
                <w:bCs/>
                <w:iCs/>
                <w:lang w:val="it-IT"/>
              </w:rPr>
              <w:t>TOTAL</w:t>
            </w:r>
          </w:p>
        </w:tc>
        <w:tc>
          <w:tcPr>
            <w:tcW w:w="850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</w:p>
        </w:tc>
        <w:tc>
          <w:tcPr>
            <w:tcW w:w="104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:rsidR="00084E5C" w:rsidRDefault="00084E5C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:rsidR="00084E5C" w:rsidRPr="00BF371D" w:rsidRDefault="00084E5C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lang w:val="ro-RO"/>
        </w:rPr>
      </w:pPr>
      <w:r w:rsidRPr="00BF371D">
        <w:rPr>
          <w:rFonts w:cs="Calibri"/>
          <w:b/>
          <w:lang w:val="ro-RO"/>
        </w:rPr>
        <w:t>2.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Preţ fix:</w:t>
      </w:r>
      <w:r w:rsidRPr="00BF371D">
        <w:rPr>
          <w:rFonts w:cs="Calibri"/>
          <w:lang w:val="ro-RO"/>
        </w:rPr>
        <w:t>Preţul indicat mai sus este ferm şi fix şi nu poate fi modificat pe durata executării contractului.</w:t>
      </w:r>
    </w:p>
    <w:p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lang w:val="ro-RO"/>
        </w:rPr>
      </w:pPr>
    </w:p>
    <w:p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3366FF"/>
          <w:lang w:val="ro-RO"/>
        </w:rPr>
      </w:pPr>
      <w:r w:rsidRPr="00BF371D">
        <w:rPr>
          <w:rFonts w:cs="Calibri"/>
          <w:b/>
          <w:lang w:val="ro-RO"/>
        </w:rPr>
        <w:t>3.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Grafic de livrare:</w:t>
      </w:r>
      <w:r w:rsidRPr="00BF371D">
        <w:rPr>
          <w:rFonts w:cs="Calibri"/>
          <w:b/>
          <w:lang w:val="ro-RO"/>
        </w:rPr>
        <w:t xml:space="preserve"> </w:t>
      </w:r>
      <w:r w:rsidRPr="00BF371D">
        <w:rPr>
          <w:rFonts w:cs="Calibri"/>
          <w:lang w:val="ro-RO"/>
        </w:rPr>
        <w:t xml:space="preserve">Livrarea se efectuează în cel mult 2 săptămâni de la semnarea Contractului/ Notei de Comanda, la destinația finală indicată, conform următorului grafic: </w:t>
      </w:r>
      <w:r w:rsidRPr="00BF371D">
        <w:rPr>
          <w:rFonts w:cs="Calibri"/>
          <w:i/>
          <w:color w:val="FF0000"/>
          <w:lang w:val="ro-RO"/>
        </w:rPr>
        <w:t>[a se completa de către Ofertant]</w:t>
      </w:r>
    </w:p>
    <w:p w:rsidR="00084E5C" w:rsidRPr="00BF371D" w:rsidRDefault="00084E5C" w:rsidP="00315BC8">
      <w:pPr>
        <w:spacing w:after="0" w:line="240" w:lineRule="auto"/>
        <w:ind w:left="720" w:hanging="720"/>
        <w:jc w:val="both"/>
        <w:rPr>
          <w:rFonts w:cs="Calibri"/>
          <w:lang w:val="ro-RO"/>
        </w:rPr>
      </w:pPr>
      <w:r>
        <w:rPr>
          <w:rFonts w:cs="Calibri"/>
          <w:lang w:val="ro-RO"/>
        </w:rPr>
        <w:t>LOT 1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315BC8" w:rsidRPr="00BF371D" w:rsidTr="00AD53D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Urda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2 kg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Orez pentru sarmale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3 kg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center" w:pos="137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Unt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20 pachete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Faina alba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20 kg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Lapte, 3,5% grăsime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20 litri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Ulei de floarea soarelui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10 litri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Suc de rosii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6 bucăți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Rosii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5 kg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Cartofi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20 kg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Bors de putina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4 litri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Praf de copt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Oua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90 bucăți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Zahar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10  kg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Esenta vanilie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15 bucăți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Esenta rom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15 bucăți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Miez de n</w:t>
            </w: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uca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2 kg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Zahar pudra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4 kg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right" w:pos="275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Crema ciocolată tartinabilă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6 bucăți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Dulceata de caise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5 bucăți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Drojdie uscata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Drojdie comprimata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Usturoi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1 kg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Ardei rosii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3 kg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Ardei galbeni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3 kg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Sfecla rosie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2 kg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Seminte mac, 100 g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5 bucăți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Seminte susan, 100 g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5 bucăți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Avocado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2 kg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Morcov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3 kg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Ceapa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7 kg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Lamai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3 kg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Banane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5 kg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Rodii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10 bucăți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Maioneza de post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  <w:r w:rsidRPr="00564E58">
              <w:rPr>
                <w:rFonts w:asciiTheme="minorHAnsi" w:hAnsiTheme="minorHAnsi" w:cstheme="minorHAnsi"/>
                <w:color w:val="000000"/>
              </w:rPr>
              <w:t xml:space="preserve"> bucăți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Lapte de soia, 1 L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5 litri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Lapte de migdale, 1 L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5 litri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Sirop de artar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1 bucată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Sirop de agave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1 bucată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Scortisoara macinat</w:t>
            </w:r>
            <w:r w:rsidRPr="00564E5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ă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Cuisoare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3 bucăți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Cafea macinata, 500 g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4 pachete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Satfide, 100 g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Faina de porumb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5 kg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Gris, 500 g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64E58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Lapte praf, 250 g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20 bucăți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Mascarpone, 500 g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20 cutii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Cacao pudra, 50 g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Smantana pentru frisca, 32% grasime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15 litri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564E58">
              <w:rPr>
                <w:rFonts w:asciiTheme="minorHAnsi" w:hAnsiTheme="minorHAnsi" w:cstheme="minorHAnsi"/>
                <w:lang w:val="ro-RO"/>
              </w:rPr>
              <w:t>Brânza dulce, kg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4 kg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Biscuiti digestivi 400g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 xml:space="preserve">10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pachete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Cascaval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4 kg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Telemea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4 kg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Mozzarella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4 kg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Masline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2 kg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Piept de pui refrigerat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6 kg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Pulpa de porc refrigerată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6 kg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Carne tocata porc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6 kg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Conserve ton in ulei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Conserve porumb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Gelatina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20 bucăți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Sunca presata de porc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5 kg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Salam de vara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5 kg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Ulei de masline, 500 ml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Mușchi de vită</w:t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refrigerat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10 kg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Cotlete de miel</w:t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refrigerate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10 kg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Rola hartie, 2 straturi, 100 m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6 bucați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:rsidR="00315BC8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:rsidR="00084E5C" w:rsidRPr="00BF371D" w:rsidRDefault="00084E5C" w:rsidP="00084E5C">
      <w:pPr>
        <w:spacing w:after="0" w:line="240" w:lineRule="auto"/>
        <w:ind w:left="720" w:hanging="720"/>
        <w:jc w:val="both"/>
        <w:rPr>
          <w:rFonts w:cs="Calibri"/>
          <w:lang w:val="ro-RO"/>
        </w:rPr>
      </w:pPr>
      <w:r>
        <w:rPr>
          <w:rFonts w:cs="Calibri"/>
          <w:lang w:val="ro-RO"/>
        </w:rPr>
        <w:t>LOT 2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084E5C" w:rsidRPr="00BF371D" w:rsidTr="005C26F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84E5C" w:rsidRPr="00BF371D" w:rsidRDefault="00084E5C" w:rsidP="005C26F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BF371D" w:rsidRDefault="00084E5C" w:rsidP="005C26F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084E5C" w:rsidRPr="00BF371D" w:rsidRDefault="00084E5C" w:rsidP="005C26F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084E5C" w:rsidRPr="00BF371D" w:rsidRDefault="00084E5C" w:rsidP="005C26F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084E5C" w:rsidRPr="00BF371D" w:rsidTr="005F4C6C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Baghete de agitare din sticla, L 300 mm * Ø 6 mm, 10 buc</w:t>
            </w:r>
          </w:p>
        </w:tc>
        <w:tc>
          <w:tcPr>
            <w:tcW w:w="1276" w:type="dxa"/>
            <w:vAlign w:val="center"/>
          </w:tcPr>
          <w:p w:rsidR="00084E5C" w:rsidRPr="00082EF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ro-RO" w:eastAsia="en-GB"/>
              </w:rPr>
            </w:pPr>
            <w:r>
              <w:rPr>
                <w:rFonts w:asciiTheme="minorHAnsi" w:hAnsiTheme="minorHAnsi" w:cstheme="minorHAnsi"/>
                <w:color w:val="000000"/>
              </w:rPr>
              <w:t>10 buc</w:t>
            </w:r>
            <w:r>
              <w:rPr>
                <w:rFonts w:asciiTheme="minorHAnsi" w:hAnsiTheme="minorHAnsi" w:cstheme="minorHAnsi"/>
                <w:color w:val="000000"/>
                <w:lang w:val="ro-RO"/>
              </w:rPr>
              <w:t>ăți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5F4C6C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Densimetru</w:t>
            </w:r>
            <w:r w:rsidRPr="00564E58">
              <w:rPr>
                <w:rFonts w:asciiTheme="minorHAnsi" w:hAnsiTheme="minorHAnsi" w:cstheme="minorHAnsi"/>
                <w:color w:val="000000"/>
              </w:rPr>
              <w:t xml:space="preserve"> 1.000 - 1.100 g/cm³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 bucăți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5F4C6C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Mojar din portelan, 170 ml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 bucăți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5F4C6C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Picnometru fara calibrare, 25 ml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 bucăți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5F4C6C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Pahare Berzelius </w:t>
            </w:r>
            <w:r w:rsidRPr="00564E58">
              <w:rPr>
                <w:rFonts w:asciiTheme="minorHAnsi" w:hAnsiTheme="minorHAnsi" w:cstheme="minorHAnsi"/>
                <w:color w:val="000000"/>
              </w:rPr>
              <w:t>25 ml, 10 buc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 seturi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5F4C6C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Pahare Berzelius 250 ml, 10 buc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 seturi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5F4C6C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Pahare Berzelius 400 ml, 10 buc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  seturi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5F4C6C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Fiola de cantarire 12 ml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 bucăți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5F4C6C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Fiola de cantarire 25 ml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 bucăți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5F4C6C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Sticluta picuratoare 50 ml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 bucăți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5F4C6C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Sticlute transparente picuratoare 100 ml, 10 buc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 set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5F4C6C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Palnii de cantarire 10 ml, 6 buc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 set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5F4C6C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Cilindri gradati 25 ml, clasa A, 2 buc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 seturi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5F4C6C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Cilindri gradati 100 ml, clasa A, 2 buc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 seturi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5F4C6C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Cilindri pentru amestecare 50 ml, clasa A, 2 buc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 seturi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5F4C6C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Creuzete din portelan, forma medie, 35*28 mm, 6 buc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 seturi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5F4C6C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Sticla de ceas Ø 90 mm, 10 buc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 seturi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5F4C6C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Creuzete din portelan, forma inalta, 30*38 mm, 6 buc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 seturi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5F4C6C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Sticla de ceas</w:t>
            </w:r>
            <w:r w:rsidRPr="00564E58">
              <w:rPr>
                <w:rFonts w:asciiTheme="minorHAnsi" w:hAnsiTheme="minorHAnsi" w:cstheme="minorHAnsi"/>
                <w:color w:val="000000"/>
              </w:rPr>
              <w:t>, Ø 125 mm, 10 buc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 seturi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5F4C6C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Sticla de ceas Ø 70 mm, 10 buc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 seturi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5F4C6C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Vase Petri sterile 90*17 mm, 360 buc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 set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5F4C6C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Vase Petri din polistiren, 50*9 mm, 500 buc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4E58">
              <w:rPr>
                <w:rFonts w:asciiTheme="minorHAnsi" w:hAnsiTheme="minorHAnsi" w:cstheme="minorHAnsi"/>
                <w:color w:val="000000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 xml:space="preserve"> set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:rsidR="00084E5C" w:rsidRDefault="00084E5C" w:rsidP="00315BC8">
      <w:pPr>
        <w:spacing w:after="0" w:line="240" w:lineRule="auto"/>
        <w:rPr>
          <w:rFonts w:cs="Calibri"/>
          <w:b/>
          <w:lang w:val="ro-RO"/>
        </w:rPr>
      </w:pPr>
    </w:p>
    <w:p w:rsidR="00084E5C" w:rsidRDefault="00084E5C" w:rsidP="00084E5C">
      <w:pPr>
        <w:spacing w:after="0" w:line="240" w:lineRule="auto"/>
        <w:ind w:left="720" w:hanging="720"/>
        <w:jc w:val="both"/>
        <w:rPr>
          <w:rFonts w:cs="Calibri"/>
          <w:lang w:val="ro-RO"/>
        </w:rPr>
      </w:pPr>
      <w:r>
        <w:rPr>
          <w:rFonts w:cs="Calibri"/>
          <w:lang w:val="ro-RO"/>
        </w:rPr>
        <w:t>LOT 3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084E5C" w:rsidRPr="00BF371D" w:rsidTr="005C26F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84E5C" w:rsidRPr="00BF371D" w:rsidRDefault="00084E5C" w:rsidP="005C26F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BF371D" w:rsidRDefault="00084E5C" w:rsidP="005C26F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084E5C" w:rsidRPr="00BF371D" w:rsidRDefault="00084E5C" w:rsidP="005C26F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084E5C" w:rsidRPr="00BF371D" w:rsidRDefault="00084E5C" w:rsidP="005C26F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084E5C" w:rsidRPr="00BF371D" w:rsidTr="00F960F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Hydrochloric acid ACS reagent, 37%, 2,5 L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1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 bucată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F960F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Acid oxalic, 1 kg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1 kg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F960F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Peroxid de hidrogen 30%, 1L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 litru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F960F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Reactiv Fehling I, 1 L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2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 litri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F960F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Reactiv Fehling II, 1 L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2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 litri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F960F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Clorura de sodiu, 1 kg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1 kg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F960F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64E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2,6 diclorfenol indofenol, 5 g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5 g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F960F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564E58">
              <w:rPr>
                <w:rFonts w:asciiTheme="minorHAnsi" w:hAnsiTheme="minorHAnsi" w:cstheme="minorHAnsi"/>
                <w:bCs/>
                <w:iCs/>
                <w:lang w:val="it-IT"/>
              </w:rPr>
              <w:t>Cloroform, 1L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1 l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itru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F960F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564E58">
              <w:rPr>
                <w:rFonts w:asciiTheme="minorHAnsi" w:hAnsiTheme="minorHAnsi" w:cstheme="minorHAnsi"/>
                <w:bCs/>
                <w:iCs/>
                <w:lang w:val="it-IT"/>
              </w:rPr>
              <w:t>Reactiv Benedict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1 l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itru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F960F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564E58">
              <w:rPr>
                <w:rFonts w:asciiTheme="minorHAnsi" w:hAnsiTheme="minorHAnsi" w:cstheme="minorHAnsi"/>
                <w:lang w:val="ro-RO"/>
              </w:rPr>
              <w:t>Alcool amilic tertiar, 250 ml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1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 bucată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F960F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564E58">
              <w:rPr>
                <w:rFonts w:asciiTheme="minorHAnsi" w:hAnsiTheme="minorHAnsi" w:cstheme="minorHAnsi"/>
                <w:lang w:val="ro-RO"/>
              </w:rPr>
              <w:t>Bisulfit de sodiu, 100 g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1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 bucată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F960F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564E58">
              <w:rPr>
                <w:rFonts w:asciiTheme="minorHAnsi" w:hAnsiTheme="minorHAnsi" w:cstheme="minorHAnsi"/>
                <w:bCs/>
                <w:iCs/>
                <w:lang w:val="it-IT"/>
              </w:rPr>
              <w:t>Pipete 5 ml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5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bucăți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F960F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564E58">
              <w:rPr>
                <w:rFonts w:asciiTheme="minorHAnsi" w:hAnsiTheme="minorHAnsi" w:cstheme="minorHAnsi"/>
                <w:bCs/>
                <w:iCs/>
                <w:lang w:val="it-IT"/>
              </w:rPr>
              <w:t>Pipete 10 ml – 5 Buc (1 pachet)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5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 seturi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F960F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564E58">
              <w:rPr>
                <w:rFonts w:asciiTheme="minorHAnsi" w:hAnsiTheme="minorHAnsi" w:cstheme="minorHAnsi"/>
                <w:bCs/>
                <w:iCs/>
                <w:lang w:val="it-IT"/>
              </w:rPr>
              <w:t>Balon cotat 200 ml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2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bucăți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F960F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564E58">
              <w:rPr>
                <w:rFonts w:asciiTheme="minorHAnsi" w:hAnsiTheme="minorHAnsi" w:cstheme="minorHAnsi"/>
                <w:bCs/>
                <w:iCs/>
                <w:lang w:val="it-IT"/>
              </w:rPr>
              <w:t>Balon cotat 250ml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2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bucăți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F960F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564E58">
              <w:rPr>
                <w:rFonts w:asciiTheme="minorHAnsi" w:hAnsiTheme="minorHAnsi" w:cstheme="minorHAnsi"/>
                <w:bCs/>
                <w:iCs/>
                <w:lang w:val="it-IT"/>
              </w:rPr>
              <w:t>Palnii 75, mm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4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bucăți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84E5C" w:rsidRPr="00BF371D" w:rsidTr="00F960F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84E5C" w:rsidRPr="00084E5C" w:rsidRDefault="00084E5C" w:rsidP="00084E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084E5C" w:rsidRPr="00564E58" w:rsidRDefault="00084E5C" w:rsidP="00084E5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564E58">
              <w:rPr>
                <w:rFonts w:asciiTheme="minorHAnsi" w:hAnsiTheme="minorHAnsi" w:cstheme="minorHAnsi"/>
                <w:bCs/>
                <w:iCs/>
                <w:lang w:val="it-IT"/>
              </w:rPr>
              <w:t>Palnii 100 mm</w:t>
            </w:r>
          </w:p>
        </w:tc>
        <w:tc>
          <w:tcPr>
            <w:tcW w:w="1276" w:type="dxa"/>
            <w:vAlign w:val="center"/>
          </w:tcPr>
          <w:p w:rsidR="00084E5C" w:rsidRPr="00564E58" w:rsidRDefault="00084E5C" w:rsidP="00084E5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64E58">
              <w:rPr>
                <w:rFonts w:asciiTheme="minorHAnsi" w:eastAsia="Times New Roman" w:hAnsiTheme="minorHAnsi" w:cstheme="minorHAnsi"/>
                <w:lang w:val="ro-RO"/>
              </w:rPr>
              <w:t>4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bucăți</w:t>
            </w:r>
          </w:p>
        </w:tc>
        <w:tc>
          <w:tcPr>
            <w:tcW w:w="3624" w:type="dxa"/>
          </w:tcPr>
          <w:p w:rsidR="00084E5C" w:rsidRPr="00BF371D" w:rsidRDefault="00084E5C" w:rsidP="00084E5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:rsidR="00084E5C" w:rsidRPr="00BF371D" w:rsidRDefault="00084E5C" w:rsidP="00315BC8">
      <w:pPr>
        <w:spacing w:after="0" w:line="240" w:lineRule="auto"/>
        <w:rPr>
          <w:rFonts w:cs="Calibri"/>
          <w:b/>
          <w:lang w:val="ro-RO"/>
        </w:rPr>
      </w:pPr>
    </w:p>
    <w:p w:rsidR="00315BC8" w:rsidRPr="00BF371D" w:rsidRDefault="00315BC8" w:rsidP="00315BC8">
      <w:pPr>
        <w:spacing w:after="0" w:line="240" w:lineRule="auto"/>
        <w:jc w:val="both"/>
        <w:rPr>
          <w:rFonts w:cs="Calibri"/>
          <w:lang w:val="ro-RO"/>
        </w:rPr>
      </w:pPr>
      <w:r w:rsidRPr="00BF371D">
        <w:rPr>
          <w:rFonts w:cs="Calibri"/>
          <w:b/>
          <w:lang w:val="ro-RO"/>
        </w:rPr>
        <w:t>4.</w:t>
      </w:r>
      <w:r w:rsidRPr="00BF371D">
        <w:rPr>
          <w:rFonts w:cs="Calibri"/>
          <w:b/>
          <w:lang w:val="ro-RO"/>
        </w:rPr>
        <w:tab/>
        <w:t xml:space="preserve">Plata </w:t>
      </w:r>
      <w:r w:rsidRPr="00BF371D">
        <w:rPr>
          <w:rFonts w:cs="Calibr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BF371D">
        <w:rPr>
          <w:rFonts w:cs="Calibri"/>
          <w:i/>
          <w:lang w:val="ro-RO"/>
        </w:rPr>
        <w:t>Graficului de livrare</w:t>
      </w:r>
      <w:r w:rsidRPr="00BF371D">
        <w:rPr>
          <w:rFonts w:cs="Calibri"/>
          <w:lang w:val="ro-RO"/>
        </w:rPr>
        <w:t>.</w:t>
      </w:r>
    </w:p>
    <w:p w:rsidR="00315BC8" w:rsidRPr="00BF371D" w:rsidRDefault="00315BC8" w:rsidP="00315BC8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="Calibri"/>
          <w:lang w:val="ro-RO"/>
        </w:rPr>
      </w:pPr>
    </w:p>
    <w:p w:rsidR="00315BC8" w:rsidRPr="00BF371D" w:rsidRDefault="00315BC8" w:rsidP="00315BC8">
      <w:pPr>
        <w:spacing w:after="0" w:line="240" w:lineRule="auto"/>
        <w:jc w:val="both"/>
        <w:rPr>
          <w:rFonts w:cs="Calibri"/>
          <w:lang w:val="ro-RO"/>
        </w:rPr>
      </w:pPr>
      <w:r w:rsidRPr="00BF371D">
        <w:rPr>
          <w:rFonts w:cs="Calibri"/>
          <w:b/>
          <w:lang w:val="ro-RO"/>
        </w:rPr>
        <w:t>5.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Garanţie</w:t>
      </w:r>
      <w:r w:rsidRPr="00BF371D">
        <w:rPr>
          <w:rFonts w:cs="Calibri"/>
          <w:b/>
          <w:lang w:val="ro-RO"/>
        </w:rPr>
        <w:t xml:space="preserve">: </w:t>
      </w:r>
      <w:r w:rsidRPr="00BF371D">
        <w:rPr>
          <w:rFonts w:cs="Calibr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lang w:val="ro-RO"/>
        </w:rPr>
      </w:pPr>
    </w:p>
    <w:p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u w:val="single"/>
          <w:lang w:val="ro-RO"/>
        </w:rPr>
      </w:pPr>
      <w:r w:rsidRPr="00BF371D">
        <w:rPr>
          <w:rFonts w:cs="Calibri"/>
          <w:b/>
          <w:lang w:val="ro-RO"/>
        </w:rPr>
        <w:t>6.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 xml:space="preserve">Instrucţiuni de ambalare:  </w:t>
      </w:r>
    </w:p>
    <w:p w:rsidR="00315BC8" w:rsidRPr="00BF371D" w:rsidRDefault="00315BC8" w:rsidP="00315BC8">
      <w:pPr>
        <w:spacing w:after="0" w:line="240" w:lineRule="auto"/>
        <w:ind w:left="720" w:hanging="720"/>
        <w:rPr>
          <w:lang w:val="ro-RO"/>
        </w:rPr>
      </w:pPr>
      <w:r w:rsidRPr="00BF371D">
        <w:rPr>
          <w:lang w:val="ro-RO"/>
        </w:rPr>
        <w:tab/>
      </w:r>
    </w:p>
    <w:p w:rsidR="00315BC8" w:rsidRPr="00BF371D" w:rsidRDefault="00315BC8" w:rsidP="00315BC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="Calibri"/>
          <w:lang w:val="ro-RO"/>
        </w:rPr>
      </w:pPr>
      <w:r w:rsidRPr="00BF371D">
        <w:rPr>
          <w:rFonts w:cs="Calibri"/>
          <w:lang w:val="ro-RO"/>
        </w:rPr>
        <w:tab/>
      </w:r>
      <w:r w:rsidRPr="00BF371D">
        <w:rPr>
          <w:rFonts w:cs="Calibr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315BC8" w:rsidRPr="00BF371D" w:rsidRDefault="00315BC8" w:rsidP="00315BC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="Calibri"/>
          <w:lang w:val="ro-RO"/>
        </w:rPr>
      </w:pPr>
    </w:p>
    <w:p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 xml:space="preserve">7. 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Specificaţii Tehnice:</w:t>
      </w:r>
    </w:p>
    <w:p w:rsidR="00315BC8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  <w:r w:rsidRPr="00BF371D">
        <w:rPr>
          <w:rFonts w:cs="Calibri"/>
          <w:i/>
          <w:color w:val="FF0000"/>
          <w:lang w:val="ro-RO"/>
        </w:rPr>
        <w:t>(de inserat specificațiile tehnice ale bunurilor):</w:t>
      </w:r>
    </w:p>
    <w:p w:rsidR="008F4D07" w:rsidRDefault="008F4D07" w:rsidP="00315BC8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p w:rsidR="008F4D07" w:rsidRPr="005F4EAB" w:rsidRDefault="008F4D07" w:rsidP="008F4D07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 w:rsidRPr="005F4EAB">
        <w:rPr>
          <w:rFonts w:cs="Calibri"/>
          <w:b/>
          <w:i/>
          <w:lang w:val="ro-RO"/>
        </w:rPr>
        <w:t>LOT 1</w:t>
      </w:r>
    </w:p>
    <w:p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315BC8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315BC8" w:rsidRPr="00045277" w:rsidRDefault="00315BC8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45277">
              <w:rPr>
                <w:rFonts w:asciiTheme="minorHAnsi" w:hAnsiTheme="minorHAnsi" w:cstheme="minorHAnsi"/>
                <w:b/>
                <w:lang w:val="ro-RO"/>
              </w:rPr>
              <w:t>A. Specificații tehnice solicitate</w:t>
            </w:r>
          </w:p>
          <w:p w:rsidR="00315BC8" w:rsidRPr="00045277" w:rsidRDefault="00315BC8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</w:p>
        </w:tc>
        <w:tc>
          <w:tcPr>
            <w:tcW w:w="4320" w:type="dxa"/>
            <w:vAlign w:val="center"/>
          </w:tcPr>
          <w:p w:rsidR="00315BC8" w:rsidRPr="00045277" w:rsidRDefault="00315BC8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45277">
              <w:rPr>
                <w:rFonts w:asciiTheme="minorHAnsi" w:hAnsiTheme="minorHAnsi" w:cstheme="minorHAnsi"/>
                <w:b/>
                <w:lang w:val="ro-RO"/>
              </w:rPr>
              <w:t>B. Specificații tehnice ofertate</w:t>
            </w:r>
          </w:p>
          <w:p w:rsidR="00315BC8" w:rsidRPr="00045277" w:rsidRDefault="00315BC8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3366FF"/>
                <w:u w:val="single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45277" w:rsidRPr="00BF371D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Urda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BF371D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Urda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lastRenderedPageBreak/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Urda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BF371D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Orez pentru sarmale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Orez pentru sarmale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BF371D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Orez pentru sarmale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3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BF371D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</w:rPr>
              <w:t>Unt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BF371D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</w:rPr>
              <w:t>Unt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</w:rPr>
              <w:t>Unt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20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BF371D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Denumire produs:</w:t>
            </w:r>
            <w:r w:rsidRPr="00045277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045277">
              <w:rPr>
                <w:rFonts w:asciiTheme="minorHAnsi" w:hAnsiTheme="minorHAnsi" w:cstheme="minorHAnsi"/>
                <w:lang w:val="pt-BR"/>
              </w:rPr>
              <w:t>Faina alba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BF371D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Faina alba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Faina alba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20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Lapte, 3,5% grăsime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Lapte, 3,5% grăsime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Lapte, 3,5% grăsime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20 litri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Ulei de floarea soarelui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Ulei de floarea soarelui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Ulei de floarea soarelui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10 litri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Suc de rosii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Suc de rosii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Suc de rosii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 6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Rosii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Rosii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Rosii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5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lastRenderedPageBreak/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Cartofi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Cartofi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Cartofi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20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Bors de putina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Bors de putina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Bors de putina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4 litri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Praf de copt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Praf de copt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Praf de copt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20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Oua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Oua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Oua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90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Zahar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Zahar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Zahar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10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Esenta vanilie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Esenta vanilie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Esenta vanilie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15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Esenta rom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Esenta rom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Esenta rom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15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Miez de nuca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Miez de nuca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lastRenderedPageBreak/>
              <w:t>Miez de nuca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 2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lastRenderedPageBreak/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lastRenderedPageBreak/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Zahar pudra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Zahar pudra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Zahar pudra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4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Crema ciocolată tartinabilă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Crema ciocolată tartinabilă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Crema ciocolată tartinabilă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6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Dulceata de caise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Dulceata de caise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Dulceata de caise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5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Drojdie uscata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Drojdie uscata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Drojdie uscata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20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Drojdie comprimata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Drojdie comprimata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Drojdie comprimata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20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Usturoi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Usturoi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Usturoi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Ardei rosii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Ardei rosii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Ardei rosii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3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Ardei galbeni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Ardei galbeni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lastRenderedPageBreak/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Ardei galbeni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3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Sfecla rosie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Sfecla rosie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Sfecla rosie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Seminte mac, 100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Seminte mac, 100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Seminte mac, 100 g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5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it-IT"/>
              </w:rPr>
              <w:t>Seminte susan, 100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it-IT"/>
              </w:rPr>
              <w:t>Seminte susan, 100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it-IT"/>
              </w:rPr>
              <w:t>Seminte susan, 100 g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5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Avocado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Avocado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Avocado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Morcov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Morcov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Morcov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3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Ceapa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Ceapa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Ceapa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7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Lamai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Lamai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Lamai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3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lastRenderedPageBreak/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Banane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Banane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Banane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5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Rodii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Rodii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Rodii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10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Maioneza de post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Maioneza de post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Maioneza de post</w:t>
            </w:r>
          </w:p>
          <w:p w:rsidR="00045277" w:rsidRPr="00045277" w:rsidRDefault="006E500D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Cantitate: 8</w:t>
            </w:r>
            <w:r w:rsidR="00045277" w:rsidRPr="00045277">
              <w:rPr>
                <w:rFonts w:asciiTheme="minorHAnsi" w:hAnsiTheme="minorHAnsi" w:cstheme="minorHAnsi"/>
                <w:lang w:val="ro-RO"/>
              </w:rPr>
              <w:t xml:space="preserve">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Lapte de soia, 1 L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Lapte de soia, 1 L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Lapte de soia, 1 L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5 litri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Lapte de migdale, 1 L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Lapte de migdale, 1 L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Lapte de migdale, 1 L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5 litri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Sirop de artar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Sirop de artar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Sirop de artar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 bucată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Sirop de agave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Sirop de agave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Sirop de agave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 bucată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Scortisoara macinat</w:t>
            </w:r>
            <w:r w:rsidRPr="00045277">
              <w:rPr>
                <w:rFonts w:asciiTheme="minorHAnsi" w:hAnsiTheme="minorHAnsi" w:cstheme="minorHAnsi"/>
                <w:lang w:val="ro-RO"/>
              </w:rPr>
              <w:t>ă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Scortisoara macinat</w:t>
            </w:r>
            <w:r w:rsidRPr="00045277">
              <w:rPr>
                <w:rFonts w:asciiTheme="minorHAnsi" w:hAnsiTheme="minorHAnsi" w:cstheme="minorHAnsi"/>
                <w:lang w:val="ro-RO"/>
              </w:rPr>
              <w:t>ă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lastRenderedPageBreak/>
              <w:t>Scortisoara macinat</w:t>
            </w:r>
            <w:r w:rsidRPr="00045277">
              <w:rPr>
                <w:rFonts w:asciiTheme="minorHAnsi" w:hAnsiTheme="minorHAnsi" w:cstheme="minorHAnsi"/>
                <w:lang w:val="ro-RO"/>
              </w:rPr>
              <w:t>ă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10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lastRenderedPageBreak/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lastRenderedPageBreak/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Cuisoare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Cuisoare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Cuisoare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3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Cafea macinata, 500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Cafea macinata, 500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Cafea macinata, 500 g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4 pachete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Satfide, 100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Satfide, 100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Satfide, 100 g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10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Faina de porumb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Faina de porumb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Faina de porumb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5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Denumire produs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Gris, 500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Gris, 500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Gris, 500 g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Lapte praf, 250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Lapte praf, 250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Lapte praf, 250 g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20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Mascarpone, 500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Mascarpone, 500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Mascarpone, 500 g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20 cutii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Cacao pudra, 50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Cacao pudra, 50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lastRenderedPageBreak/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Cacao pudra, 50 g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10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Smantana pentru frisca, 32% grasime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Smantana pentru frisca, 32% grasime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Smantana pentru frisca, 32% grasime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15 litri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ro-RO"/>
              </w:rPr>
              <w:t>Brânza dulce,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045277">
              <w:rPr>
                <w:rFonts w:asciiTheme="minorHAnsi" w:hAnsiTheme="minorHAnsi" w:cstheme="minorHAnsi"/>
                <w:lang w:val="ro-RO"/>
              </w:rPr>
              <w:t>Brânza dulce,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Brânza dulce, kg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4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Biscuiti digestivi 400g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Biscuiti digestivi 400g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Biscuiti digestivi 400g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10 pachete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Cascaval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Cascaval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Cascaval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4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Telemea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Telemea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Telemea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4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Mozzarella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Mozzarella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Mozzarella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4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Masline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Masline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lastRenderedPageBreak/>
              <w:t>Masline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lastRenderedPageBreak/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lastRenderedPageBreak/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Piept de pui refrigerat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Piept de pui refrigerat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Piept de pui refrigerat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6kg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Pulpa de porc refrigerată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Pulpa de porc refrigerată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Pulpa de porc refrigerată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6kg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Carne tocata porc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Carne tocata porc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Carne tocata porc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6kg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Conserve ton in ulei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Conserve ton in ulei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Conserve ton in ulei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10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Conserve porumb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Conserve porumb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Conserve porumb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10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Gelatina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Gelatina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Gelatina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20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Sunca presata de porc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Sunca presata de porc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Sunca presata de porc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5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Salam de vara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Salam de vara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lastRenderedPageBreak/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Salam de vara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5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Ulei de masline, 500 ml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Ulei de masline, 500 ml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Ulei de masline, 500 ml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10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Mușchi de vită refrigerat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Mușchi de vită refrigerat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Mușchi de vită refrigerat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10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Cotlete de miel refrigerate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Cotlete de miel refrigerate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Cotlete de miel refrigerate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10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Rola hartie, 2 straturi, 100 m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Rola hartie, 2 straturi, 100 m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Rola hartie, 2 straturi, 100 m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6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:rsidR="00E0025C" w:rsidRDefault="00E0025C" w:rsidP="00315BC8">
      <w:pPr>
        <w:spacing w:after="0" w:line="240" w:lineRule="auto"/>
        <w:rPr>
          <w:rFonts w:cs="Calibri"/>
          <w:b/>
          <w:lang w:val="ro-RO"/>
        </w:rPr>
      </w:pPr>
    </w:p>
    <w:p w:rsidR="00E0025C" w:rsidRDefault="00E0025C" w:rsidP="00315BC8">
      <w:pPr>
        <w:spacing w:after="0" w:line="240" w:lineRule="auto"/>
        <w:rPr>
          <w:rFonts w:cs="Calibri"/>
          <w:b/>
          <w:lang w:val="ro-RO"/>
        </w:rPr>
      </w:pPr>
    </w:p>
    <w:p w:rsidR="00DE3A5D" w:rsidRPr="005F4EAB" w:rsidRDefault="00DE3A5D" w:rsidP="00DE3A5D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>
        <w:rPr>
          <w:rFonts w:cs="Calibri"/>
          <w:b/>
          <w:i/>
          <w:lang w:val="ro-RO"/>
        </w:rPr>
        <w:t>LOT 2</w:t>
      </w:r>
    </w:p>
    <w:p w:rsidR="00DE3A5D" w:rsidRPr="00BF371D" w:rsidRDefault="00DE3A5D" w:rsidP="00DE3A5D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DE3A5D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DE3A5D" w:rsidRPr="00045277" w:rsidRDefault="00DE3A5D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45277">
              <w:rPr>
                <w:rFonts w:asciiTheme="minorHAnsi" w:hAnsiTheme="minorHAnsi" w:cstheme="minorHAnsi"/>
                <w:b/>
                <w:lang w:val="ro-RO"/>
              </w:rPr>
              <w:t>A. Specificații tehnice solicitate</w:t>
            </w:r>
          </w:p>
          <w:p w:rsidR="00DE3A5D" w:rsidRPr="00045277" w:rsidRDefault="00DE3A5D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</w:p>
        </w:tc>
        <w:tc>
          <w:tcPr>
            <w:tcW w:w="4320" w:type="dxa"/>
            <w:vAlign w:val="center"/>
          </w:tcPr>
          <w:p w:rsidR="00DE3A5D" w:rsidRPr="00045277" w:rsidRDefault="00DE3A5D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45277">
              <w:rPr>
                <w:rFonts w:asciiTheme="minorHAnsi" w:hAnsiTheme="minorHAnsi" w:cstheme="minorHAnsi"/>
                <w:b/>
                <w:lang w:val="ro-RO"/>
              </w:rPr>
              <w:t>B. Specificații tehnice ofertate</w:t>
            </w:r>
          </w:p>
          <w:p w:rsidR="00DE3A5D" w:rsidRPr="00045277" w:rsidRDefault="00DE3A5D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3366FF"/>
                <w:u w:val="single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45277" w:rsidRPr="00BF371D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color w:val="000000"/>
              </w:rPr>
              <w:t>Baghete de agitare din sticla, L 300 mm * Ø 6 mm, 10 buc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BF371D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045277">
              <w:rPr>
                <w:rFonts w:asciiTheme="minorHAnsi" w:hAnsiTheme="minorHAnsi" w:cstheme="minorHAnsi"/>
                <w:color w:val="000000"/>
              </w:rPr>
              <w:t>Baghete de agitare din sticla, L 300 mm * Ø 6 mm, 10 buc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color w:val="000000"/>
              </w:rPr>
              <w:t>Baghete de agitare din sticla, L 300 mm * Ø 6 mm, 10 buc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10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BF371D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color w:val="000000"/>
              </w:rPr>
              <w:t>Densimetru 1.000 - 1.100 g/cm³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lastRenderedPageBreak/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045277">
              <w:rPr>
                <w:rFonts w:asciiTheme="minorHAnsi" w:hAnsiTheme="minorHAnsi" w:cstheme="minorHAnsi"/>
                <w:color w:val="000000"/>
              </w:rPr>
              <w:t>Densimetru 1.000 - 1.100 g/cm³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BF371D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color w:val="000000"/>
              </w:rPr>
              <w:t>Densimetru 1.000 - 1.100 g/cm³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5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BF371D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color w:val="000000"/>
              </w:rPr>
              <w:t>Mojar din portelan, 170 ml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BF371D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045277">
              <w:rPr>
                <w:rFonts w:asciiTheme="minorHAnsi" w:hAnsiTheme="minorHAnsi" w:cstheme="minorHAnsi"/>
                <w:color w:val="000000"/>
              </w:rPr>
              <w:t>Mojar din portelan, 170 ml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color w:val="000000"/>
              </w:rPr>
              <w:t>Mojar din portelan, 170 ml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10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BF371D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color w:val="000000"/>
              </w:rPr>
              <w:t>Picnometru fara calibrare, 25 ml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BF371D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045277">
              <w:rPr>
                <w:rFonts w:asciiTheme="minorHAnsi" w:hAnsiTheme="minorHAnsi" w:cstheme="minorHAnsi"/>
                <w:color w:val="000000"/>
              </w:rPr>
              <w:t>Picnometru fara calibrare, 25 ml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color w:val="000000"/>
              </w:rPr>
              <w:t>Picnometru fara calibrare, 25 ml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5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color w:val="000000"/>
              </w:rPr>
              <w:t>Pahare Berzelius 25 ml, 10 buc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045277">
              <w:rPr>
                <w:rFonts w:asciiTheme="minorHAnsi" w:hAnsiTheme="minorHAnsi" w:cstheme="minorHAnsi"/>
                <w:color w:val="000000"/>
              </w:rPr>
              <w:t>Pahare Berzelius 25 ml, 10 buc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color w:val="000000"/>
              </w:rPr>
              <w:t>Pahare Berzelius 25 ml, 10 buc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5 seturi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color w:val="000000"/>
              </w:rPr>
              <w:t>Pahare Berzelius 250 ml, 10 buc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045277">
              <w:rPr>
                <w:rFonts w:asciiTheme="minorHAnsi" w:hAnsiTheme="minorHAnsi" w:cstheme="minorHAnsi"/>
                <w:color w:val="000000"/>
              </w:rPr>
              <w:t>Pahare Berzelius 250 ml, 10 buc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color w:val="000000"/>
              </w:rPr>
              <w:t>Pahare Berzelius 250 ml, 10 buc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5 seturi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color w:val="000000"/>
              </w:rPr>
              <w:t>Pahare Berzelius 400 ml, 10 buc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045277">
              <w:rPr>
                <w:rFonts w:asciiTheme="minorHAnsi" w:hAnsiTheme="minorHAnsi" w:cstheme="minorHAnsi"/>
                <w:color w:val="000000"/>
              </w:rPr>
              <w:t>Pahare Berzelius 400 ml, 10 buc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color w:val="000000"/>
              </w:rPr>
              <w:t>Pahare Berzelius 400 ml, 10 buc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5 seturi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color w:val="000000"/>
              </w:rPr>
              <w:t>Fiola de cantarire 12 ml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045277">
              <w:rPr>
                <w:rFonts w:asciiTheme="minorHAnsi" w:hAnsiTheme="minorHAnsi" w:cstheme="minorHAnsi"/>
                <w:color w:val="000000"/>
              </w:rPr>
              <w:t>Fiola de cantarire 12 ml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color w:val="000000"/>
              </w:rPr>
              <w:t>Fiola de cantarire 12 ml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lastRenderedPageBreak/>
              <w:t>Cantitate: 5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lastRenderedPageBreak/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lastRenderedPageBreak/>
              <w:t xml:space="preserve">Denumire produs: </w:t>
            </w:r>
            <w:r w:rsidRPr="00045277">
              <w:rPr>
                <w:rFonts w:asciiTheme="minorHAnsi" w:hAnsiTheme="minorHAnsi" w:cstheme="minorHAnsi"/>
                <w:color w:val="000000"/>
              </w:rPr>
              <w:t>Fiola de cantarire 25 ml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045277">
              <w:rPr>
                <w:rFonts w:asciiTheme="minorHAnsi" w:hAnsiTheme="minorHAnsi" w:cstheme="minorHAnsi"/>
                <w:color w:val="000000"/>
              </w:rPr>
              <w:t>Fiola de cantarire 25 ml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color w:val="000000"/>
              </w:rPr>
              <w:t>Fiola de cantarire 25 ml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5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color w:val="000000"/>
              </w:rPr>
              <w:t>Sticluta picuratoare 50 ml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045277">
              <w:rPr>
                <w:rFonts w:asciiTheme="minorHAnsi" w:hAnsiTheme="minorHAnsi" w:cstheme="minorHAnsi"/>
                <w:color w:val="000000"/>
              </w:rPr>
              <w:t>Sticluta picuratoare 50 ml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color w:val="000000"/>
              </w:rPr>
              <w:t>Sticluta picuratoare 50 ml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3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color w:val="000000"/>
              </w:rPr>
              <w:t>Sticlute transparente picuratoare 100 ml, 10 buc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045277">
              <w:rPr>
                <w:rFonts w:asciiTheme="minorHAnsi" w:hAnsiTheme="minorHAnsi" w:cstheme="minorHAnsi"/>
                <w:color w:val="000000"/>
              </w:rPr>
              <w:t>Sticlute transparente picuratoare 100 ml, 10 buc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color w:val="000000"/>
              </w:rPr>
              <w:t>Sticlute transparente picuratoare 100 ml, 10 buc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 set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color w:val="000000"/>
              </w:rPr>
              <w:t>Palnii de cantarire 10 ml, 6 buc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045277">
              <w:rPr>
                <w:rFonts w:asciiTheme="minorHAnsi" w:hAnsiTheme="minorHAnsi" w:cstheme="minorHAnsi"/>
                <w:color w:val="000000"/>
              </w:rPr>
              <w:t>Palnii de cantarire 10 ml, 6 buc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color w:val="000000"/>
              </w:rPr>
              <w:t>Palnii de cantarire 10 ml, 6 buc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 set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color w:val="000000"/>
              </w:rPr>
              <w:t>Cilindri gradati 25 ml, clasa A, 2 buc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045277">
              <w:rPr>
                <w:rFonts w:asciiTheme="minorHAnsi" w:hAnsiTheme="minorHAnsi" w:cstheme="minorHAnsi"/>
                <w:color w:val="000000"/>
              </w:rPr>
              <w:t>Cilindri gradati 25 ml, clasa A, 2 buc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color w:val="000000"/>
              </w:rPr>
              <w:t>Cilindri gradati 25 ml, clasa A, 2 buc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5 seturi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color w:val="000000"/>
              </w:rPr>
              <w:t>Cilindri gradati 100 ml, clasa A, 2 buc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045277">
              <w:rPr>
                <w:rFonts w:asciiTheme="minorHAnsi" w:hAnsiTheme="minorHAnsi" w:cstheme="minorHAnsi"/>
                <w:color w:val="000000"/>
              </w:rPr>
              <w:t>Cilindri gradati 100 ml, clasa A, 2 buc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color w:val="000000"/>
              </w:rPr>
              <w:t>Cilindri gradati 100 ml, clasa A, 2 buc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 seturi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color w:val="000000"/>
              </w:rPr>
              <w:t>Cilindri pentru amestecare 50 ml, clasa A, 2 buc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lastRenderedPageBreak/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045277">
              <w:rPr>
                <w:rFonts w:asciiTheme="minorHAnsi" w:hAnsiTheme="minorHAnsi" w:cstheme="minorHAnsi"/>
                <w:color w:val="000000"/>
              </w:rPr>
              <w:t>Cilindri pentru amestecare 50 ml, clasa A, 2 buc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color w:val="000000"/>
              </w:rPr>
              <w:t>Cilindri pentru amestecare 50 ml, clasa A, 2 buc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4 seturi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color w:val="000000"/>
              </w:rPr>
              <w:t>Creuzete din portelan, forma medie, 35*28 mm, 6 buc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045277">
              <w:rPr>
                <w:rFonts w:asciiTheme="minorHAnsi" w:hAnsiTheme="minorHAnsi" w:cstheme="minorHAnsi"/>
                <w:color w:val="000000"/>
              </w:rPr>
              <w:t>Creuzete din portelan, forma medie, 35*28 mm, 6 buc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color w:val="000000"/>
              </w:rPr>
              <w:t>Creuzete din portelan, forma medie, 35*28 mm, 6 buc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5 seturi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color w:val="000000"/>
              </w:rPr>
              <w:t>Sticla de ceas Ø 90 mm, 10 buc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045277">
              <w:rPr>
                <w:rFonts w:asciiTheme="minorHAnsi" w:hAnsiTheme="minorHAnsi" w:cstheme="minorHAnsi"/>
                <w:color w:val="000000"/>
              </w:rPr>
              <w:t>Sticla de ceas Ø 90 mm, 10 buc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color w:val="000000"/>
              </w:rPr>
              <w:t>Sticla de ceas Ø 90 mm, 10 buc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4 seturi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color w:val="000000"/>
              </w:rPr>
              <w:t>Creuzete din portelan, forma inalta, 30*38 mm, 6 buc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045277">
              <w:rPr>
                <w:rFonts w:asciiTheme="minorHAnsi" w:hAnsiTheme="minorHAnsi" w:cstheme="minorHAnsi"/>
                <w:color w:val="000000"/>
              </w:rPr>
              <w:t>Creuzete din portelan, forma inalta, 30*38 mm, 6 buc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color w:val="000000"/>
              </w:rPr>
              <w:t>Creuzete din portelan, forma inalta, 30*38 mm, 6 buc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5 seturi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color w:val="000000"/>
              </w:rPr>
              <w:t>Sticla de ceas, Ø 125 mm, 10 buc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045277">
              <w:rPr>
                <w:rFonts w:asciiTheme="minorHAnsi" w:hAnsiTheme="minorHAnsi" w:cstheme="minorHAnsi"/>
                <w:color w:val="000000"/>
              </w:rPr>
              <w:t>Sticla de ceas, Ø 125 mm, 10 buc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color w:val="000000"/>
              </w:rPr>
              <w:t>Sticla de ceas, Ø 125 mm, 10 buc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3 seturi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color w:val="000000"/>
              </w:rPr>
              <w:t>Sticla de ceas Ø 70 mm, 10 buc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045277">
              <w:rPr>
                <w:rFonts w:asciiTheme="minorHAnsi" w:hAnsiTheme="minorHAnsi" w:cstheme="minorHAnsi"/>
                <w:color w:val="000000"/>
              </w:rPr>
              <w:t>Sticla de ceas Ø 70 mm, 10 buc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color w:val="000000"/>
              </w:rPr>
              <w:t>Sticla de ceas Ø 70 mm, 10 buc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3 seturi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lastRenderedPageBreak/>
              <w:t xml:space="preserve">Denumire produs: </w:t>
            </w:r>
            <w:r w:rsidRPr="00045277">
              <w:rPr>
                <w:rFonts w:asciiTheme="minorHAnsi" w:hAnsiTheme="minorHAnsi" w:cstheme="minorHAnsi"/>
                <w:color w:val="000000"/>
              </w:rPr>
              <w:t>Vase Petri sterile 90*17 mm, 360 buc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045277">
              <w:rPr>
                <w:rFonts w:asciiTheme="minorHAnsi" w:hAnsiTheme="minorHAnsi" w:cstheme="minorHAnsi"/>
                <w:color w:val="000000"/>
              </w:rPr>
              <w:t>Vase Petri sterile 90*17 mm, 360 buc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color w:val="000000"/>
              </w:rPr>
              <w:t>Vase Petri sterile 90*17 mm, 360 buc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 set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color w:val="000000"/>
              </w:rPr>
              <w:t>Vase Petri din polistiren, 50*9 mm, 500 buc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045277">
              <w:rPr>
                <w:rFonts w:asciiTheme="minorHAnsi" w:hAnsiTheme="minorHAnsi" w:cstheme="minorHAnsi"/>
                <w:color w:val="000000"/>
              </w:rPr>
              <w:t>Vase Petri din polistiren, 50*9 mm, 500 buc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color w:val="000000"/>
              </w:rPr>
              <w:t>Vase Petri din polistiren, 50*9 mm, 500 buc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 set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:rsidR="00E0025C" w:rsidRDefault="00E0025C" w:rsidP="00315BC8">
      <w:pPr>
        <w:spacing w:after="0" w:line="240" w:lineRule="auto"/>
        <w:rPr>
          <w:rFonts w:cs="Calibri"/>
          <w:b/>
          <w:lang w:val="ro-RO"/>
        </w:rPr>
      </w:pPr>
    </w:p>
    <w:p w:rsidR="00FC47EE" w:rsidRPr="005F4EAB" w:rsidRDefault="00FC47EE" w:rsidP="00FC47EE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>
        <w:rPr>
          <w:rFonts w:cs="Calibri"/>
          <w:b/>
          <w:i/>
          <w:lang w:val="ro-RO"/>
        </w:rPr>
        <w:t>LOT 3</w:t>
      </w:r>
    </w:p>
    <w:p w:rsidR="00FC47EE" w:rsidRPr="00BF371D" w:rsidRDefault="00FC47EE" w:rsidP="00FC47EE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FC47EE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FC47EE" w:rsidRPr="00045277" w:rsidRDefault="00FC47EE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45277">
              <w:rPr>
                <w:rFonts w:asciiTheme="minorHAnsi" w:hAnsiTheme="minorHAnsi" w:cstheme="minorHAnsi"/>
                <w:b/>
                <w:lang w:val="ro-RO"/>
              </w:rPr>
              <w:t>A. Specificații tehnice solicitate</w:t>
            </w:r>
          </w:p>
          <w:p w:rsidR="00FC47EE" w:rsidRPr="00045277" w:rsidRDefault="00FC47EE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</w:p>
        </w:tc>
        <w:tc>
          <w:tcPr>
            <w:tcW w:w="4320" w:type="dxa"/>
            <w:vAlign w:val="center"/>
          </w:tcPr>
          <w:p w:rsidR="00FC47EE" w:rsidRPr="00045277" w:rsidRDefault="00FC47EE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45277">
              <w:rPr>
                <w:rFonts w:asciiTheme="minorHAnsi" w:hAnsiTheme="minorHAnsi" w:cstheme="minorHAnsi"/>
                <w:b/>
                <w:lang w:val="ro-RO"/>
              </w:rPr>
              <w:t>B. Specificații tehnice ofertate</w:t>
            </w:r>
          </w:p>
          <w:p w:rsidR="00FC47EE" w:rsidRPr="00045277" w:rsidRDefault="00FC47EE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3366FF"/>
                <w:u w:val="single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Hydrochloric acid ACS reagent, 37%, 2,5 L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Hydrochloric acid ACS reagent, 37%, 2,5 L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Hydrochloric acid ACS reagent, 37%, 2,5 L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 bucată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Acid oxalic, 1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Acid oxalic, 1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Acid oxalic, 1 kg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Peroxid de hidrogen 30%, 1L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Peroxid de hidrogen 30%, 1L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Peroxid de hidrogen 30%, 1L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 litru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Reactiv Fehling I, 1 L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Reactiv Fehling I, 1 L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Reactiv Fehling I, 1 L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 litri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lastRenderedPageBreak/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Reactiv Fehling II, 1 L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Reactiv Fehling II, 1 L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Reactiv Fehling II, 1 L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 litri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Clorura de sodiu, 1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Clorura de sodiu, 1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Clorura de sodiu, 1 kg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 kg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2,6 diclorfenol indofenol, 5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2,6 diclorfenol indofenol, 5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2,6 diclorfenol indofenol, 5 g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5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bCs/>
                <w:iCs/>
                <w:lang w:val="it-IT"/>
              </w:rPr>
              <w:t>Cloroform, 1L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045277">
              <w:rPr>
                <w:rFonts w:asciiTheme="minorHAnsi" w:hAnsiTheme="minorHAnsi" w:cstheme="minorHAnsi"/>
                <w:bCs/>
                <w:iCs/>
                <w:lang w:val="it-IT"/>
              </w:rPr>
              <w:t>Cloroform, 1L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bCs/>
                <w:iCs/>
                <w:lang w:val="it-IT"/>
              </w:rPr>
              <w:t>Cloroform, 1L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 litru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bCs/>
                <w:iCs/>
                <w:lang w:val="it-IT"/>
              </w:rPr>
              <w:t>Reactiv Benedict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045277">
              <w:rPr>
                <w:rFonts w:asciiTheme="minorHAnsi" w:hAnsiTheme="minorHAnsi" w:cstheme="minorHAnsi"/>
                <w:bCs/>
                <w:iCs/>
                <w:lang w:val="it-IT"/>
              </w:rPr>
              <w:t>Reactiv Benedict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bCs/>
                <w:iCs/>
                <w:lang w:val="it-IT"/>
              </w:rPr>
              <w:t>Reactiv Benedict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 litru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ro-RO"/>
              </w:rPr>
              <w:t>Alcool amilic tertiar, 250 ml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045277">
              <w:rPr>
                <w:rFonts w:asciiTheme="minorHAnsi" w:hAnsiTheme="minorHAnsi" w:cstheme="minorHAnsi"/>
                <w:lang w:val="ro-RO"/>
              </w:rPr>
              <w:t>Alcool amilic tertiar, 250 ml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Alcool amilic tertiar, 250 ml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 bucată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ro-RO"/>
              </w:rPr>
              <w:t>Bisulfit de sodiu, 100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045277">
              <w:rPr>
                <w:rFonts w:asciiTheme="minorHAnsi" w:hAnsiTheme="minorHAnsi" w:cstheme="minorHAnsi"/>
                <w:lang w:val="ro-RO"/>
              </w:rPr>
              <w:t>Bisulfit de sodiu, 100 g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Bisulfit de sodiu, 100 g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 bucată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bCs/>
                <w:iCs/>
                <w:lang w:val="it-IT"/>
              </w:rPr>
              <w:t>Pipete 5 ml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045277">
              <w:rPr>
                <w:rFonts w:asciiTheme="minorHAnsi" w:hAnsiTheme="minorHAnsi" w:cstheme="minorHAnsi"/>
                <w:bCs/>
                <w:iCs/>
                <w:lang w:val="it-IT"/>
              </w:rPr>
              <w:t>Pipete 5 ml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bCs/>
                <w:iCs/>
                <w:lang w:val="it-IT"/>
              </w:rPr>
              <w:lastRenderedPageBreak/>
              <w:t>Pipete 5 ml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5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lastRenderedPageBreak/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lastRenderedPageBreak/>
              <w:t xml:space="preserve">Denumire produs: </w:t>
            </w:r>
            <w:r w:rsidRPr="00045277">
              <w:rPr>
                <w:rFonts w:asciiTheme="minorHAnsi" w:hAnsiTheme="minorHAnsi" w:cstheme="minorHAnsi"/>
                <w:bCs/>
                <w:iCs/>
                <w:lang w:val="it-IT"/>
              </w:rPr>
              <w:t>Pipete 10 ml – 5 Buc (1 pachet)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045277">
              <w:rPr>
                <w:rFonts w:asciiTheme="minorHAnsi" w:hAnsiTheme="minorHAnsi" w:cstheme="minorHAnsi"/>
                <w:bCs/>
                <w:iCs/>
                <w:lang w:val="it-IT"/>
              </w:rPr>
              <w:t>Pipete 10 ml – 5 Buc (1 pachet)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lang w:val="it-IT"/>
              </w:rPr>
            </w:pPr>
            <w:r w:rsidRPr="00045277">
              <w:rPr>
                <w:rFonts w:asciiTheme="minorHAnsi" w:hAnsiTheme="minorHAnsi" w:cstheme="minorHAnsi"/>
                <w:bCs/>
                <w:iCs/>
                <w:lang w:val="it-IT"/>
              </w:rPr>
              <w:t>Pipete 10 ml – 5 Buc (1 pachet)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5 seturi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bCs/>
                <w:iCs/>
                <w:lang w:val="it-IT"/>
              </w:rPr>
              <w:t>Balon cotat 200 ml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045277">
              <w:rPr>
                <w:rFonts w:asciiTheme="minorHAnsi" w:hAnsiTheme="minorHAnsi" w:cstheme="minorHAnsi"/>
                <w:bCs/>
                <w:iCs/>
                <w:lang w:val="it-IT"/>
              </w:rPr>
              <w:t>Balon cotat 200 ml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bCs/>
                <w:iCs/>
                <w:lang w:val="it-IT"/>
              </w:rPr>
              <w:t>Balon cotat 200 ml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 bucati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bCs/>
                <w:iCs/>
                <w:lang w:val="it-IT"/>
              </w:rPr>
              <w:t>Balon cotat 250ml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045277">
              <w:rPr>
                <w:rFonts w:asciiTheme="minorHAnsi" w:hAnsiTheme="minorHAnsi" w:cstheme="minorHAnsi"/>
                <w:bCs/>
                <w:iCs/>
                <w:lang w:val="it-IT"/>
              </w:rPr>
              <w:t>Balon cotat 250ml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bCs/>
                <w:iCs/>
                <w:lang w:val="it-IT"/>
              </w:rPr>
              <w:t>Balon cotat 250ml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bCs/>
                <w:iCs/>
                <w:lang w:val="it-IT"/>
              </w:rPr>
              <w:t>Palnii 75, mm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045277">
              <w:rPr>
                <w:rFonts w:asciiTheme="minorHAnsi" w:hAnsiTheme="minorHAnsi" w:cstheme="minorHAnsi"/>
                <w:bCs/>
                <w:iCs/>
                <w:lang w:val="it-IT"/>
              </w:rPr>
              <w:t>Palnii 75, mm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bCs/>
                <w:iCs/>
                <w:lang w:val="it-IT"/>
              </w:rPr>
              <w:t>Palnii 75, mm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4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bCs/>
                <w:iCs/>
                <w:lang w:val="it-IT"/>
              </w:rPr>
              <w:t>Palnii 100 mm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045277">
              <w:rPr>
                <w:rFonts w:asciiTheme="minorHAnsi" w:hAnsiTheme="minorHAnsi" w:cstheme="minorHAnsi"/>
                <w:bCs/>
                <w:iCs/>
                <w:lang w:val="it-IT"/>
              </w:rPr>
              <w:t>Palnii 100 mm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bCs/>
                <w:iCs/>
                <w:lang w:val="it-IT"/>
              </w:rPr>
              <w:t>Palnii 100 mm</w:t>
            </w:r>
          </w:p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4 bucăți</w:t>
            </w:r>
          </w:p>
        </w:tc>
        <w:tc>
          <w:tcPr>
            <w:tcW w:w="4320" w:type="dxa"/>
            <w:vAlign w:val="center"/>
          </w:tcPr>
          <w:p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:rsidR="00E0025C" w:rsidRDefault="00E0025C" w:rsidP="00315BC8">
      <w:pPr>
        <w:spacing w:after="0" w:line="240" w:lineRule="auto"/>
        <w:rPr>
          <w:rFonts w:cs="Calibri"/>
          <w:b/>
          <w:lang w:val="ro-RO"/>
        </w:rPr>
      </w:pPr>
      <w:bookmarkStart w:id="0" w:name="_GoBack"/>
      <w:bookmarkEnd w:id="0"/>
    </w:p>
    <w:p w:rsidR="00315BC8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:rsidR="00955CCB" w:rsidRDefault="00955CCB" w:rsidP="00955CCB">
      <w:pPr>
        <w:spacing w:after="0" w:line="240" w:lineRule="auto"/>
        <w:rPr>
          <w:rFonts w:cs="Calibri"/>
          <w:b/>
          <w:lang w:val="ro-RO"/>
        </w:rPr>
      </w:pPr>
      <w:r w:rsidRPr="002E0255">
        <w:rPr>
          <w:rFonts w:cs="Calibri"/>
          <w:b/>
          <w:lang w:val="ro-RO"/>
        </w:rPr>
        <w:t>Termen de valabilitate ofertă: _______________ de la termenul limita de depunere a ofertelor</w:t>
      </w:r>
    </w:p>
    <w:p w:rsidR="00955CCB" w:rsidRDefault="00955CCB" w:rsidP="00315BC8">
      <w:pPr>
        <w:spacing w:after="0" w:line="240" w:lineRule="auto"/>
        <w:rPr>
          <w:rFonts w:cs="Calibri"/>
          <w:b/>
          <w:lang w:val="ro-RO"/>
        </w:rPr>
      </w:pPr>
    </w:p>
    <w:p w:rsidR="00955CCB" w:rsidRPr="00BF371D" w:rsidRDefault="00955CCB" w:rsidP="00315BC8">
      <w:pPr>
        <w:spacing w:after="0" w:line="240" w:lineRule="auto"/>
        <w:rPr>
          <w:rFonts w:cs="Calibri"/>
          <w:b/>
          <w:lang w:val="ro-RO"/>
        </w:rPr>
      </w:pPr>
    </w:p>
    <w:p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NUMELE OFERTANTULUI_____________________</w:t>
      </w:r>
    </w:p>
    <w:p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Semnătură autorizată___________________________</w:t>
      </w:r>
    </w:p>
    <w:p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Locul:</w:t>
      </w:r>
    </w:p>
    <w:p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Data:</w:t>
      </w:r>
    </w:p>
    <w:sectPr w:rsidR="00315BC8" w:rsidRPr="00BF371D" w:rsidSect="00A22B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6D6" w:rsidRDefault="00A156D6" w:rsidP="00397393">
      <w:pPr>
        <w:spacing w:after="0" w:line="240" w:lineRule="auto"/>
      </w:pPr>
      <w:r>
        <w:separator/>
      </w:r>
    </w:p>
  </w:endnote>
  <w:endnote w:type="continuationSeparator" w:id="0">
    <w:p w:rsidR="00A156D6" w:rsidRDefault="00A156D6" w:rsidP="0039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6D6" w:rsidRDefault="00A156D6" w:rsidP="00397393">
      <w:pPr>
        <w:spacing w:after="0" w:line="240" w:lineRule="auto"/>
      </w:pPr>
      <w:r>
        <w:separator/>
      </w:r>
    </w:p>
  </w:footnote>
  <w:footnote w:type="continuationSeparator" w:id="0">
    <w:p w:rsidR="00A156D6" w:rsidRDefault="00A156D6" w:rsidP="00397393">
      <w:pPr>
        <w:spacing w:after="0" w:line="240" w:lineRule="auto"/>
      </w:pPr>
      <w:r>
        <w:continuationSeparator/>
      </w:r>
    </w:p>
  </w:footnote>
  <w:footnote w:id="1">
    <w:p w:rsidR="00A156D6" w:rsidRPr="00CB44CF" w:rsidRDefault="00A156D6" w:rsidP="00315BC8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A156D6" w:rsidRPr="00CB44CF" w:rsidRDefault="00A156D6" w:rsidP="00315BC8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A156D6" w:rsidRPr="00CB44CF" w:rsidRDefault="00A156D6" w:rsidP="00315BC8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B1715"/>
    <w:multiLevelType w:val="hybridMultilevel"/>
    <w:tmpl w:val="3E6E5EA4"/>
    <w:lvl w:ilvl="0" w:tplc="837CC92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33B65"/>
    <w:multiLevelType w:val="hybridMultilevel"/>
    <w:tmpl w:val="346EB634"/>
    <w:lvl w:ilvl="0" w:tplc="837CC92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C1F2F"/>
    <w:multiLevelType w:val="hybridMultilevel"/>
    <w:tmpl w:val="A14A3EC8"/>
    <w:lvl w:ilvl="0" w:tplc="837CC92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516A5"/>
    <w:multiLevelType w:val="hybridMultilevel"/>
    <w:tmpl w:val="3E6E5EA4"/>
    <w:lvl w:ilvl="0" w:tplc="837CC92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626C9"/>
    <w:multiLevelType w:val="hybridMultilevel"/>
    <w:tmpl w:val="1966ACDC"/>
    <w:lvl w:ilvl="0" w:tplc="837CC92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A544D"/>
    <w:multiLevelType w:val="hybridMultilevel"/>
    <w:tmpl w:val="02802BF2"/>
    <w:lvl w:ilvl="0" w:tplc="837CC92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C32AD"/>
    <w:multiLevelType w:val="hybridMultilevel"/>
    <w:tmpl w:val="A14A3EC8"/>
    <w:lvl w:ilvl="0" w:tplc="837CC92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93"/>
    <w:rsid w:val="00000633"/>
    <w:rsid w:val="00045277"/>
    <w:rsid w:val="00084E5C"/>
    <w:rsid w:val="000B4901"/>
    <w:rsid w:val="001147F0"/>
    <w:rsid w:val="00194DBC"/>
    <w:rsid w:val="002B6AE9"/>
    <w:rsid w:val="002F182F"/>
    <w:rsid w:val="00315BC8"/>
    <w:rsid w:val="0032058D"/>
    <w:rsid w:val="00397393"/>
    <w:rsid w:val="00437669"/>
    <w:rsid w:val="005B25AD"/>
    <w:rsid w:val="006E500D"/>
    <w:rsid w:val="00707BED"/>
    <w:rsid w:val="00770058"/>
    <w:rsid w:val="007C65C6"/>
    <w:rsid w:val="00884185"/>
    <w:rsid w:val="008F4D07"/>
    <w:rsid w:val="009534D9"/>
    <w:rsid w:val="00955CCB"/>
    <w:rsid w:val="00987DC1"/>
    <w:rsid w:val="00A156D6"/>
    <w:rsid w:val="00A22B6E"/>
    <w:rsid w:val="00A92AF7"/>
    <w:rsid w:val="00AD53D5"/>
    <w:rsid w:val="00BB1D81"/>
    <w:rsid w:val="00BC1D8B"/>
    <w:rsid w:val="00BD56E0"/>
    <w:rsid w:val="00BF371D"/>
    <w:rsid w:val="00C06A01"/>
    <w:rsid w:val="00C57361"/>
    <w:rsid w:val="00D10FDF"/>
    <w:rsid w:val="00DE3A5D"/>
    <w:rsid w:val="00E0025C"/>
    <w:rsid w:val="00F178A7"/>
    <w:rsid w:val="00F41223"/>
    <w:rsid w:val="00F8242E"/>
    <w:rsid w:val="00FC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095F6"/>
  <w15:docId w15:val="{F1F5EEDF-4C8C-4A4C-9DEC-F3A513CA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39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39739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97393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39739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39739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397393"/>
    <w:rPr>
      <w:vertAlign w:val="superscript"/>
    </w:rPr>
  </w:style>
  <w:style w:type="paragraph" w:customStyle="1" w:styleId="ChapterNumber">
    <w:name w:val="ChapterNumber"/>
    <w:rsid w:val="00397393"/>
    <w:pPr>
      <w:tabs>
        <w:tab w:val="left" w:pos="-720"/>
      </w:tabs>
      <w:suppressAutoHyphens/>
    </w:pPr>
    <w:rPr>
      <w:rFonts w:ascii="CG Times" w:eastAsia="Times New Roman" w:hAnsi="CG Times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0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84E5C"/>
    <w:pPr>
      <w:ind w:left="720"/>
      <w:contextualSpacing/>
    </w:pPr>
  </w:style>
  <w:style w:type="paragraph" w:styleId="PlainText">
    <w:name w:val="Plain Text"/>
    <w:basedOn w:val="Normal"/>
    <w:link w:val="PlainTextChar"/>
    <w:rsid w:val="00084E5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84E5C"/>
    <w:rPr>
      <w:rFonts w:ascii="Courier New" w:eastAsia="Times New Roman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23</Pages>
  <Words>6274</Words>
  <Characters>35768</Characters>
  <Application>Microsoft Office Word</Application>
  <DocSecurity>0</DocSecurity>
  <Lines>298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Ancuta</dc:creator>
  <cp:lastModifiedBy>Ancuta</cp:lastModifiedBy>
  <cp:revision>6</cp:revision>
  <dcterms:created xsi:type="dcterms:W3CDTF">2022-06-17T14:07:00Z</dcterms:created>
  <dcterms:modified xsi:type="dcterms:W3CDTF">2022-06-18T18:27:00Z</dcterms:modified>
</cp:coreProperties>
</file>