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2_1_Cerere_de_ofertă_CO_B"/>
    <w:p w14:paraId="43F49C48" w14:textId="77777777" w:rsidR="001A311F" w:rsidRPr="00A52C69" w:rsidRDefault="001A311F" w:rsidP="001A311F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14:paraId="1A1C40B6" w14:textId="77777777" w:rsidR="004B41E7" w:rsidRDefault="004B41E7" w:rsidP="004B41E7">
      <w:pPr>
        <w:spacing w:after="0" w:line="240" w:lineRule="auto"/>
        <w:rPr>
          <w:rFonts w:cstheme="minorHAnsi"/>
          <w:color w:val="5B9BD5" w:themeColor="accent1"/>
          <w:lang w:val="ro-RO"/>
        </w:rPr>
      </w:pPr>
      <w:r>
        <w:rPr>
          <w:rFonts w:cstheme="minorHAnsi"/>
          <w:color w:val="5B9BD5" w:themeColor="accent1"/>
          <w:lang w:val="ro-RO"/>
        </w:rPr>
        <w:t>Proiectul privind Învățământul Secundar (ROSE)</w:t>
      </w:r>
    </w:p>
    <w:p w14:paraId="48EB55B1" w14:textId="77777777" w:rsidR="004B41E7" w:rsidRDefault="004B41E7" w:rsidP="004B41E7">
      <w:pPr>
        <w:spacing w:after="0" w:line="240" w:lineRule="auto"/>
        <w:rPr>
          <w:rFonts w:cstheme="minorHAnsi"/>
          <w:color w:val="5B9BD5" w:themeColor="accent1"/>
          <w:lang w:val="ro-RO"/>
        </w:rPr>
      </w:pPr>
      <w:r>
        <w:rPr>
          <w:rFonts w:cstheme="minorHAnsi"/>
          <w:color w:val="5B9BD5" w:themeColor="accent1"/>
          <w:lang w:val="ro-RO"/>
        </w:rPr>
        <w:t>Schema de Granturi Necompetitive</w:t>
      </w:r>
    </w:p>
    <w:p w14:paraId="07433D66" w14:textId="77777777" w:rsidR="004B41E7" w:rsidRDefault="004B41E7" w:rsidP="004B41E7">
      <w:pPr>
        <w:spacing w:after="0" w:line="240" w:lineRule="auto"/>
        <w:rPr>
          <w:rFonts w:cstheme="minorHAnsi"/>
          <w:color w:val="5B9BD5" w:themeColor="accent1"/>
          <w:lang w:val="ro-RO"/>
        </w:rPr>
      </w:pPr>
      <w:r>
        <w:rPr>
          <w:rFonts w:cstheme="minorHAnsi"/>
          <w:color w:val="5B9BD5" w:themeColor="accent1"/>
          <w:lang w:val="ro-RO"/>
        </w:rPr>
        <w:t>Beneficiar: Universitatea „Ștefan cel Mare” din Suceava</w:t>
      </w:r>
    </w:p>
    <w:p w14:paraId="39971A38" w14:textId="77777777" w:rsidR="004B41E7" w:rsidRDefault="004B41E7" w:rsidP="004B41E7">
      <w:pPr>
        <w:spacing w:after="0" w:line="240" w:lineRule="auto"/>
        <w:rPr>
          <w:rFonts w:cstheme="minorHAnsi"/>
          <w:color w:val="5B9BD5" w:themeColor="accent1"/>
          <w:lang w:val="ro-RO"/>
        </w:rPr>
      </w:pPr>
      <w:r>
        <w:rPr>
          <w:rFonts w:cstheme="minorHAnsi"/>
          <w:color w:val="5B9BD5" w:themeColor="accent1"/>
          <w:lang w:val="ro-RO"/>
        </w:rPr>
        <w:t>Titlul subproiectului: Matematică și Științe pentru Viitorii Profesori din Învățământul Primar și Preșcolar (MAST PROF)</w:t>
      </w:r>
    </w:p>
    <w:p w14:paraId="74D5979A" w14:textId="77777777" w:rsidR="004B41E7" w:rsidRDefault="004B41E7" w:rsidP="004B41E7">
      <w:pPr>
        <w:spacing w:after="0" w:line="240" w:lineRule="auto"/>
        <w:rPr>
          <w:rFonts w:cstheme="minorHAnsi"/>
          <w:color w:val="5B9BD5" w:themeColor="accent1"/>
          <w:lang w:val="ro-RO"/>
        </w:rPr>
      </w:pPr>
      <w:r>
        <w:rPr>
          <w:rFonts w:cstheme="minorHAnsi"/>
          <w:color w:val="5B9BD5" w:themeColor="accent1"/>
          <w:lang w:val="ro-RO"/>
        </w:rPr>
        <w:t>Acord de grant nr. AG 243/SGU/NC/II  din 25.11.2019</w:t>
      </w:r>
    </w:p>
    <w:p w14:paraId="4125F72A" w14:textId="77777777" w:rsidR="001A311F" w:rsidRPr="00A52C69" w:rsidRDefault="001A311F" w:rsidP="001A311F">
      <w:pPr>
        <w:spacing w:after="0" w:line="240" w:lineRule="auto"/>
        <w:rPr>
          <w:rFonts w:cstheme="minorHAnsi"/>
          <w:color w:val="5B9BD5" w:themeColor="accent1"/>
          <w:lang w:val="ro-RO"/>
        </w:rPr>
      </w:pPr>
    </w:p>
    <w:p w14:paraId="304749D6" w14:textId="77777777" w:rsidR="009546A1" w:rsidRPr="00A52C69" w:rsidRDefault="009546A1" w:rsidP="009546A1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39E86318" w14:textId="77777777" w:rsidR="009546A1" w:rsidRPr="00A52C69" w:rsidRDefault="009546A1" w:rsidP="009546A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32E6D15" w14:textId="77777777" w:rsidR="009546A1" w:rsidRPr="00A52C69" w:rsidRDefault="009546A1" w:rsidP="009546A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471B7E8B" w14:textId="0D86F8D1" w:rsidR="009546A1" w:rsidRPr="00A52C69" w:rsidRDefault="009546A1" w:rsidP="009546A1">
      <w:pPr>
        <w:pStyle w:val="ChapterNumber"/>
        <w:jc w:val="center"/>
        <w:rPr>
          <w:rFonts w:cstheme="minorHAnsi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2A7BC8" w:rsidRPr="002A7BC8">
        <w:rPr>
          <w:rFonts w:asciiTheme="minorHAnsi" w:hAnsiTheme="minorHAnsi" w:cstheme="minorHAnsi"/>
          <w:b/>
          <w:bCs/>
          <w:i/>
          <w:lang w:val="ro-RO"/>
        </w:rPr>
        <w:t xml:space="preserve">CONSUMABILE </w:t>
      </w:r>
      <w:r w:rsidR="00B75C9E" w:rsidRPr="00B75C9E">
        <w:rPr>
          <w:rFonts w:asciiTheme="minorHAnsi" w:hAnsiTheme="minorHAnsi" w:cstheme="minorHAnsi"/>
          <w:i/>
          <w:lang w:val="ro-RO"/>
        </w:rPr>
        <w:t xml:space="preserve">activități de instruire și evaluare pentru anul </w:t>
      </w:r>
      <w:r w:rsidR="002A7BC8">
        <w:rPr>
          <w:rFonts w:asciiTheme="minorHAnsi" w:hAnsiTheme="minorHAnsi" w:cstheme="minorHAnsi"/>
          <w:i/>
          <w:lang w:val="ro-RO"/>
        </w:rPr>
        <w:t>II</w:t>
      </w:r>
      <w:r w:rsidR="00B75C9E" w:rsidRPr="00B75C9E">
        <w:rPr>
          <w:rFonts w:asciiTheme="minorHAnsi" w:hAnsiTheme="minorHAnsi" w:cstheme="minorHAnsi"/>
          <w:i/>
          <w:lang w:val="ro-RO"/>
        </w:rPr>
        <w:t>I de implementare</w:t>
      </w:r>
    </w:p>
    <w:p w14:paraId="04D27204" w14:textId="77777777" w:rsidR="002952DA" w:rsidRDefault="002952DA" w:rsidP="00B75C9E">
      <w:pPr>
        <w:spacing w:after="0" w:line="240" w:lineRule="auto"/>
        <w:ind w:left="6300" w:right="-284" w:hanging="6300"/>
        <w:rPr>
          <w:rFonts w:cstheme="minorHAnsi"/>
          <w:lang w:val="ro-RO"/>
        </w:rPr>
      </w:pPr>
    </w:p>
    <w:p w14:paraId="186CBCED" w14:textId="77777777" w:rsidR="002952DA" w:rsidRPr="00262DB7" w:rsidRDefault="002952DA" w:rsidP="002952DA">
      <w:pPr>
        <w:spacing w:after="0" w:line="240" w:lineRule="auto"/>
        <w:rPr>
          <w:rFonts w:cstheme="minorHAnsi"/>
          <w:color w:val="000000" w:themeColor="text1"/>
          <w:lang w:val="ro-RO"/>
        </w:rPr>
      </w:pPr>
      <w:r w:rsidRPr="00262DB7">
        <w:rPr>
          <w:rFonts w:cstheme="minorHAnsi"/>
          <w:color w:val="000000" w:themeColor="text1"/>
          <w:lang w:val="ro-RO"/>
        </w:rPr>
        <w:t>Proiect: Matematică și Științe pentru Viitorii Profesori din Învățământul Primar și Preșcolar (MAST PROF)</w:t>
      </w:r>
    </w:p>
    <w:p w14:paraId="1E988FCA" w14:textId="77777777" w:rsidR="002952DA" w:rsidRPr="00262DB7" w:rsidRDefault="002952DA" w:rsidP="002952DA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</w:rPr>
      </w:pPr>
      <w:r w:rsidRPr="00262DB7">
        <w:rPr>
          <w:rFonts w:cstheme="minorHAnsi"/>
          <w:color w:val="000000" w:themeColor="text1"/>
          <w:lang w:val="ro-RO"/>
        </w:rPr>
        <w:t>Acord de grant nr. 243/SGU/NC/II din 25.11.2019</w:t>
      </w:r>
    </w:p>
    <w:p w14:paraId="5DD0FAFE" w14:textId="77777777" w:rsidR="002952DA" w:rsidRPr="00A52C69" w:rsidRDefault="002952DA" w:rsidP="002952DA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cstheme="minorHAnsi"/>
          <w:lang w:val="ro-RO"/>
        </w:rPr>
        <w:t>Facultatea de Științe ale Educației, Universitatea Ștefan cel Mare din Suceava</w:t>
      </w:r>
    </w:p>
    <w:p w14:paraId="3539CE79" w14:textId="77777777" w:rsidR="002952DA" w:rsidRPr="00A52C69" w:rsidRDefault="002952DA" w:rsidP="002952DA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05B2B687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p w14:paraId="3410FFDB" w14:textId="77777777" w:rsidR="009546A1" w:rsidRPr="00A52C69" w:rsidRDefault="009546A1" w:rsidP="009546A1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327"/>
        <w:gridCol w:w="1260"/>
        <w:gridCol w:w="1553"/>
      </w:tblGrid>
      <w:tr w:rsidR="009546A1" w:rsidRPr="004674D0" w14:paraId="28107ED7" w14:textId="77777777" w:rsidTr="00E906AE">
        <w:trPr>
          <w:trHeight w:val="285"/>
          <w:tblHeader/>
        </w:trPr>
        <w:tc>
          <w:tcPr>
            <w:tcW w:w="810" w:type="dxa"/>
            <w:shd w:val="clear" w:color="auto" w:fill="auto"/>
            <w:noWrap/>
            <w:vAlign w:val="center"/>
          </w:tcPr>
          <w:p w14:paraId="0B3451D9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134AAC6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0C886FEF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93ADCFE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123CECD2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655E105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67A66783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687F23">
              <w:rPr>
                <w:rFonts w:cstheme="minorHAnsi"/>
                <w:b/>
                <w:lang w:val="ro-RO"/>
              </w:rPr>
              <w:t xml:space="preserve">, </w:t>
            </w:r>
            <w:r w:rsidR="00687F23" w:rsidRPr="006F0A0F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5DDFF9A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60A3B02D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2AAAAA8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6861AF9E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69B3046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A9798D1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74CE43EB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428FC" w:rsidRPr="004674D0" w14:paraId="33FFEC04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BDECA4F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4D04081F" w14:textId="3777B434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Biblioraft plastifiat 5 cm</w:t>
            </w:r>
          </w:p>
        </w:tc>
        <w:tc>
          <w:tcPr>
            <w:tcW w:w="850" w:type="dxa"/>
            <w:vAlign w:val="center"/>
          </w:tcPr>
          <w:p w14:paraId="2EB87BC8" w14:textId="0648F720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11 buc</w:t>
            </w:r>
          </w:p>
        </w:tc>
        <w:tc>
          <w:tcPr>
            <w:tcW w:w="1044" w:type="dxa"/>
            <w:vAlign w:val="center"/>
          </w:tcPr>
          <w:p w14:paraId="76717E6C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7B0BDC1C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11080726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C0702B6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6826750A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C0E1E81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2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44B53EE3" w14:textId="383D3DFF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Pix cu mecanism (albastru)</w:t>
            </w:r>
          </w:p>
        </w:tc>
        <w:tc>
          <w:tcPr>
            <w:tcW w:w="850" w:type="dxa"/>
            <w:vAlign w:val="center"/>
          </w:tcPr>
          <w:p w14:paraId="783A6666" w14:textId="20804265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120 buc</w:t>
            </w:r>
          </w:p>
        </w:tc>
        <w:tc>
          <w:tcPr>
            <w:tcW w:w="1044" w:type="dxa"/>
            <w:vAlign w:val="center"/>
          </w:tcPr>
          <w:p w14:paraId="73775262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43A07934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7E56A69D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D42D65C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F0E3E66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2664F6DF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3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0A5F949E" w14:textId="737FDF99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Roller 0.5 mm UNI-BALL Eye Micro UB-150</w:t>
            </w:r>
          </w:p>
        </w:tc>
        <w:tc>
          <w:tcPr>
            <w:tcW w:w="850" w:type="dxa"/>
            <w:vAlign w:val="center"/>
          </w:tcPr>
          <w:p w14:paraId="0FD52F71" w14:textId="0BB1F8A8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120 buc</w:t>
            </w:r>
          </w:p>
        </w:tc>
        <w:tc>
          <w:tcPr>
            <w:tcW w:w="1044" w:type="dxa"/>
            <w:vAlign w:val="center"/>
          </w:tcPr>
          <w:p w14:paraId="0089C4D1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40503355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5FCE2091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1C43412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581FDB2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407CC12C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4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0D0B97F8" w14:textId="459CF31D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 autoadeziv plastic tip sageata 45x12 mm, 8 culori</w:t>
            </w:r>
          </w:p>
        </w:tc>
        <w:tc>
          <w:tcPr>
            <w:tcW w:w="850" w:type="dxa"/>
            <w:vAlign w:val="center"/>
          </w:tcPr>
          <w:p w14:paraId="10D1B68D" w14:textId="31276E36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10 set</w:t>
            </w:r>
          </w:p>
        </w:tc>
        <w:tc>
          <w:tcPr>
            <w:tcW w:w="1044" w:type="dxa"/>
            <w:vAlign w:val="center"/>
          </w:tcPr>
          <w:p w14:paraId="5854EE34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4D431675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21C170FB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51804EF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14DB3318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6EE6A54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5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3722276" w14:textId="50BBDCD1" w:rsidR="00A428FC" w:rsidRPr="00E906AE" w:rsidRDefault="00A428FC" w:rsidP="00A428FC">
            <w:pPr>
              <w:spacing w:after="0" w:line="240" w:lineRule="auto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Notes autoadeziv liniat 98x150 mm, 100 file, color neon</w:t>
            </w:r>
          </w:p>
        </w:tc>
        <w:tc>
          <w:tcPr>
            <w:tcW w:w="850" w:type="dxa"/>
            <w:vAlign w:val="center"/>
          </w:tcPr>
          <w:p w14:paraId="3CA0CBC7" w14:textId="5213178A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 buc</w:t>
            </w:r>
          </w:p>
        </w:tc>
        <w:tc>
          <w:tcPr>
            <w:tcW w:w="1044" w:type="dxa"/>
            <w:vAlign w:val="center"/>
          </w:tcPr>
          <w:p w14:paraId="7FB672FF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15669B72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1C66332B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7C5A86E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5BAF8E8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3843DCDC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6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1E7CC628" w14:textId="417AEC43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Hartie glasata autocolanta lucioasa 10 file/set</w:t>
            </w:r>
          </w:p>
        </w:tc>
        <w:tc>
          <w:tcPr>
            <w:tcW w:w="850" w:type="dxa"/>
            <w:vAlign w:val="center"/>
          </w:tcPr>
          <w:p w14:paraId="33CAA507" w14:textId="23C6AC18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6 set</w:t>
            </w:r>
          </w:p>
        </w:tc>
        <w:tc>
          <w:tcPr>
            <w:tcW w:w="1044" w:type="dxa"/>
            <w:vAlign w:val="center"/>
          </w:tcPr>
          <w:p w14:paraId="0029D5BD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5FF95F1E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7CC2E939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C7A2A70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34CB1D2A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00EBBD8B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7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ED32821" w14:textId="17C4E1D3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Textmarker neon Classic, 8 buc/set</w:t>
            </w:r>
          </w:p>
        </w:tc>
        <w:tc>
          <w:tcPr>
            <w:tcW w:w="850" w:type="dxa"/>
            <w:vAlign w:val="center"/>
          </w:tcPr>
          <w:p w14:paraId="35B76164" w14:textId="77180B9A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 set</w:t>
            </w:r>
          </w:p>
        </w:tc>
        <w:tc>
          <w:tcPr>
            <w:tcW w:w="1044" w:type="dxa"/>
            <w:vAlign w:val="center"/>
          </w:tcPr>
          <w:p w14:paraId="572011D1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04586CA0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4F4BE69A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DDA8FCB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19CED7F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F2A937F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8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4F6954AA" w14:textId="70821CBC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Marker whiteboard 4 buc/set (negru, albastru, verde, rosu)</w:t>
            </w:r>
          </w:p>
        </w:tc>
        <w:tc>
          <w:tcPr>
            <w:tcW w:w="850" w:type="dxa"/>
            <w:vAlign w:val="center"/>
          </w:tcPr>
          <w:p w14:paraId="16E1DC65" w14:textId="4A9559FF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15 set</w:t>
            </w:r>
          </w:p>
        </w:tc>
        <w:tc>
          <w:tcPr>
            <w:tcW w:w="1044" w:type="dxa"/>
            <w:vAlign w:val="center"/>
          </w:tcPr>
          <w:p w14:paraId="71D0D1F9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73144201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B3506A3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C4C992B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2F233C0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0C500A1D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lastRenderedPageBreak/>
              <w:t>9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75A0C05E" w14:textId="5EAA75A9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Lipici solid 40 g</w:t>
            </w:r>
          </w:p>
        </w:tc>
        <w:tc>
          <w:tcPr>
            <w:tcW w:w="850" w:type="dxa"/>
            <w:vAlign w:val="center"/>
          </w:tcPr>
          <w:p w14:paraId="3300BB14" w14:textId="4C70AF0F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 buc</w:t>
            </w:r>
          </w:p>
        </w:tc>
        <w:tc>
          <w:tcPr>
            <w:tcW w:w="1044" w:type="dxa"/>
            <w:vAlign w:val="center"/>
          </w:tcPr>
          <w:p w14:paraId="3E15BB84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62C79B35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1E9A1B72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91B9A11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187908CB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30B821B8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10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22F268F0" w14:textId="19F8A40C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Dosar PVC cu şină şi găuri (diverse culori)</w:t>
            </w:r>
          </w:p>
        </w:tc>
        <w:tc>
          <w:tcPr>
            <w:tcW w:w="850" w:type="dxa"/>
            <w:vAlign w:val="center"/>
          </w:tcPr>
          <w:p w14:paraId="48B0718A" w14:textId="72BA32C7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150 buc</w:t>
            </w:r>
          </w:p>
        </w:tc>
        <w:tc>
          <w:tcPr>
            <w:tcW w:w="1044" w:type="dxa"/>
            <w:vAlign w:val="center"/>
          </w:tcPr>
          <w:p w14:paraId="3400975F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15BBE1FE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3D995E1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D57B2F4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75A67F97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6531887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11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CE0E981" w14:textId="6C3AF500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Mapa din plastic cu elastic pe colturi, 20 mm</w:t>
            </w:r>
          </w:p>
        </w:tc>
        <w:tc>
          <w:tcPr>
            <w:tcW w:w="850" w:type="dxa"/>
            <w:vAlign w:val="center"/>
          </w:tcPr>
          <w:p w14:paraId="0B6ADA73" w14:textId="2CD5F2D1" w:rsidR="00A428FC" w:rsidRPr="00E906AE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150 buc</w:t>
            </w:r>
          </w:p>
        </w:tc>
        <w:tc>
          <w:tcPr>
            <w:tcW w:w="1044" w:type="dxa"/>
            <w:vAlign w:val="center"/>
          </w:tcPr>
          <w:p w14:paraId="1D4B2680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6710C33B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91E9A42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610980F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12A7D061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0F79C5B6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12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4DA2825A" w14:textId="26D11278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Bandă adezivă 48 mm x 66 m</w:t>
            </w:r>
          </w:p>
        </w:tc>
        <w:tc>
          <w:tcPr>
            <w:tcW w:w="850" w:type="dxa"/>
            <w:vAlign w:val="center"/>
          </w:tcPr>
          <w:p w14:paraId="6E6F891D" w14:textId="3DBE5791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 buc</w:t>
            </w:r>
          </w:p>
        </w:tc>
        <w:tc>
          <w:tcPr>
            <w:tcW w:w="1044" w:type="dxa"/>
            <w:vAlign w:val="center"/>
          </w:tcPr>
          <w:p w14:paraId="47EC163F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471E3A57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DB0F212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8438DE8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4485BD52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4AF1DD93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13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BCE1D0E" w14:textId="4A322493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Bandă adezivă 24 mm x 66 m</w:t>
            </w:r>
          </w:p>
        </w:tc>
        <w:tc>
          <w:tcPr>
            <w:tcW w:w="850" w:type="dxa"/>
            <w:vAlign w:val="center"/>
          </w:tcPr>
          <w:p w14:paraId="6D3D74F4" w14:textId="00B1FF83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 buc</w:t>
            </w:r>
          </w:p>
        </w:tc>
        <w:tc>
          <w:tcPr>
            <w:tcW w:w="1044" w:type="dxa"/>
            <w:vAlign w:val="center"/>
          </w:tcPr>
          <w:p w14:paraId="69BCB0CB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06D75B34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ED28C3F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E5B02C3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2995E9B5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59BCBB65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14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86DEBE8" w14:textId="47A3EB7A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Bandă adezivă 19 mm x 33 m</w:t>
            </w:r>
          </w:p>
        </w:tc>
        <w:tc>
          <w:tcPr>
            <w:tcW w:w="850" w:type="dxa"/>
            <w:vAlign w:val="center"/>
          </w:tcPr>
          <w:p w14:paraId="6BFFF16E" w14:textId="768D8B93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 buc</w:t>
            </w:r>
          </w:p>
        </w:tc>
        <w:tc>
          <w:tcPr>
            <w:tcW w:w="1044" w:type="dxa"/>
            <w:vAlign w:val="center"/>
          </w:tcPr>
          <w:p w14:paraId="54DDF41C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61EAA66B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1FF4552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913043A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7F6468C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7339DEA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15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123E200F" w14:textId="2F306D0E" w:rsidR="00A428FC" w:rsidRPr="00687F23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2"/>
                <w:szCs w:val="22"/>
              </w:rPr>
            </w:pPr>
            <w:r w:rsidRPr="006F0A0F">
              <w:rPr>
                <w:rFonts w:ascii="Arial" w:hAnsi="Arial" w:cs="Arial"/>
                <w:color w:val="000000" w:themeColor="text1"/>
                <w:lang w:val="fr-FR"/>
              </w:rPr>
              <w:t>Dispencer pentru banda adeziva 19 si 25 mm</w:t>
            </w:r>
          </w:p>
        </w:tc>
        <w:tc>
          <w:tcPr>
            <w:tcW w:w="850" w:type="dxa"/>
            <w:vAlign w:val="center"/>
          </w:tcPr>
          <w:p w14:paraId="74609146" w14:textId="6FD4863A" w:rsidR="00A428FC" w:rsidRPr="00687F23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F0A0F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buc</w:t>
            </w:r>
          </w:p>
        </w:tc>
        <w:tc>
          <w:tcPr>
            <w:tcW w:w="1044" w:type="dxa"/>
            <w:vAlign w:val="center"/>
          </w:tcPr>
          <w:p w14:paraId="37B2229E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47E6C85C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7BA15DC4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8971B11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76FB358D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DFD4DF1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16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19A3CB4E" w14:textId="472E5E99" w:rsidR="00A428FC" w:rsidRPr="00687F23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F0A0F">
              <w:rPr>
                <w:rFonts w:ascii="Arial" w:hAnsi="Arial" w:cs="Arial"/>
                <w:color w:val="000000" w:themeColor="text1"/>
              </w:rPr>
              <w:t>Fluid corector cu pensula burete</w:t>
            </w:r>
          </w:p>
        </w:tc>
        <w:tc>
          <w:tcPr>
            <w:tcW w:w="850" w:type="dxa"/>
            <w:vAlign w:val="center"/>
          </w:tcPr>
          <w:p w14:paraId="3BBB1E04" w14:textId="58EFF36A" w:rsidR="00A428FC" w:rsidRPr="00687F23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F0A0F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buc</w:t>
            </w:r>
          </w:p>
        </w:tc>
        <w:tc>
          <w:tcPr>
            <w:tcW w:w="1044" w:type="dxa"/>
            <w:vAlign w:val="center"/>
          </w:tcPr>
          <w:p w14:paraId="147B5F84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5C0BF92F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52635CAF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8E792E5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442CE732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E4264AD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17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741CFD76" w14:textId="085A0F90" w:rsidR="00A428FC" w:rsidRPr="00687F23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F0A0F">
              <w:rPr>
                <w:rFonts w:ascii="Arial" w:hAnsi="Arial" w:cs="Arial"/>
                <w:color w:val="000000" w:themeColor="text1"/>
                <w:sz w:val="22"/>
                <w:szCs w:val="22"/>
              </w:rPr>
              <w:t>Hârtie copiator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A4, 80 g, 500 coli/top</w:t>
            </w:r>
          </w:p>
        </w:tc>
        <w:tc>
          <w:tcPr>
            <w:tcW w:w="850" w:type="dxa"/>
            <w:vAlign w:val="center"/>
          </w:tcPr>
          <w:p w14:paraId="1734960D" w14:textId="0213C9EE" w:rsidR="00A428FC" w:rsidRPr="00687F23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F0A0F">
              <w:rPr>
                <w:rFonts w:ascii="Arial" w:hAnsi="Arial" w:cs="Arial"/>
                <w:color w:val="000000" w:themeColor="text1"/>
                <w:lang w:val="pt-BR"/>
              </w:rPr>
              <w:t>23</w:t>
            </w:r>
            <w:r>
              <w:rPr>
                <w:rFonts w:ascii="Arial" w:hAnsi="Arial" w:cs="Arial"/>
                <w:color w:val="000000" w:themeColor="text1"/>
                <w:lang w:val="pt-BR"/>
              </w:rPr>
              <w:t xml:space="preserve"> buc</w:t>
            </w:r>
          </w:p>
        </w:tc>
        <w:tc>
          <w:tcPr>
            <w:tcW w:w="1044" w:type="dxa"/>
            <w:vAlign w:val="center"/>
          </w:tcPr>
          <w:p w14:paraId="576D1FB4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106611F6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36CBCE7A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3BCFC6E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A2F5FCB" w14:textId="77777777" w:rsidTr="00E906A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09AE3DD6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18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7C86F7F5" w14:textId="4C364EEE" w:rsidR="00A428FC" w:rsidRPr="00687F23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6F0A0F">
              <w:rPr>
                <w:rFonts w:ascii="Arial" w:hAnsi="Arial" w:cs="Arial"/>
                <w:color w:val="000000" w:themeColor="text1"/>
                <w:spacing w:val="-2"/>
                <w:lang w:val="ro-RO"/>
              </w:rPr>
              <w:t>Brother TN2421 cartus compatibil cu chip 6000 pg</w:t>
            </w:r>
          </w:p>
        </w:tc>
        <w:tc>
          <w:tcPr>
            <w:tcW w:w="850" w:type="dxa"/>
            <w:vAlign w:val="center"/>
          </w:tcPr>
          <w:p w14:paraId="60E35B34" w14:textId="5A7EE564" w:rsidR="00A428FC" w:rsidRPr="00687F23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6F0A0F">
              <w:rPr>
                <w:rFonts w:ascii="Arial" w:hAnsi="Arial" w:cs="Arial"/>
                <w:color w:val="000000" w:themeColor="text1"/>
                <w:spacing w:val="-2"/>
                <w:lang w:val="ro-RO"/>
              </w:rPr>
              <w:t>4</w:t>
            </w:r>
            <w:r>
              <w:rPr>
                <w:rFonts w:ascii="Arial" w:hAnsi="Arial" w:cs="Arial"/>
                <w:color w:val="000000" w:themeColor="text1"/>
                <w:spacing w:val="-2"/>
                <w:lang w:val="ro-RO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pt-BR"/>
              </w:rPr>
              <w:t>buc</w:t>
            </w:r>
          </w:p>
        </w:tc>
        <w:tc>
          <w:tcPr>
            <w:tcW w:w="1044" w:type="dxa"/>
            <w:vAlign w:val="center"/>
          </w:tcPr>
          <w:p w14:paraId="0D2EB4A2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53D45D0D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1502B064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33598B0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478AF0C4" w14:textId="77777777" w:rsidR="009546A1" w:rsidRPr="00A52C69" w:rsidRDefault="009546A1" w:rsidP="009546A1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384367D8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0CF39EBE" w14:textId="77777777" w:rsidR="009546A1" w:rsidRPr="00A52C69" w:rsidRDefault="009546A1" w:rsidP="009546A1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91D8742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872802">
        <w:rPr>
          <w:rFonts w:cstheme="minorHAnsi"/>
          <w:lang w:val="ro-RO"/>
        </w:rPr>
        <w:t xml:space="preserve">4 </w:t>
      </w:r>
      <w:r w:rsidRPr="00A52C69">
        <w:rPr>
          <w:rFonts w:cstheme="minorHAnsi"/>
          <w:lang w:val="ro-RO"/>
        </w:rPr>
        <w:t xml:space="preserve">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7CDADD91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546A1" w:rsidRPr="004674D0" w14:paraId="76A879AB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37307C6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EFE19C3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52F17CC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AB0AB4D" w14:textId="77777777" w:rsidR="009546A1" w:rsidRPr="00A52C69" w:rsidRDefault="009546A1" w:rsidP="002952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428FC" w:rsidRPr="004674D0" w14:paraId="3011ECFC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8508703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4585B88" w14:textId="0CD9DB55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Biblioraft plastifiat 5 cm</w:t>
            </w:r>
          </w:p>
        </w:tc>
        <w:tc>
          <w:tcPr>
            <w:tcW w:w="1276" w:type="dxa"/>
            <w:vAlign w:val="center"/>
          </w:tcPr>
          <w:p w14:paraId="4CBC10ED" w14:textId="1CC00A99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11 buc</w:t>
            </w:r>
          </w:p>
        </w:tc>
        <w:tc>
          <w:tcPr>
            <w:tcW w:w="3624" w:type="dxa"/>
            <w:vAlign w:val="center"/>
          </w:tcPr>
          <w:p w14:paraId="65E2277E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28F3F767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ABD3BB7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8A8AFDA" w14:textId="0E634456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Pix cu mecanism (albastru)</w:t>
            </w:r>
          </w:p>
        </w:tc>
        <w:tc>
          <w:tcPr>
            <w:tcW w:w="1276" w:type="dxa"/>
            <w:vAlign w:val="center"/>
          </w:tcPr>
          <w:p w14:paraId="4A6F05E7" w14:textId="114145ED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120 buc</w:t>
            </w:r>
          </w:p>
        </w:tc>
        <w:tc>
          <w:tcPr>
            <w:tcW w:w="3624" w:type="dxa"/>
            <w:vAlign w:val="center"/>
          </w:tcPr>
          <w:p w14:paraId="2042423E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3E2675C1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266EAB5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146F5C0" w14:textId="10244ECC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Roller 0.5 mm UNI-BALL Eye Micro UB-150</w:t>
            </w:r>
          </w:p>
        </w:tc>
        <w:tc>
          <w:tcPr>
            <w:tcW w:w="1276" w:type="dxa"/>
            <w:vAlign w:val="center"/>
          </w:tcPr>
          <w:p w14:paraId="0A4E91FB" w14:textId="5BEF9657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120 buc</w:t>
            </w:r>
          </w:p>
        </w:tc>
        <w:tc>
          <w:tcPr>
            <w:tcW w:w="3624" w:type="dxa"/>
            <w:vAlign w:val="center"/>
          </w:tcPr>
          <w:p w14:paraId="03430BC0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3805690A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4803F03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26FE3507" w14:textId="11676438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Index autoadeziv plastic tip sageata 45x12 mm, 8 culori</w:t>
            </w:r>
          </w:p>
        </w:tc>
        <w:tc>
          <w:tcPr>
            <w:tcW w:w="1276" w:type="dxa"/>
            <w:vAlign w:val="center"/>
          </w:tcPr>
          <w:p w14:paraId="01450658" w14:textId="467C7F4D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10 set</w:t>
            </w:r>
          </w:p>
        </w:tc>
        <w:tc>
          <w:tcPr>
            <w:tcW w:w="3624" w:type="dxa"/>
            <w:vAlign w:val="center"/>
          </w:tcPr>
          <w:p w14:paraId="5011054E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6E37AD0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29B728F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086AE31" w14:textId="312C8756" w:rsidR="00A428FC" w:rsidRPr="00E906AE" w:rsidRDefault="00A428FC" w:rsidP="00A428FC">
            <w:pPr>
              <w:spacing w:after="0" w:line="240" w:lineRule="auto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Notes autoadeziv liniat 98x150 mm, 100 file, color neon</w:t>
            </w:r>
          </w:p>
        </w:tc>
        <w:tc>
          <w:tcPr>
            <w:tcW w:w="1276" w:type="dxa"/>
            <w:vAlign w:val="center"/>
          </w:tcPr>
          <w:p w14:paraId="29D56A44" w14:textId="1450CA55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 buc</w:t>
            </w:r>
          </w:p>
        </w:tc>
        <w:tc>
          <w:tcPr>
            <w:tcW w:w="3624" w:type="dxa"/>
            <w:vAlign w:val="center"/>
          </w:tcPr>
          <w:p w14:paraId="7B5A6BB8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91EC1F3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FEB58E6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2BE5981" w14:textId="7A6EDB6B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Hartie glasata autocolanta lucioasa 10 file/set</w:t>
            </w:r>
          </w:p>
        </w:tc>
        <w:tc>
          <w:tcPr>
            <w:tcW w:w="1276" w:type="dxa"/>
            <w:vAlign w:val="center"/>
          </w:tcPr>
          <w:p w14:paraId="4B7C7DB5" w14:textId="09E48F16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6 set</w:t>
            </w:r>
          </w:p>
        </w:tc>
        <w:tc>
          <w:tcPr>
            <w:tcW w:w="3624" w:type="dxa"/>
            <w:vAlign w:val="center"/>
          </w:tcPr>
          <w:p w14:paraId="01EF6C6A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256C8B72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C035DE6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7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8360A22" w14:textId="2051F22C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Textmarker neon Classic, 8 buc/set</w:t>
            </w:r>
          </w:p>
        </w:tc>
        <w:tc>
          <w:tcPr>
            <w:tcW w:w="1276" w:type="dxa"/>
            <w:vAlign w:val="center"/>
          </w:tcPr>
          <w:p w14:paraId="4C2FA26D" w14:textId="02C437C9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 set</w:t>
            </w:r>
          </w:p>
        </w:tc>
        <w:tc>
          <w:tcPr>
            <w:tcW w:w="3624" w:type="dxa"/>
            <w:vAlign w:val="center"/>
          </w:tcPr>
          <w:p w14:paraId="5A7714F9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6AC98BF8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02E58F9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8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D182A04" w14:textId="3C9CDD88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Marker whiteboard 4 buc/set (negru, albastru, verde, rosu)</w:t>
            </w:r>
          </w:p>
        </w:tc>
        <w:tc>
          <w:tcPr>
            <w:tcW w:w="1276" w:type="dxa"/>
            <w:vAlign w:val="center"/>
          </w:tcPr>
          <w:p w14:paraId="4310A1F6" w14:textId="68EB7722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15 set</w:t>
            </w:r>
          </w:p>
        </w:tc>
        <w:tc>
          <w:tcPr>
            <w:tcW w:w="3624" w:type="dxa"/>
            <w:vAlign w:val="center"/>
          </w:tcPr>
          <w:p w14:paraId="70223148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0EE2130C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10B89D3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9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2B350AC" w14:textId="2C464432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Lipici solid 40 g</w:t>
            </w:r>
          </w:p>
        </w:tc>
        <w:tc>
          <w:tcPr>
            <w:tcW w:w="1276" w:type="dxa"/>
            <w:vAlign w:val="center"/>
          </w:tcPr>
          <w:p w14:paraId="742ABB56" w14:textId="1EB2FAC6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 buc</w:t>
            </w:r>
          </w:p>
        </w:tc>
        <w:tc>
          <w:tcPr>
            <w:tcW w:w="3624" w:type="dxa"/>
            <w:vAlign w:val="center"/>
          </w:tcPr>
          <w:p w14:paraId="2661BED1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64C0CFD1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20172E7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10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CA1BC97" w14:textId="534B31C7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Dosar PVC cu şină şi găuri (diverse culori)</w:t>
            </w:r>
          </w:p>
        </w:tc>
        <w:tc>
          <w:tcPr>
            <w:tcW w:w="1276" w:type="dxa"/>
            <w:vAlign w:val="center"/>
          </w:tcPr>
          <w:p w14:paraId="43CCE14B" w14:textId="06C193CF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150 buc</w:t>
            </w:r>
          </w:p>
        </w:tc>
        <w:tc>
          <w:tcPr>
            <w:tcW w:w="3624" w:type="dxa"/>
            <w:vAlign w:val="center"/>
          </w:tcPr>
          <w:p w14:paraId="25EBDE6D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0CCD1395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3F1650F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EBECC02" w14:textId="4B5030FC" w:rsidR="00A428FC" w:rsidRPr="00E906AE" w:rsidRDefault="00A428FC" w:rsidP="00A428FC">
            <w:pPr>
              <w:pStyle w:val="PlainText"/>
              <w:ind w:righ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Mapa din plastic cu elastic pe colturi, 20 mm</w:t>
            </w:r>
          </w:p>
        </w:tc>
        <w:tc>
          <w:tcPr>
            <w:tcW w:w="1276" w:type="dxa"/>
            <w:vAlign w:val="center"/>
          </w:tcPr>
          <w:p w14:paraId="28A56795" w14:textId="5E7403A5" w:rsidR="00A428FC" w:rsidRPr="00E906AE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150 buc</w:t>
            </w:r>
          </w:p>
        </w:tc>
        <w:tc>
          <w:tcPr>
            <w:tcW w:w="3624" w:type="dxa"/>
            <w:vAlign w:val="center"/>
          </w:tcPr>
          <w:p w14:paraId="6C838688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03DDD279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274FE7E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lastRenderedPageBreak/>
              <w:t>12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4D53E690" w14:textId="23BCB173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Bandă adezivă 48 mm x 66 m</w:t>
            </w:r>
          </w:p>
        </w:tc>
        <w:tc>
          <w:tcPr>
            <w:tcW w:w="1276" w:type="dxa"/>
            <w:vAlign w:val="center"/>
          </w:tcPr>
          <w:p w14:paraId="26C10465" w14:textId="18F060D2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 buc</w:t>
            </w:r>
          </w:p>
        </w:tc>
        <w:tc>
          <w:tcPr>
            <w:tcW w:w="3624" w:type="dxa"/>
            <w:vAlign w:val="center"/>
          </w:tcPr>
          <w:p w14:paraId="55D2679D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1717B40B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FE016AA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13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2D26622" w14:textId="58BF1C2C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Bandă adezivă 24 mm x 66 m</w:t>
            </w:r>
          </w:p>
        </w:tc>
        <w:tc>
          <w:tcPr>
            <w:tcW w:w="1276" w:type="dxa"/>
            <w:vAlign w:val="center"/>
          </w:tcPr>
          <w:p w14:paraId="5CA4C8E4" w14:textId="36A8B38E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3 buc</w:t>
            </w:r>
          </w:p>
        </w:tc>
        <w:tc>
          <w:tcPr>
            <w:tcW w:w="3624" w:type="dxa"/>
            <w:vAlign w:val="center"/>
          </w:tcPr>
          <w:p w14:paraId="38BBC8EB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3F7CEB53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362C737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14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F814BD0" w14:textId="00FD13D3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Bandă adezivă 19 mm x 33 m</w:t>
            </w:r>
          </w:p>
        </w:tc>
        <w:tc>
          <w:tcPr>
            <w:tcW w:w="1276" w:type="dxa"/>
            <w:vAlign w:val="center"/>
          </w:tcPr>
          <w:p w14:paraId="1E466BAB" w14:textId="07EE32D6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 buc</w:t>
            </w:r>
          </w:p>
        </w:tc>
        <w:tc>
          <w:tcPr>
            <w:tcW w:w="3624" w:type="dxa"/>
            <w:vAlign w:val="center"/>
          </w:tcPr>
          <w:p w14:paraId="0E9D3167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567A46B7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65C9DC1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15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A1CBD59" w14:textId="58210386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Dispencer pentru banda adeziva 19 si 25 mm</w:t>
            </w:r>
          </w:p>
        </w:tc>
        <w:tc>
          <w:tcPr>
            <w:tcW w:w="1276" w:type="dxa"/>
            <w:vAlign w:val="center"/>
          </w:tcPr>
          <w:p w14:paraId="5B98B6B4" w14:textId="05911179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9 buc</w:t>
            </w:r>
          </w:p>
        </w:tc>
        <w:tc>
          <w:tcPr>
            <w:tcW w:w="3624" w:type="dxa"/>
            <w:vAlign w:val="center"/>
          </w:tcPr>
          <w:p w14:paraId="0CA5FA26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4A53D963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BF7BC30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16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9FB51E1" w14:textId="29580C66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Fluid corector cu pensula burete</w:t>
            </w:r>
          </w:p>
        </w:tc>
        <w:tc>
          <w:tcPr>
            <w:tcW w:w="1276" w:type="dxa"/>
            <w:vAlign w:val="center"/>
          </w:tcPr>
          <w:p w14:paraId="198119C7" w14:textId="31E07CCC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5 buc</w:t>
            </w:r>
          </w:p>
        </w:tc>
        <w:tc>
          <w:tcPr>
            <w:tcW w:w="3624" w:type="dxa"/>
            <w:vAlign w:val="center"/>
          </w:tcPr>
          <w:p w14:paraId="08C6B67F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2D4EEEA2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DC78E19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17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BA31479" w14:textId="0C206C7D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Hârtie copiator A4, 80 g, 500 coli/top</w:t>
            </w:r>
          </w:p>
        </w:tc>
        <w:tc>
          <w:tcPr>
            <w:tcW w:w="1276" w:type="dxa"/>
            <w:vAlign w:val="center"/>
          </w:tcPr>
          <w:p w14:paraId="7A55330E" w14:textId="52EEAABC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23 buc</w:t>
            </w:r>
          </w:p>
        </w:tc>
        <w:tc>
          <w:tcPr>
            <w:tcW w:w="3624" w:type="dxa"/>
            <w:vAlign w:val="center"/>
          </w:tcPr>
          <w:p w14:paraId="31949CC5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A428FC" w:rsidRPr="004674D0" w14:paraId="6B358836" w14:textId="77777777" w:rsidTr="002952D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825981D" w14:textId="77777777" w:rsidR="00A428FC" w:rsidRPr="00DF7F67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val="ro-RO"/>
              </w:rPr>
              <w:t>18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5497383" w14:textId="2918D866" w:rsidR="00A428FC" w:rsidRPr="00E906AE" w:rsidRDefault="00A428FC" w:rsidP="00A428FC">
            <w:pPr>
              <w:pStyle w:val="PlainText"/>
              <w:ind w:right="5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o-RO"/>
              </w:rPr>
              <w:t>Brother TN2421 cartus compatibil cu chip 6000 pg</w:t>
            </w:r>
          </w:p>
        </w:tc>
        <w:tc>
          <w:tcPr>
            <w:tcW w:w="1276" w:type="dxa"/>
            <w:vAlign w:val="center"/>
          </w:tcPr>
          <w:p w14:paraId="4DE166C5" w14:textId="39327C53" w:rsidR="00A428FC" w:rsidRPr="00E906AE" w:rsidRDefault="00A428FC" w:rsidP="00A428FC">
            <w:pPr>
              <w:pStyle w:val="PlainText"/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906A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o-RO"/>
              </w:rPr>
              <w:t xml:space="preserve">4 </w:t>
            </w:r>
            <w:r w:rsidRPr="00E90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buc</w:t>
            </w:r>
          </w:p>
        </w:tc>
        <w:tc>
          <w:tcPr>
            <w:tcW w:w="3624" w:type="dxa"/>
            <w:vAlign w:val="center"/>
          </w:tcPr>
          <w:p w14:paraId="5B3068E9" w14:textId="77777777" w:rsidR="00A428FC" w:rsidRPr="00A52C69" w:rsidRDefault="00A428FC" w:rsidP="00A428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48D7848" w14:textId="77777777" w:rsidR="00A428FC" w:rsidRDefault="00A428FC" w:rsidP="009546A1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1BF0FC56" w14:textId="60D849A0" w:rsidR="009546A1" w:rsidRPr="00A52C69" w:rsidRDefault="009546A1" w:rsidP="009546A1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070D3754" w14:textId="77777777" w:rsidR="009546A1" w:rsidRPr="00A52C69" w:rsidRDefault="009546A1" w:rsidP="009546A1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1103AF4" w14:textId="77777777" w:rsidR="009546A1" w:rsidRPr="00A52C69" w:rsidRDefault="009546A1" w:rsidP="009546A1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</w:t>
      </w:r>
      <w:r w:rsidR="00687F23">
        <w:rPr>
          <w:rFonts w:cstheme="minorHAnsi"/>
          <w:lang w:val="ro-RO"/>
        </w:rPr>
        <w:t xml:space="preserve"> </w:t>
      </w:r>
      <w:r w:rsidR="00687F23" w:rsidRPr="006F0A0F">
        <w:rPr>
          <w:rFonts w:cstheme="minorHAnsi"/>
          <w:color w:val="C00000"/>
          <w:lang w:val="ro-RO"/>
        </w:rPr>
        <w:t xml:space="preserve">pentru o perioadă cel puțin egală cu perioada solicitată de beneficiar, calculată </w:t>
      </w:r>
      <w:r w:rsidRPr="00A52C69">
        <w:rPr>
          <w:rFonts w:cstheme="minorHAnsi"/>
          <w:lang w:val="ro-RO"/>
        </w:rPr>
        <w:t xml:space="preserve"> de la data livrării către Beneficiar</w:t>
      </w:r>
      <w:r w:rsidR="00687F23">
        <w:rPr>
          <w:rFonts w:cstheme="minorHAnsi"/>
          <w:lang w:val="ro-RO"/>
        </w:rPr>
        <w:t xml:space="preserve">, </w:t>
      </w:r>
      <w:r w:rsidR="00687F23" w:rsidRPr="006F0A0F">
        <w:rPr>
          <w:rFonts w:cstheme="minorHAnsi"/>
          <w:color w:val="C00000"/>
          <w:lang w:val="ro-RO"/>
        </w:rPr>
        <w:t>pentru produsele pentru care s-a solicitat garanție</w:t>
      </w:r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14:paraId="06B26747" w14:textId="77777777" w:rsidR="009546A1" w:rsidRPr="00A52C69" w:rsidRDefault="009546A1" w:rsidP="009546A1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530D0F5" w14:textId="77777777" w:rsidR="009546A1" w:rsidRPr="00A52C69" w:rsidRDefault="009546A1" w:rsidP="009546A1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CCD0964" w14:textId="77777777" w:rsidR="009546A1" w:rsidRPr="00A52C69" w:rsidRDefault="009546A1" w:rsidP="009546A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0EE189F" w14:textId="77777777" w:rsidR="009546A1" w:rsidRPr="00A52C69" w:rsidRDefault="009546A1" w:rsidP="009546A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693356B0" w14:textId="77777777" w:rsidR="009546A1" w:rsidRPr="00A52C69" w:rsidRDefault="009546A1" w:rsidP="009546A1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7191905A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695"/>
        <w:gridCol w:w="4503"/>
      </w:tblGrid>
      <w:tr w:rsidR="002952DA" w:rsidRPr="006F0A0F" w14:paraId="7D279FC9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785BB48B" w14:textId="77777777" w:rsidR="002952DA" w:rsidRPr="0078315B" w:rsidRDefault="002952DA" w:rsidP="00656EB3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712A2F68" w14:textId="77777777" w:rsidR="002952DA" w:rsidRPr="005A4C39" w:rsidRDefault="002952DA" w:rsidP="002952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5A4C39">
              <w:rPr>
                <w:rFonts w:cstheme="minorHAnsi"/>
                <w:b/>
                <w:color w:val="000000" w:themeColor="text1"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7A698CCF" w14:textId="77777777" w:rsidR="002952DA" w:rsidRPr="00262DB7" w:rsidRDefault="002952DA" w:rsidP="002952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62DB7">
              <w:rPr>
                <w:rFonts w:cstheme="minorHAnsi"/>
                <w:b/>
                <w:color w:val="000000" w:themeColor="text1"/>
                <w:lang w:val="ro-RO"/>
              </w:rPr>
              <w:t xml:space="preserve">Specificații tehnice ofertate </w:t>
            </w:r>
          </w:p>
          <w:p w14:paraId="3E4BCDEC" w14:textId="77777777" w:rsidR="002952DA" w:rsidRPr="00262DB7" w:rsidRDefault="002952DA" w:rsidP="002952DA">
            <w:pPr>
              <w:pStyle w:val="ListParagraph"/>
              <w:spacing w:after="0"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262DB7">
              <w:rPr>
                <w:rFonts w:cstheme="minorHAnsi"/>
                <w:color w:val="000000" w:themeColor="text1"/>
                <w:lang w:val="ro-RO"/>
              </w:rPr>
              <w:t>(</w:t>
            </w:r>
            <w:r w:rsidRPr="00262DB7">
              <w:rPr>
                <w:rFonts w:cstheme="minorHAnsi"/>
                <w:i/>
                <w:color w:val="000000" w:themeColor="text1"/>
                <w:lang w:val="ro-RO"/>
              </w:rPr>
              <w:t>a se completa de către ofertant)</w:t>
            </w:r>
          </w:p>
        </w:tc>
      </w:tr>
      <w:tr w:rsidR="00A428FC" w:rsidRPr="0078315B" w14:paraId="62EF9304" w14:textId="77777777" w:rsidTr="00687F23">
        <w:trPr>
          <w:jc w:val="center"/>
        </w:trPr>
        <w:tc>
          <w:tcPr>
            <w:tcW w:w="436" w:type="dxa"/>
            <w:vMerge w:val="restart"/>
          </w:tcPr>
          <w:p w14:paraId="7429E60A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695" w:type="dxa"/>
            <w:vAlign w:val="bottom"/>
          </w:tcPr>
          <w:p w14:paraId="066B0FF0" w14:textId="3E8DC233" w:rsidR="00A428FC" w:rsidRPr="006F0A0F" w:rsidRDefault="00A428FC" w:rsidP="00A428FC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380521">
              <w:rPr>
                <w:rFonts w:ascii="Times New Roman" w:hAnsi="Times New Roman" w:cs="Times New Roman"/>
                <w:b/>
                <w:bCs/>
                <w:lang w:val="ro-RO"/>
              </w:rPr>
              <w:t>Biblioraft plastifiat 5 cm</w:t>
            </w:r>
          </w:p>
        </w:tc>
        <w:tc>
          <w:tcPr>
            <w:tcW w:w="4503" w:type="dxa"/>
            <w:vMerge w:val="restart"/>
          </w:tcPr>
          <w:p w14:paraId="544F18DE" w14:textId="77777777" w:rsidR="00A428FC" w:rsidRPr="00066C4C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7979DCB4" w14:textId="77777777" w:rsidR="00A428FC" w:rsidRPr="00EC34D2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5314E059" w14:textId="77777777" w:rsidR="00A428FC" w:rsidRPr="0078315B" w:rsidRDefault="00A428FC" w:rsidP="00A42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A428FC" w:rsidRPr="0078315B" w14:paraId="004AAEA5" w14:textId="77777777" w:rsidTr="00687F23">
        <w:trPr>
          <w:jc w:val="center"/>
        </w:trPr>
        <w:tc>
          <w:tcPr>
            <w:tcW w:w="436" w:type="dxa"/>
            <w:vMerge/>
          </w:tcPr>
          <w:p w14:paraId="1BE7F4BF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2CA4F344" w14:textId="7E74CF14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Biblioraft PVC</w:t>
            </w:r>
            <w:r w:rsidRPr="0078315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4503" w:type="dxa"/>
            <w:vMerge/>
          </w:tcPr>
          <w:p w14:paraId="4F15542A" w14:textId="77777777" w:rsidR="00A428FC" w:rsidRPr="0078315B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A428FC" w:rsidRPr="006F0A0F" w14:paraId="61059F3B" w14:textId="77777777" w:rsidTr="00687F23">
        <w:trPr>
          <w:jc w:val="center"/>
        </w:trPr>
        <w:tc>
          <w:tcPr>
            <w:tcW w:w="436" w:type="dxa"/>
            <w:vMerge/>
          </w:tcPr>
          <w:p w14:paraId="4C1AAC2F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5638D96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173B7FC6" w14:textId="77777777" w:rsidR="00A428FC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fr-FR"/>
              </w:rPr>
            </w:pPr>
            <w:r w:rsidRPr="00380521">
              <w:rPr>
                <w:rFonts w:ascii="Times New Roman" w:hAnsi="Times New Roman" w:cs="Times New Roman"/>
                <w:lang w:val="ro-RO"/>
              </w:rPr>
              <w:t>Este confectionat din </w:t>
            </w:r>
            <w:r w:rsidRPr="00380521">
              <w:rPr>
                <w:rFonts w:ascii="Times New Roman" w:hAnsi="Times New Roman" w:cs="Times New Roman"/>
                <w:bCs/>
                <w:lang w:val="ro-RO"/>
              </w:rPr>
              <w:t>carton rigid, plastifiat</w:t>
            </w:r>
            <w:r w:rsidRPr="00380521">
              <w:rPr>
                <w:rFonts w:ascii="Times New Roman" w:hAnsi="Times New Roman" w:cs="Times New Roman"/>
                <w:lang w:val="ro-RO"/>
              </w:rPr>
              <w:t> la exterior cu polipropilena, cu margine metalica pentru a preveni uzura determinata de utilizarea frecventa.</w:t>
            </w:r>
            <w:r w:rsidRPr="00380521">
              <w:rPr>
                <w:rFonts w:ascii="Times New Roman" w:hAnsi="Times New Roman" w:cs="Times New Roman"/>
                <w:lang w:val="ro-RO"/>
              </w:rPr>
              <w:br/>
            </w:r>
            <w:r w:rsidRPr="00380521">
              <w:rPr>
                <w:rFonts w:ascii="Times New Roman" w:hAnsi="Times New Roman" w:cs="Times New Roman"/>
                <w:lang w:val="fr-FR"/>
              </w:rPr>
              <w:t>Modelul este prevazut cu un </w:t>
            </w:r>
            <w:r w:rsidRPr="00380521">
              <w:rPr>
                <w:rFonts w:ascii="Times New Roman" w:hAnsi="Times New Roman" w:cs="Times New Roman"/>
                <w:bCs/>
                <w:lang w:val="fr-FR"/>
              </w:rPr>
              <w:t>mecanism de indosariere realizat din metal,</w:t>
            </w:r>
            <w:r w:rsidRPr="00380521">
              <w:rPr>
                <w:rFonts w:ascii="Times New Roman" w:hAnsi="Times New Roman" w:cs="Times New Roman"/>
                <w:lang w:val="fr-FR"/>
              </w:rPr>
              <w:t> cu o capacitate de pana la </w:t>
            </w:r>
            <w:r w:rsidRPr="00380521">
              <w:rPr>
                <w:rFonts w:ascii="Times New Roman" w:hAnsi="Times New Roman" w:cs="Times New Roman"/>
                <w:bCs/>
                <w:lang w:val="fr-FR"/>
              </w:rPr>
              <w:t>350 de coli de 80 g/mp</w:t>
            </w:r>
            <w:r w:rsidRPr="00380521">
              <w:rPr>
                <w:rFonts w:ascii="Times New Roman" w:hAnsi="Times New Roman" w:cs="Times New Roman"/>
                <w:lang w:val="fr-FR"/>
              </w:rPr>
              <w:t>, in format maxim A4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2B684E7B" w14:textId="60A17EF5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380521">
              <w:rPr>
                <w:rFonts w:ascii="Times New Roman" w:hAnsi="Times New Roman" w:cs="Times New Roman"/>
                <w:lang w:val="fr-FR"/>
              </w:rPr>
              <w:t>Dimensiuni biblioraft (lungime x latime x grosime cotor): 318 x 290 x 50 mm</w:t>
            </w:r>
          </w:p>
        </w:tc>
        <w:tc>
          <w:tcPr>
            <w:tcW w:w="4503" w:type="dxa"/>
            <w:vMerge/>
          </w:tcPr>
          <w:p w14:paraId="5B979395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7BE5F6B7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2FBA8E0D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22E8469E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43E9D039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428FC" w:rsidRPr="0078315B" w14:paraId="30B045C4" w14:textId="77777777" w:rsidTr="00687F23">
        <w:trPr>
          <w:jc w:val="center"/>
        </w:trPr>
        <w:tc>
          <w:tcPr>
            <w:tcW w:w="436" w:type="dxa"/>
            <w:vMerge w:val="restart"/>
          </w:tcPr>
          <w:p w14:paraId="4036CCC8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695" w:type="dxa"/>
            <w:vAlign w:val="bottom"/>
          </w:tcPr>
          <w:p w14:paraId="115AE9B4" w14:textId="6BAB299B" w:rsidR="00A428FC" w:rsidRPr="006F0A0F" w:rsidRDefault="00A428FC" w:rsidP="00A428FC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38052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Pix cu mecanism </w:t>
            </w:r>
          </w:p>
        </w:tc>
        <w:tc>
          <w:tcPr>
            <w:tcW w:w="4503" w:type="dxa"/>
            <w:vMerge w:val="restart"/>
          </w:tcPr>
          <w:p w14:paraId="67C45815" w14:textId="77777777" w:rsidR="00A428FC" w:rsidRPr="00066C4C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72741895" w14:textId="77777777" w:rsidR="00A428FC" w:rsidRPr="00EC34D2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6AE00F1A" w14:textId="77777777" w:rsidR="00A428FC" w:rsidRPr="0078315B" w:rsidRDefault="00A428FC" w:rsidP="00A42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A428FC" w:rsidRPr="0078315B" w14:paraId="48B5872E" w14:textId="77777777" w:rsidTr="00687F23">
        <w:trPr>
          <w:jc w:val="center"/>
        </w:trPr>
        <w:tc>
          <w:tcPr>
            <w:tcW w:w="436" w:type="dxa"/>
            <w:vMerge/>
          </w:tcPr>
          <w:p w14:paraId="75714AA3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164958A3" w14:textId="53856DD2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72169E">
              <w:rPr>
                <w:rFonts w:ascii="Times New Roman" w:hAnsi="Times New Roman" w:cs="Times New Roman"/>
                <w:bCs/>
                <w:lang w:val="ro-RO"/>
              </w:rPr>
              <w:t>Pix cu mecanism</w:t>
            </w:r>
          </w:p>
        </w:tc>
        <w:tc>
          <w:tcPr>
            <w:tcW w:w="4503" w:type="dxa"/>
            <w:vMerge/>
          </w:tcPr>
          <w:p w14:paraId="16DA1DCA" w14:textId="77777777" w:rsidR="00A428FC" w:rsidRPr="0078315B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A428FC" w:rsidRPr="006F0A0F" w14:paraId="2CA74C09" w14:textId="77777777" w:rsidTr="00687F23">
        <w:trPr>
          <w:jc w:val="center"/>
        </w:trPr>
        <w:tc>
          <w:tcPr>
            <w:tcW w:w="436" w:type="dxa"/>
            <w:vMerge/>
          </w:tcPr>
          <w:p w14:paraId="770FBD69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565503D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AC41844" w14:textId="77777777" w:rsidR="00A428FC" w:rsidRPr="0038052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380521">
              <w:rPr>
                <w:rFonts w:ascii="Times New Roman" w:hAnsi="Times New Roman" w:cs="Times New Roman"/>
                <w:lang w:val="ro-RO"/>
              </w:rPr>
              <w:t xml:space="preserve">Pix cu mina colorata, </w:t>
            </w:r>
            <w:r>
              <w:rPr>
                <w:rFonts w:ascii="Times New Roman" w:hAnsi="Times New Roman" w:cs="Times New Roman"/>
                <w:lang w:val="ro-RO"/>
              </w:rPr>
              <w:t>v</w:t>
            </w:r>
            <w:r w:rsidRPr="00380521">
              <w:rPr>
                <w:rFonts w:ascii="Times New Roman" w:hAnsi="Times New Roman" w:cs="Times New Roman"/>
                <w:lang w:val="ro-RO"/>
              </w:rPr>
              <w:t>arf metalic, cu bila</w:t>
            </w:r>
          </w:p>
          <w:p w14:paraId="5FE3B5F4" w14:textId="77777777" w:rsidR="00A428FC" w:rsidRPr="0038052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380521">
              <w:rPr>
                <w:rFonts w:ascii="Times New Roman" w:hAnsi="Times New Roman" w:cs="Times New Roman"/>
                <w:lang w:val="ro-RO"/>
              </w:rPr>
              <w:t>Mecanism actionare: click, prin apasare</w:t>
            </w:r>
          </w:p>
          <w:p w14:paraId="3DC835E5" w14:textId="77777777" w:rsidR="00A428FC" w:rsidRPr="0038052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380521">
              <w:rPr>
                <w:rFonts w:ascii="Times New Roman" w:hAnsi="Times New Roman" w:cs="Times New Roman"/>
                <w:lang w:val="ro-RO"/>
              </w:rPr>
              <w:t>Prevazut cu o clema din metal, pentru atasare la agenda, mapa</w:t>
            </w:r>
          </w:p>
          <w:p w14:paraId="44C86D61" w14:textId="77777777" w:rsidR="00A428FC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380521">
              <w:rPr>
                <w:rFonts w:ascii="Times New Roman" w:hAnsi="Times New Roman" w:cs="Times New Roman"/>
                <w:lang w:val="ro-RO"/>
              </w:rPr>
              <w:t>Grosime pix (fara clema): 9 mm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380521">
              <w:rPr>
                <w:rFonts w:ascii="Times New Roman" w:hAnsi="Times New Roman" w:cs="Times New Roman"/>
                <w:lang w:val="ro-RO"/>
              </w:rPr>
              <w:t>Grosime pix (si clema): 12 mm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380521">
              <w:rPr>
                <w:rFonts w:ascii="Times New Roman" w:hAnsi="Times New Roman" w:cs="Times New Roman"/>
                <w:lang w:val="ro-RO"/>
              </w:rPr>
              <w:t>Lungime pix: 135 mm</w:t>
            </w:r>
          </w:p>
          <w:p w14:paraId="51AAE34B" w14:textId="5818FE40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380521">
              <w:rPr>
                <w:rFonts w:ascii="Times New Roman" w:hAnsi="Times New Roman" w:cs="Times New Roman"/>
                <w:lang w:val="ro-RO"/>
              </w:rPr>
              <w:lastRenderedPageBreak/>
              <w:t>Corp in culoarea scrierii</w:t>
            </w:r>
          </w:p>
        </w:tc>
        <w:tc>
          <w:tcPr>
            <w:tcW w:w="4503" w:type="dxa"/>
            <w:vMerge/>
          </w:tcPr>
          <w:p w14:paraId="23DE9282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5B4312DA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291CC1B3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4F3FADFE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5902CB6E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428FC" w:rsidRPr="0078315B" w14:paraId="40AEFC1F" w14:textId="77777777" w:rsidTr="00687F23">
        <w:trPr>
          <w:jc w:val="center"/>
        </w:trPr>
        <w:tc>
          <w:tcPr>
            <w:tcW w:w="436" w:type="dxa"/>
            <w:vMerge w:val="restart"/>
          </w:tcPr>
          <w:p w14:paraId="37371182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695" w:type="dxa"/>
            <w:vAlign w:val="bottom"/>
          </w:tcPr>
          <w:p w14:paraId="56A779AC" w14:textId="3B852814" w:rsidR="00A428FC" w:rsidRPr="006F0A0F" w:rsidRDefault="00A428FC" w:rsidP="00A428FC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380521">
              <w:rPr>
                <w:rFonts w:ascii="Times New Roman" w:hAnsi="Times New Roman" w:cs="Times New Roman"/>
                <w:b/>
                <w:bCs/>
                <w:lang w:val="ro-RO"/>
              </w:rPr>
              <w:t>Roller 0.5 mm UNI-BALL Eye Micro UB-150</w:t>
            </w:r>
          </w:p>
        </w:tc>
        <w:tc>
          <w:tcPr>
            <w:tcW w:w="4503" w:type="dxa"/>
            <w:vMerge w:val="restart"/>
          </w:tcPr>
          <w:p w14:paraId="71F3A654" w14:textId="77777777" w:rsidR="00A428FC" w:rsidRPr="00066C4C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2B40E578" w14:textId="77777777" w:rsidR="00A428FC" w:rsidRPr="00EC34D2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73AFF74B" w14:textId="77777777" w:rsidR="00A428FC" w:rsidRPr="0078315B" w:rsidRDefault="00A428FC" w:rsidP="00A42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A428FC" w:rsidRPr="0078315B" w14:paraId="29CCA2AB" w14:textId="77777777" w:rsidTr="00687F23">
        <w:trPr>
          <w:jc w:val="center"/>
        </w:trPr>
        <w:tc>
          <w:tcPr>
            <w:tcW w:w="436" w:type="dxa"/>
            <w:vMerge/>
          </w:tcPr>
          <w:p w14:paraId="140AFF1D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04E9CAD0" w14:textId="2B98E06E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380521">
              <w:rPr>
                <w:rFonts w:ascii="Times New Roman" w:hAnsi="Times New Roman" w:cs="Times New Roman"/>
                <w:bCs/>
                <w:lang w:val="ro-RO"/>
              </w:rPr>
              <w:t>Roller potrivit pentru scriere fina, schite si desen tehnic</w:t>
            </w:r>
          </w:p>
        </w:tc>
        <w:tc>
          <w:tcPr>
            <w:tcW w:w="4503" w:type="dxa"/>
            <w:vMerge/>
          </w:tcPr>
          <w:p w14:paraId="181647C9" w14:textId="77777777" w:rsidR="00A428FC" w:rsidRPr="0078315B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A428FC" w:rsidRPr="006F0A0F" w14:paraId="2257EFFF" w14:textId="77777777" w:rsidTr="00687F23">
        <w:trPr>
          <w:jc w:val="center"/>
        </w:trPr>
        <w:tc>
          <w:tcPr>
            <w:tcW w:w="436" w:type="dxa"/>
            <w:vMerge/>
          </w:tcPr>
          <w:p w14:paraId="2A8939E3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0771CFCE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343DBFC5" w14:textId="77777777" w:rsidR="00A428FC" w:rsidRPr="0038052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380521">
              <w:rPr>
                <w:rFonts w:ascii="Times New Roman" w:hAnsi="Times New Roman" w:cs="Times New Roman"/>
                <w:lang w:val="ro-RO"/>
              </w:rPr>
              <w:t>Varf din metal, grosime de scriere de 0.5 mm</w:t>
            </w:r>
          </w:p>
          <w:p w14:paraId="3FF2A94E" w14:textId="77777777" w:rsidR="00A428FC" w:rsidRPr="0038052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380521">
              <w:rPr>
                <w:rFonts w:ascii="Times New Roman" w:hAnsi="Times New Roman" w:cs="Times New Roman"/>
                <w:lang w:val="ro-RO"/>
              </w:rPr>
              <w:t>Inchidere sigura cu un capac in culoarea scrierii</w:t>
            </w:r>
          </w:p>
          <w:p w14:paraId="29762513" w14:textId="5B55ECC7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380521">
              <w:rPr>
                <w:rFonts w:ascii="Times New Roman" w:hAnsi="Times New Roman" w:cs="Times New Roman"/>
                <w:lang w:val="ro-RO"/>
              </w:rPr>
              <w:t>Clema din metal si con din plastic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380521">
              <w:rPr>
                <w:rFonts w:ascii="Times New Roman" w:hAnsi="Times New Roman" w:cs="Times New Roman"/>
                <w:lang w:val="ro-RO"/>
              </w:rPr>
              <w:t>Corp cilindric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380521">
              <w:rPr>
                <w:rFonts w:ascii="Times New Roman" w:hAnsi="Times New Roman" w:cs="Times New Roman"/>
                <w:lang w:val="ro-RO"/>
              </w:rPr>
              <w:t>Culori scrie</w:t>
            </w:r>
            <w:r>
              <w:rPr>
                <w:rFonts w:ascii="Times New Roman" w:hAnsi="Times New Roman" w:cs="Times New Roman"/>
                <w:lang w:val="ro-RO"/>
              </w:rPr>
              <w:t>re: negru, albastru, rosu</w:t>
            </w:r>
          </w:p>
        </w:tc>
        <w:tc>
          <w:tcPr>
            <w:tcW w:w="4503" w:type="dxa"/>
            <w:vMerge/>
          </w:tcPr>
          <w:p w14:paraId="347908EB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31E40366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229ECE33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415935B9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166EC0B8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428FC" w:rsidRPr="0078315B" w14:paraId="30AB0BB2" w14:textId="77777777" w:rsidTr="00687F23">
        <w:trPr>
          <w:jc w:val="center"/>
        </w:trPr>
        <w:tc>
          <w:tcPr>
            <w:tcW w:w="436" w:type="dxa"/>
            <w:vMerge w:val="restart"/>
          </w:tcPr>
          <w:p w14:paraId="13632E82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695" w:type="dxa"/>
            <w:vAlign w:val="bottom"/>
          </w:tcPr>
          <w:p w14:paraId="5EFBEB85" w14:textId="4AEC78CA" w:rsidR="00A428FC" w:rsidRPr="006F0A0F" w:rsidRDefault="00A428FC" w:rsidP="00A428FC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BF6C4C">
              <w:rPr>
                <w:rFonts w:ascii="Times New Roman" w:hAnsi="Times New Roman" w:cs="Times New Roman"/>
                <w:b/>
              </w:rPr>
              <w:t>Index autoadeziv plastic tip sageata 45x12 mm, 8 culori</w:t>
            </w:r>
          </w:p>
        </w:tc>
        <w:tc>
          <w:tcPr>
            <w:tcW w:w="4503" w:type="dxa"/>
            <w:vMerge w:val="restart"/>
          </w:tcPr>
          <w:p w14:paraId="0187334C" w14:textId="77777777" w:rsidR="00A428FC" w:rsidRPr="00066C4C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3AC7A641" w14:textId="77777777" w:rsidR="00A428FC" w:rsidRPr="00EC34D2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1841D592" w14:textId="77777777" w:rsidR="00A428FC" w:rsidRPr="0078315B" w:rsidRDefault="00A428FC" w:rsidP="00A42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A428FC" w:rsidRPr="006F0A0F" w14:paraId="2127E0B0" w14:textId="77777777" w:rsidTr="00687F23">
        <w:trPr>
          <w:jc w:val="center"/>
        </w:trPr>
        <w:tc>
          <w:tcPr>
            <w:tcW w:w="436" w:type="dxa"/>
            <w:vMerge/>
          </w:tcPr>
          <w:p w14:paraId="2CEC7459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06383528" w14:textId="530E7B2F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BF6C4C">
              <w:rPr>
                <w:rFonts w:ascii="Times New Roman" w:hAnsi="Times New Roman" w:cs="Times New Roman"/>
                <w:i/>
              </w:rPr>
              <w:t>Index sageata din plastic</w:t>
            </w:r>
          </w:p>
        </w:tc>
        <w:tc>
          <w:tcPr>
            <w:tcW w:w="4503" w:type="dxa"/>
            <w:vMerge/>
          </w:tcPr>
          <w:p w14:paraId="355BE333" w14:textId="77777777" w:rsidR="00A428FC" w:rsidRPr="0078315B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A428FC" w:rsidRPr="006F0A0F" w14:paraId="7D2F02D9" w14:textId="77777777" w:rsidTr="00687F23">
        <w:trPr>
          <w:jc w:val="center"/>
        </w:trPr>
        <w:tc>
          <w:tcPr>
            <w:tcW w:w="436" w:type="dxa"/>
            <w:vMerge/>
          </w:tcPr>
          <w:p w14:paraId="11E38C84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14B6A3EB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9D9FE79" w14:textId="3DBB39D3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BF6C4C">
              <w:rPr>
                <w:rFonts w:ascii="Times New Roman" w:hAnsi="Times New Roman" w:cs="Times New Roman"/>
                <w:lang w:val="ro-RO"/>
              </w:rPr>
              <w:t>Adera la orice tip de suprafata (adeziv repozitionabil)</w:t>
            </w:r>
            <w:r w:rsidRPr="00BF6C4C">
              <w:rPr>
                <w:rFonts w:ascii="Times New Roman" w:hAnsi="Times New Roman" w:cs="Times New Roman"/>
                <w:lang w:val="ro-RO"/>
              </w:rPr>
              <w:br/>
              <w:t>Folosite ca indexuri la separarea documentelor</w:t>
            </w:r>
            <w:r w:rsidRPr="00BF6C4C">
              <w:rPr>
                <w:rFonts w:ascii="Times New Roman" w:hAnsi="Times New Roman" w:cs="Times New Roman"/>
                <w:lang w:val="ro-RO"/>
              </w:rPr>
              <w:br/>
              <w:t>8 culori neon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BF6C4C">
              <w:rPr>
                <w:rFonts w:ascii="Times New Roman" w:hAnsi="Times New Roman" w:cs="Times New Roman"/>
                <w:lang w:val="ro-RO"/>
              </w:rPr>
              <w:t>Nr. file: 200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BF6C4C">
              <w:rPr>
                <w:rFonts w:ascii="Times New Roman" w:hAnsi="Times New Roman" w:cs="Times New Roman"/>
                <w:lang w:val="ro-RO"/>
              </w:rPr>
              <w:t>Ti</w:t>
            </w:r>
            <w:r>
              <w:rPr>
                <w:rFonts w:ascii="Times New Roman" w:hAnsi="Times New Roman" w:cs="Times New Roman"/>
                <w:lang w:val="ro-RO"/>
              </w:rPr>
              <w:t>p</w:t>
            </w:r>
            <w:r w:rsidRPr="00BF6C4C">
              <w:rPr>
                <w:rFonts w:ascii="Times New Roman" w:hAnsi="Times New Roman" w:cs="Times New Roman"/>
                <w:lang w:val="ro-RO"/>
              </w:rPr>
              <w:t>: sageata</w:t>
            </w:r>
            <w:r w:rsidRPr="00BF6C4C">
              <w:rPr>
                <w:rFonts w:ascii="Times New Roman" w:hAnsi="Times New Roman" w:cs="Times New Roman"/>
                <w:lang w:val="ro-RO"/>
              </w:rPr>
              <w:br/>
              <w:t>Din plastic, cu rigla transparenta</w:t>
            </w:r>
            <w:r w:rsidRPr="00BF6C4C">
              <w:rPr>
                <w:rFonts w:ascii="Times New Roman" w:hAnsi="Times New Roman" w:cs="Times New Roman"/>
                <w:lang w:val="ro-RO"/>
              </w:rPr>
              <w:br/>
              <w:t>Dimensiuni: 45 x 12 mm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BF6C4C">
              <w:rPr>
                <w:rFonts w:ascii="Times New Roman" w:hAnsi="Times New Roman" w:cs="Times New Roman"/>
                <w:lang w:val="ro-RO"/>
              </w:rPr>
              <w:t>Ambalare: 200 file/set (8 culori x 25 file)</w:t>
            </w:r>
          </w:p>
        </w:tc>
        <w:tc>
          <w:tcPr>
            <w:tcW w:w="4503" w:type="dxa"/>
            <w:vMerge/>
          </w:tcPr>
          <w:p w14:paraId="4B044099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5D28EA40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F8D33CC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3708E16B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6ABC8436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428FC" w:rsidRPr="0078315B" w14:paraId="36398A8F" w14:textId="77777777" w:rsidTr="00687F23">
        <w:trPr>
          <w:jc w:val="center"/>
        </w:trPr>
        <w:tc>
          <w:tcPr>
            <w:tcW w:w="436" w:type="dxa"/>
            <w:vMerge w:val="restart"/>
          </w:tcPr>
          <w:p w14:paraId="05AF82E7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695" w:type="dxa"/>
            <w:vAlign w:val="bottom"/>
          </w:tcPr>
          <w:p w14:paraId="393D8FBE" w14:textId="6AAF3A5B" w:rsidR="00A428FC" w:rsidRPr="006F0A0F" w:rsidRDefault="00A428FC" w:rsidP="00A428FC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115871">
              <w:rPr>
                <w:rFonts w:ascii="Times New Roman" w:hAnsi="Times New Roman" w:cs="Times New Roman"/>
                <w:b/>
              </w:rPr>
              <w:t>Notes autoadeziv liniat 98x150 mm, 100 file, color neon</w:t>
            </w:r>
          </w:p>
        </w:tc>
        <w:tc>
          <w:tcPr>
            <w:tcW w:w="4503" w:type="dxa"/>
            <w:vMerge w:val="restart"/>
          </w:tcPr>
          <w:p w14:paraId="09C02BDE" w14:textId="77777777" w:rsidR="00A428FC" w:rsidRPr="00066C4C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2C5F8DD6" w14:textId="77777777" w:rsidR="00A428FC" w:rsidRPr="00EC34D2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68D10855" w14:textId="77777777" w:rsidR="00A428FC" w:rsidRPr="0078315B" w:rsidRDefault="00A428FC" w:rsidP="00A42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A428FC" w:rsidRPr="006F0A0F" w14:paraId="1185B739" w14:textId="77777777" w:rsidTr="00687F23">
        <w:trPr>
          <w:jc w:val="center"/>
        </w:trPr>
        <w:tc>
          <w:tcPr>
            <w:tcW w:w="436" w:type="dxa"/>
            <w:vMerge/>
          </w:tcPr>
          <w:p w14:paraId="58855615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0E443E12" w14:textId="4B4C0BD4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115871">
              <w:rPr>
                <w:rFonts w:ascii="Times New Roman" w:hAnsi="Times New Roman" w:cs="Times New Roman"/>
                <w:lang w:val="ro-RO"/>
              </w:rPr>
              <w:t>Postit cu liniatura dictando</w:t>
            </w:r>
          </w:p>
        </w:tc>
        <w:tc>
          <w:tcPr>
            <w:tcW w:w="4503" w:type="dxa"/>
            <w:vMerge/>
          </w:tcPr>
          <w:p w14:paraId="6B0DF53B" w14:textId="77777777" w:rsidR="00A428FC" w:rsidRPr="0078315B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A428FC" w:rsidRPr="0078315B" w14:paraId="679F7F00" w14:textId="77777777" w:rsidTr="00687F23">
        <w:trPr>
          <w:jc w:val="center"/>
        </w:trPr>
        <w:tc>
          <w:tcPr>
            <w:tcW w:w="436" w:type="dxa"/>
            <w:vMerge/>
          </w:tcPr>
          <w:p w14:paraId="51D2B0A4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10F2B483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A03B3D2" w14:textId="77777777" w:rsidR="00A428FC" w:rsidRPr="0011587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115871">
              <w:rPr>
                <w:rFonts w:ascii="Times New Roman" w:hAnsi="Times New Roman" w:cs="Times New Roman"/>
                <w:lang w:val="ro-RO"/>
              </w:rPr>
              <w:t>Postit cu liniatura dictando</w:t>
            </w:r>
          </w:p>
          <w:p w14:paraId="0B165BE7" w14:textId="77777777" w:rsidR="00A428FC" w:rsidRPr="0011587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115871">
              <w:rPr>
                <w:rFonts w:ascii="Times New Roman" w:hAnsi="Times New Roman" w:cs="Times New Roman"/>
                <w:lang w:val="ro-RO"/>
              </w:rPr>
              <w:t>Adera foarte usor la orice tip de suprafata</w:t>
            </w:r>
          </w:p>
          <w:p w14:paraId="73D073DF" w14:textId="77777777" w:rsidR="00A428FC" w:rsidRPr="0011587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115871">
              <w:rPr>
                <w:rFonts w:ascii="Times New Roman" w:hAnsi="Times New Roman" w:cs="Times New Roman"/>
                <w:lang w:val="ro-RO"/>
              </w:rPr>
              <w:t>Folosite pentru scrierea de mesaje sau notite importante</w:t>
            </w:r>
          </w:p>
          <w:p w14:paraId="1EFA32BE" w14:textId="77777777" w:rsidR="00A428FC" w:rsidRPr="0011587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115871">
              <w:rPr>
                <w:rFonts w:ascii="Times New Roman" w:hAnsi="Times New Roman" w:cs="Times New Roman"/>
                <w:lang w:val="ro-RO"/>
              </w:rPr>
              <w:t>Rezista la multe lipiri si dezlipiri succesive</w:t>
            </w:r>
          </w:p>
          <w:p w14:paraId="7F7958E5" w14:textId="77777777" w:rsidR="00A428FC" w:rsidRPr="00115871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115871">
              <w:rPr>
                <w:rFonts w:ascii="Times New Roman" w:hAnsi="Times New Roman" w:cs="Times New Roman"/>
                <w:lang w:val="ro-RO"/>
              </w:rPr>
              <w:t>Nr. file: 100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115871">
              <w:rPr>
                <w:rFonts w:ascii="Times New Roman" w:hAnsi="Times New Roman" w:cs="Times New Roman"/>
                <w:lang w:val="ro-RO"/>
              </w:rPr>
              <w:t>Dimensiuni: 98x 150 mm</w:t>
            </w:r>
          </w:p>
          <w:p w14:paraId="20B57E3E" w14:textId="6D543A08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115871">
              <w:rPr>
                <w:rFonts w:ascii="Times New Roman" w:hAnsi="Times New Roman" w:cs="Times New Roman"/>
                <w:lang w:val="ro-RO"/>
              </w:rPr>
              <w:t>Contine 5 culori asortate: galben neon, verde neon, roz neon, portocaliu neon si corai neon</w:t>
            </w:r>
          </w:p>
        </w:tc>
        <w:tc>
          <w:tcPr>
            <w:tcW w:w="4503" w:type="dxa"/>
            <w:vMerge/>
          </w:tcPr>
          <w:p w14:paraId="6DB8DA66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6C15DE3B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6CD81E41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3A0D9C19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372A47EB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428FC" w:rsidRPr="0078315B" w14:paraId="6EC08535" w14:textId="77777777" w:rsidTr="00687F23">
        <w:trPr>
          <w:jc w:val="center"/>
        </w:trPr>
        <w:tc>
          <w:tcPr>
            <w:tcW w:w="436" w:type="dxa"/>
            <w:vMerge w:val="restart"/>
          </w:tcPr>
          <w:p w14:paraId="1DFB71CD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695" w:type="dxa"/>
            <w:vAlign w:val="bottom"/>
          </w:tcPr>
          <w:p w14:paraId="52497C65" w14:textId="1FA767B5" w:rsidR="00A428FC" w:rsidRPr="006F0A0F" w:rsidRDefault="00A428FC" w:rsidP="00A428FC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A2032A">
              <w:rPr>
                <w:rFonts w:ascii="Times New Roman" w:hAnsi="Times New Roman" w:cs="Times New Roman"/>
                <w:b/>
                <w:lang w:val="pt-BR"/>
              </w:rPr>
              <w:t>Hartie glasata autocolanta lucioasa 10 file/set</w:t>
            </w:r>
          </w:p>
        </w:tc>
        <w:tc>
          <w:tcPr>
            <w:tcW w:w="4503" w:type="dxa"/>
            <w:vMerge w:val="restart"/>
          </w:tcPr>
          <w:p w14:paraId="68360E00" w14:textId="77777777" w:rsidR="00A428FC" w:rsidRPr="00066C4C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7CC3F1A2" w14:textId="77777777" w:rsidR="00A428FC" w:rsidRPr="00EC34D2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0419D9AD" w14:textId="77777777" w:rsidR="00A428FC" w:rsidRPr="0078315B" w:rsidRDefault="00A428FC" w:rsidP="00A42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A428FC" w:rsidRPr="006F0A0F" w14:paraId="7047AA77" w14:textId="77777777" w:rsidTr="00687F23">
        <w:trPr>
          <w:jc w:val="center"/>
        </w:trPr>
        <w:tc>
          <w:tcPr>
            <w:tcW w:w="436" w:type="dxa"/>
            <w:vMerge/>
          </w:tcPr>
          <w:p w14:paraId="6AC32768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5BCBA303" w14:textId="315C356D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A2032A">
              <w:rPr>
                <w:rFonts w:ascii="Times New Roman" w:hAnsi="Times New Roman" w:cs="Times New Roman"/>
              </w:rPr>
              <w:t xml:space="preserve">Hartie glasata </w:t>
            </w:r>
            <w:r>
              <w:rPr>
                <w:rFonts w:ascii="Times New Roman" w:hAnsi="Times New Roman" w:cs="Times New Roman"/>
              </w:rPr>
              <w:t>autocolanta lucioasa</w:t>
            </w:r>
          </w:p>
        </w:tc>
        <w:tc>
          <w:tcPr>
            <w:tcW w:w="4503" w:type="dxa"/>
            <w:vMerge/>
          </w:tcPr>
          <w:p w14:paraId="2E3988F3" w14:textId="77777777" w:rsidR="00A428FC" w:rsidRPr="0078315B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A428FC" w:rsidRPr="006F0A0F" w14:paraId="53BC5494" w14:textId="77777777" w:rsidTr="00687F23">
        <w:trPr>
          <w:jc w:val="center"/>
        </w:trPr>
        <w:tc>
          <w:tcPr>
            <w:tcW w:w="436" w:type="dxa"/>
            <w:vMerge/>
          </w:tcPr>
          <w:p w14:paraId="08638F6B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29AB4530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2A8A1071" w14:textId="77777777" w:rsidR="00A428FC" w:rsidRPr="00A2032A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Hartie autocolanta lucioasa</w:t>
            </w:r>
          </w:p>
          <w:p w14:paraId="0DA575E7" w14:textId="77777777" w:rsidR="00A428FC" w:rsidRPr="00A2032A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Dimensiuni: 24x34 cm</w:t>
            </w:r>
          </w:p>
          <w:p w14:paraId="023623BB" w14:textId="1FA8D0E6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Ambalare: 10 file/set (10 culori)</w:t>
            </w:r>
          </w:p>
        </w:tc>
        <w:tc>
          <w:tcPr>
            <w:tcW w:w="4503" w:type="dxa"/>
            <w:vMerge/>
          </w:tcPr>
          <w:p w14:paraId="72056338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2CD2A122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7B059EA2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21A3AA22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1EC2A8CE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428FC" w:rsidRPr="0078315B" w14:paraId="55B5681D" w14:textId="77777777" w:rsidTr="00687F23">
        <w:trPr>
          <w:jc w:val="center"/>
        </w:trPr>
        <w:tc>
          <w:tcPr>
            <w:tcW w:w="436" w:type="dxa"/>
            <w:vMerge w:val="restart"/>
          </w:tcPr>
          <w:p w14:paraId="277C54F8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695" w:type="dxa"/>
            <w:vAlign w:val="bottom"/>
          </w:tcPr>
          <w:p w14:paraId="67D469BC" w14:textId="1C24D06C" w:rsidR="00A428FC" w:rsidRPr="006F0A0F" w:rsidRDefault="00A428FC" w:rsidP="00A428FC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A428FC">
              <w:rPr>
                <w:rFonts w:ascii="Times New Roman" w:hAnsi="Times New Roman" w:cs="Times New Roman"/>
                <w:b/>
                <w:bCs/>
              </w:rPr>
              <w:t>Textmarker neon Classic, 8 buc/set</w:t>
            </w:r>
          </w:p>
        </w:tc>
        <w:tc>
          <w:tcPr>
            <w:tcW w:w="4503" w:type="dxa"/>
            <w:vMerge w:val="restart"/>
          </w:tcPr>
          <w:p w14:paraId="5AE9419D" w14:textId="77777777" w:rsidR="00A428FC" w:rsidRPr="00066C4C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41870897" w14:textId="77777777" w:rsidR="00A428FC" w:rsidRPr="00EC34D2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lastRenderedPageBreak/>
              <w:t>Descriere generală</w:t>
            </w:r>
          </w:p>
          <w:p w14:paraId="7461598D" w14:textId="77777777" w:rsidR="00A428FC" w:rsidRPr="0078315B" w:rsidRDefault="00A428FC" w:rsidP="00A42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A428FC" w:rsidRPr="006F0A0F" w14:paraId="663F2935" w14:textId="77777777" w:rsidTr="00687F23">
        <w:trPr>
          <w:jc w:val="center"/>
        </w:trPr>
        <w:tc>
          <w:tcPr>
            <w:tcW w:w="436" w:type="dxa"/>
            <w:vMerge/>
          </w:tcPr>
          <w:p w14:paraId="2B67FDF9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F870057" w14:textId="3575989C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6C54AE">
              <w:rPr>
                <w:rFonts w:ascii="Times New Roman" w:hAnsi="Times New Roman" w:cs="Times New Roman"/>
                <w:lang w:val="ro-RO"/>
              </w:rPr>
              <w:t>Pentru subliniere texte importante pe orice fel de hartie</w:t>
            </w:r>
          </w:p>
        </w:tc>
        <w:tc>
          <w:tcPr>
            <w:tcW w:w="4503" w:type="dxa"/>
            <w:vMerge/>
          </w:tcPr>
          <w:p w14:paraId="0924DD01" w14:textId="77777777" w:rsidR="00A428FC" w:rsidRPr="0078315B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A428FC" w:rsidRPr="006F0A0F" w14:paraId="327B5119" w14:textId="77777777" w:rsidTr="00687F23">
        <w:trPr>
          <w:jc w:val="center"/>
        </w:trPr>
        <w:tc>
          <w:tcPr>
            <w:tcW w:w="436" w:type="dxa"/>
            <w:vMerge/>
          </w:tcPr>
          <w:p w14:paraId="201CB8C9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06C5E78E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0C2C830A" w14:textId="7150EA8E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Varf tesit, scriere de 1-5 mm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</w:r>
            <w:r w:rsidRPr="00A2032A">
              <w:rPr>
                <w:rFonts w:ascii="Times New Roman" w:hAnsi="Times New Roman" w:cs="Times New Roman"/>
                <w:b/>
                <w:bCs/>
                <w:lang w:val="ro-RO"/>
              </w:rPr>
              <w:t>Twist cap</w:t>
            </w:r>
            <w:r w:rsidRPr="00A2032A">
              <w:rPr>
                <w:rFonts w:ascii="Times New Roman" w:hAnsi="Times New Roman" w:cs="Times New Roman"/>
                <w:lang w:val="ro-RO"/>
              </w:rPr>
              <w:t> - capac usor de desfacut, prin rotirea usoara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  <w:t>Corp din plastic PP (polipropilena) in culoarea scrierii, ce ii confera o buna rezistenta, sectiune dreptunghiulara, colturi rotunjite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  <w:t>Capac din plastic PP (polipropilena) in culoarea scrierii, prevazut cu o clema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  <w:t>Cerneala cu uscare imediata</w:t>
            </w:r>
          </w:p>
        </w:tc>
        <w:tc>
          <w:tcPr>
            <w:tcW w:w="4503" w:type="dxa"/>
            <w:vMerge/>
          </w:tcPr>
          <w:p w14:paraId="22ABC398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7F19E410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3FE2EC5F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7F92CC81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3DBC6274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87F23" w:rsidRPr="0078315B" w14:paraId="331AA989" w14:textId="77777777" w:rsidTr="00687F23">
        <w:trPr>
          <w:jc w:val="center"/>
        </w:trPr>
        <w:tc>
          <w:tcPr>
            <w:tcW w:w="436" w:type="dxa"/>
            <w:vMerge w:val="restart"/>
          </w:tcPr>
          <w:p w14:paraId="1F4F378B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695" w:type="dxa"/>
            <w:vAlign w:val="bottom"/>
          </w:tcPr>
          <w:p w14:paraId="3D12A18B" w14:textId="77777777" w:rsidR="00687F23" w:rsidRPr="006F0A0F" w:rsidRDefault="00687F23" w:rsidP="00687F23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6F0A0F">
              <w:rPr>
                <w:rFonts w:cs="Times New Roman"/>
                <w:b/>
                <w:i/>
                <w:lang w:val="ro-RO"/>
              </w:rPr>
              <w:t xml:space="preserve">Denumire produs: </w:t>
            </w:r>
            <w:r w:rsidRPr="006F0A0F">
              <w:rPr>
                <w:rFonts w:cs="Times New Roman"/>
                <w:b/>
                <w:lang w:val="ro-RO"/>
              </w:rPr>
              <w:t>Marker whiteboard</w:t>
            </w:r>
          </w:p>
        </w:tc>
        <w:tc>
          <w:tcPr>
            <w:tcW w:w="4503" w:type="dxa"/>
            <w:vMerge w:val="restart"/>
          </w:tcPr>
          <w:p w14:paraId="0ECC275E" w14:textId="77777777" w:rsidR="00687F23" w:rsidRPr="00066C4C" w:rsidRDefault="00687F23" w:rsidP="00687F23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490EFAC5" w14:textId="77777777" w:rsidR="00687F23" w:rsidRPr="00EC34D2" w:rsidRDefault="00687F23" w:rsidP="00687F23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5EB72531" w14:textId="77777777" w:rsidR="00687F23" w:rsidRPr="0078315B" w:rsidRDefault="00687F23" w:rsidP="00687F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687F23" w:rsidRPr="0078315B" w14:paraId="78D07888" w14:textId="77777777" w:rsidTr="00687F23">
        <w:trPr>
          <w:jc w:val="center"/>
        </w:trPr>
        <w:tc>
          <w:tcPr>
            <w:tcW w:w="436" w:type="dxa"/>
            <w:vMerge/>
          </w:tcPr>
          <w:p w14:paraId="20E6B35B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D7B6194" w14:textId="77777777" w:rsidR="00687F23" w:rsidRPr="006F0A0F" w:rsidRDefault="00687F23" w:rsidP="00687F23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bCs/>
                <w:i/>
                <w:lang w:val="ro-RO"/>
              </w:rPr>
            </w:pPr>
            <w:r w:rsidRPr="006F0A0F">
              <w:rPr>
                <w:rFonts w:cs="Times New Roman"/>
                <w:b/>
                <w:i/>
                <w:lang w:val="ro-RO"/>
              </w:rPr>
              <w:t xml:space="preserve">Descriere generala: </w:t>
            </w:r>
            <w:r w:rsidRPr="006F0A0F">
              <w:rPr>
                <w:rFonts w:cs="Times New Roman"/>
                <w:bCs/>
                <w:lang w:val="ro-RO"/>
              </w:rPr>
              <w:t>Marker whiteboard</w:t>
            </w:r>
            <w:r w:rsidRPr="006F0A0F">
              <w:rPr>
                <w:rFonts w:cs="Times New Roman"/>
                <w:b/>
                <w:bCs/>
                <w:i/>
                <w:lang w:val="ro-RO"/>
              </w:rPr>
              <w:t> </w:t>
            </w:r>
          </w:p>
        </w:tc>
        <w:tc>
          <w:tcPr>
            <w:tcW w:w="4503" w:type="dxa"/>
            <w:vMerge/>
          </w:tcPr>
          <w:p w14:paraId="115B5B76" w14:textId="77777777" w:rsidR="00687F23" w:rsidRPr="0078315B" w:rsidRDefault="00687F23" w:rsidP="00687F23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687F23" w:rsidRPr="006F0A0F" w14:paraId="4699A4CA" w14:textId="77777777" w:rsidTr="00687F23">
        <w:trPr>
          <w:jc w:val="center"/>
        </w:trPr>
        <w:tc>
          <w:tcPr>
            <w:tcW w:w="436" w:type="dxa"/>
            <w:vMerge/>
          </w:tcPr>
          <w:p w14:paraId="70AD0239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383B389F" w14:textId="77777777" w:rsidR="00687F23" w:rsidRPr="006F0A0F" w:rsidRDefault="00687F23" w:rsidP="00687F23">
            <w:pPr>
              <w:spacing w:after="0" w:line="240" w:lineRule="auto"/>
              <w:ind w:left="-13" w:firstLine="13"/>
              <w:rPr>
                <w:rFonts w:cs="Times New Roman"/>
                <w:b/>
                <w:i/>
                <w:color w:val="000000" w:themeColor="text1"/>
                <w:lang w:val="ro-RO"/>
              </w:rPr>
            </w:pPr>
            <w:r w:rsidRPr="006F0A0F">
              <w:rPr>
                <w:rFonts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52F8059A" w14:textId="77777777" w:rsidR="00687F23" w:rsidRPr="006F0A0F" w:rsidRDefault="00687F23" w:rsidP="00687F23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6F0A0F">
              <w:rPr>
                <w:rFonts w:cs="Times New Roman"/>
                <w:lang w:val="ro-RO"/>
              </w:rPr>
              <w:t>Varf rotund de 2.2 mm, Ambalare: 4 buc/set (negru, albastru, verde, rosu)</w:t>
            </w:r>
          </w:p>
        </w:tc>
        <w:tc>
          <w:tcPr>
            <w:tcW w:w="4503" w:type="dxa"/>
            <w:vMerge/>
          </w:tcPr>
          <w:p w14:paraId="0FFBB69F" w14:textId="77777777" w:rsidR="00687F23" w:rsidRPr="0078315B" w:rsidRDefault="00687F23" w:rsidP="00687F23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6F0A0F" w14:paraId="6B9AB448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F53A79C" w14:textId="77777777" w:rsidR="00687F23" w:rsidRPr="002952DA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1751D76D" w14:textId="105B7E56" w:rsidR="00687F23" w:rsidRPr="006F0A0F" w:rsidRDefault="00C44221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44221">
              <w:rPr>
                <w:rFonts w:cs="Times New Roman"/>
                <w:b/>
                <w:i/>
                <w:lang w:val="ro-RO"/>
              </w:rPr>
              <w:t>Specificații tehnice solicitate</w:t>
            </w:r>
          </w:p>
        </w:tc>
        <w:tc>
          <w:tcPr>
            <w:tcW w:w="4503" w:type="dxa"/>
            <w:shd w:val="clear" w:color="auto" w:fill="F2F2F2"/>
          </w:tcPr>
          <w:p w14:paraId="39C23C93" w14:textId="77777777" w:rsidR="00687F23" w:rsidRPr="002952DA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428FC" w:rsidRPr="0078315B" w14:paraId="5211B59A" w14:textId="77777777" w:rsidTr="00687F23">
        <w:trPr>
          <w:jc w:val="center"/>
        </w:trPr>
        <w:tc>
          <w:tcPr>
            <w:tcW w:w="436" w:type="dxa"/>
            <w:vMerge w:val="restart"/>
          </w:tcPr>
          <w:p w14:paraId="2903290A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695" w:type="dxa"/>
            <w:vAlign w:val="bottom"/>
          </w:tcPr>
          <w:p w14:paraId="794A3A46" w14:textId="19C002F0" w:rsidR="00A428FC" w:rsidRPr="006F0A0F" w:rsidRDefault="00A428FC" w:rsidP="00A428FC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C44221">
              <w:rPr>
                <w:rFonts w:ascii="Times New Roman" w:hAnsi="Times New Roman" w:cs="Times New Roman"/>
                <w:b/>
                <w:bCs/>
                <w:lang w:val="pt-BR"/>
              </w:rPr>
              <w:t>Lipici solid 40 g</w:t>
            </w:r>
          </w:p>
        </w:tc>
        <w:tc>
          <w:tcPr>
            <w:tcW w:w="4503" w:type="dxa"/>
            <w:vMerge w:val="restart"/>
          </w:tcPr>
          <w:p w14:paraId="2FAA80DF" w14:textId="77777777" w:rsidR="00A428FC" w:rsidRPr="00066C4C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3B1EC527" w14:textId="77777777" w:rsidR="00A428FC" w:rsidRPr="00EC34D2" w:rsidRDefault="00A428FC" w:rsidP="00A428FC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267E305A" w14:textId="77777777" w:rsidR="00A428FC" w:rsidRPr="0078315B" w:rsidRDefault="00A428FC" w:rsidP="00A428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A428FC" w:rsidRPr="006F0A0F" w14:paraId="35744D0F" w14:textId="77777777" w:rsidTr="00687F23">
        <w:trPr>
          <w:jc w:val="center"/>
        </w:trPr>
        <w:tc>
          <w:tcPr>
            <w:tcW w:w="436" w:type="dxa"/>
            <w:vMerge/>
          </w:tcPr>
          <w:p w14:paraId="0C70A4AC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92D5673" w14:textId="2C6B3E02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2600FA">
              <w:rPr>
                <w:rFonts w:ascii="Times New Roman" w:hAnsi="Times New Roman" w:cs="Times New Roman"/>
                <w:lang w:val="ro-RO"/>
              </w:rPr>
              <w:t>Lipici solid</w:t>
            </w:r>
          </w:p>
        </w:tc>
        <w:tc>
          <w:tcPr>
            <w:tcW w:w="4503" w:type="dxa"/>
            <w:vMerge/>
          </w:tcPr>
          <w:p w14:paraId="5B5A6227" w14:textId="77777777" w:rsidR="00A428FC" w:rsidRPr="0078315B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A428FC" w:rsidRPr="008E6A1D" w14:paraId="1CE6F1A6" w14:textId="77777777" w:rsidTr="00D72234">
        <w:trPr>
          <w:jc w:val="center"/>
        </w:trPr>
        <w:tc>
          <w:tcPr>
            <w:tcW w:w="436" w:type="dxa"/>
            <w:vMerge/>
          </w:tcPr>
          <w:p w14:paraId="49BCF896" w14:textId="77777777" w:rsidR="00A428FC" w:rsidRPr="0078315B" w:rsidRDefault="00A428FC" w:rsidP="00A428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306D5506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71997EE9" w14:textId="6D638E6F" w:rsidR="00A428FC" w:rsidRPr="006F0A0F" w:rsidRDefault="00A428FC" w:rsidP="00A428FC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bCs/>
                <w:lang w:val="ro-RO"/>
              </w:rPr>
              <w:t>Lipici solid fara solvent, transparent pe hartie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  <w:t>Pentru lipire orice tip de hartie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</w:r>
            <w:r w:rsidRPr="00A2032A">
              <w:rPr>
                <w:rFonts w:ascii="Times New Roman" w:hAnsi="Times New Roman" w:cs="Times New Roman"/>
                <w:bCs/>
                <w:lang w:val="ro-RO"/>
              </w:rPr>
              <w:t>Cu glicerina pentru o aplicare usoara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  <w:t>Mecanism twist - actionat prin rasucire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  <w:t>Capac cu inchidere ermetica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</w:r>
            <w:r w:rsidRPr="00A2032A">
              <w:rPr>
                <w:rFonts w:ascii="Times New Roman" w:hAnsi="Times New Roman" w:cs="Times New Roman"/>
                <w:bCs/>
                <w:lang w:val="ro-RO"/>
              </w:rPr>
              <w:t>Fara solvent, non toxic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  <w:t>Nu increteste hartia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</w:r>
            <w:r w:rsidRPr="00A2032A">
              <w:rPr>
                <w:rFonts w:ascii="Times New Roman" w:hAnsi="Times New Roman" w:cs="Times New Roman"/>
                <w:bCs/>
                <w:lang w:val="ro-RO"/>
              </w:rPr>
              <w:t>Adezivul devine permanent dupa 60 de secunde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  <w:t>In tub din plastic, cu forma cilindrica</w:t>
            </w:r>
            <w:r w:rsidRPr="00A2032A">
              <w:rPr>
                <w:rFonts w:ascii="Times New Roman" w:hAnsi="Times New Roman" w:cs="Times New Roman"/>
                <w:lang w:val="ro-RO"/>
              </w:rPr>
              <w:br/>
            </w:r>
            <w:r w:rsidRPr="00A2032A">
              <w:rPr>
                <w:rFonts w:ascii="Times New Roman" w:hAnsi="Times New Roman" w:cs="Times New Roman"/>
                <w:bCs/>
                <w:lang w:val="ro-RO"/>
              </w:rPr>
              <w:t>Cantitate: 40 g/tub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, </w:t>
            </w:r>
            <w:r w:rsidRPr="00A2032A">
              <w:rPr>
                <w:rFonts w:ascii="Times New Roman" w:hAnsi="Times New Roman" w:cs="Times New Roman"/>
                <w:lang w:val="ro-RO"/>
              </w:rPr>
              <w:t>Dimensiuni tub (lungime x grosime): 117 x 33 mm</w:t>
            </w:r>
          </w:p>
        </w:tc>
        <w:tc>
          <w:tcPr>
            <w:tcW w:w="4503" w:type="dxa"/>
            <w:vMerge/>
          </w:tcPr>
          <w:p w14:paraId="28A6AA7B" w14:textId="77777777" w:rsidR="00A428FC" w:rsidRPr="0078315B" w:rsidRDefault="00A428FC" w:rsidP="00A428F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6F0A0F" w14:paraId="39588197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62D13349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0EA96A63" w14:textId="17F540C3" w:rsidR="00687F23" w:rsidRPr="006F0A0F" w:rsidRDefault="00C44221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44221">
              <w:rPr>
                <w:rFonts w:cs="Times New Roman"/>
                <w:b/>
                <w:i/>
                <w:lang w:val="ro-RO"/>
              </w:rPr>
              <w:t>Specificații tehnice solicitate</w:t>
            </w:r>
          </w:p>
        </w:tc>
        <w:tc>
          <w:tcPr>
            <w:tcW w:w="4503" w:type="dxa"/>
            <w:shd w:val="clear" w:color="auto" w:fill="F2F2F2"/>
          </w:tcPr>
          <w:p w14:paraId="14631CE7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44221" w:rsidRPr="0078315B" w14:paraId="395C5FC2" w14:textId="77777777" w:rsidTr="00687F23">
        <w:trPr>
          <w:jc w:val="center"/>
        </w:trPr>
        <w:tc>
          <w:tcPr>
            <w:tcW w:w="436" w:type="dxa"/>
            <w:vMerge w:val="restart"/>
          </w:tcPr>
          <w:p w14:paraId="13705620" w14:textId="77777777" w:rsidR="00C44221" w:rsidRPr="0078315B" w:rsidRDefault="00C44221" w:rsidP="00C442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4695" w:type="dxa"/>
            <w:vAlign w:val="bottom"/>
          </w:tcPr>
          <w:p w14:paraId="57A4BC0D" w14:textId="674FE5A9" w:rsidR="00C44221" w:rsidRPr="006F0A0F" w:rsidRDefault="00C44221" w:rsidP="00C44221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C44221">
              <w:rPr>
                <w:rFonts w:ascii="Times New Roman" w:hAnsi="Times New Roman" w:cs="Times New Roman"/>
                <w:b/>
                <w:bCs/>
                <w:lang w:val="ro-RO"/>
              </w:rPr>
              <w:t>Dosar plastic cu sina si gauri</w:t>
            </w:r>
          </w:p>
        </w:tc>
        <w:tc>
          <w:tcPr>
            <w:tcW w:w="4503" w:type="dxa"/>
            <w:vMerge w:val="restart"/>
          </w:tcPr>
          <w:p w14:paraId="65CF21ED" w14:textId="77777777" w:rsidR="00C44221" w:rsidRPr="00066C4C" w:rsidRDefault="00C44221" w:rsidP="00C44221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56556DD1" w14:textId="77777777" w:rsidR="00C44221" w:rsidRPr="00EC34D2" w:rsidRDefault="00C44221" w:rsidP="00C44221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2662DA45" w14:textId="77777777" w:rsidR="00C44221" w:rsidRPr="0078315B" w:rsidRDefault="00C44221" w:rsidP="00C442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C44221" w:rsidRPr="0078315B" w14:paraId="116EEBCB" w14:textId="77777777" w:rsidTr="00687F23">
        <w:trPr>
          <w:jc w:val="center"/>
        </w:trPr>
        <w:tc>
          <w:tcPr>
            <w:tcW w:w="436" w:type="dxa"/>
            <w:vMerge/>
          </w:tcPr>
          <w:p w14:paraId="27D27563" w14:textId="77777777" w:rsidR="00C44221" w:rsidRPr="0078315B" w:rsidRDefault="00C44221" w:rsidP="00C442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CF3419D" w14:textId="1B0E6BB3" w:rsidR="00C44221" w:rsidRPr="006F0A0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A2032A">
              <w:rPr>
                <w:rFonts w:ascii="Times New Roman" w:hAnsi="Times New Roman" w:cs="Times New Roman"/>
                <w:lang w:val="ro-RO"/>
              </w:rPr>
              <w:t>Dosar plastic cu sina si gauri</w:t>
            </w:r>
          </w:p>
        </w:tc>
        <w:tc>
          <w:tcPr>
            <w:tcW w:w="4503" w:type="dxa"/>
            <w:vMerge/>
          </w:tcPr>
          <w:p w14:paraId="1B29109C" w14:textId="77777777" w:rsidR="00C44221" w:rsidRPr="0078315B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C44221" w:rsidRPr="0078315B" w14:paraId="457DAB5C" w14:textId="77777777" w:rsidTr="00174671">
        <w:trPr>
          <w:jc w:val="center"/>
        </w:trPr>
        <w:tc>
          <w:tcPr>
            <w:tcW w:w="436" w:type="dxa"/>
            <w:vMerge/>
          </w:tcPr>
          <w:p w14:paraId="67588A49" w14:textId="77777777" w:rsidR="00C44221" w:rsidRPr="0078315B" w:rsidRDefault="00C44221" w:rsidP="00C442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10600424" w14:textId="77777777" w:rsidR="00C44221" w:rsidRPr="0078315B" w:rsidRDefault="00C44221" w:rsidP="00C4422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E8B87C2" w14:textId="77777777" w:rsidR="00C44221" w:rsidRPr="00A2032A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Din polipropilena</w:t>
            </w:r>
          </w:p>
          <w:p w14:paraId="59E3FD89" w14:textId="77777777" w:rsidR="00C44221" w:rsidRPr="00A2032A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Format A4</w:t>
            </w:r>
          </w:p>
          <w:p w14:paraId="1A82455E" w14:textId="77777777" w:rsidR="00C44221" w:rsidRPr="00A2032A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Cotor lat prevazut cu 2 perforatii pentru indosariere in biblioraft</w:t>
            </w:r>
          </w:p>
          <w:p w14:paraId="12ABDD66" w14:textId="77777777" w:rsidR="00C44221" w:rsidRPr="00A2032A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In interior cu alonja pentru indosariere documente</w:t>
            </w:r>
          </w:p>
          <w:p w14:paraId="66595903" w14:textId="77777777" w:rsidR="00C44221" w:rsidRPr="00A2032A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Eticheta interschimbabila pe cotor pentru detalii</w:t>
            </w:r>
          </w:p>
          <w:p w14:paraId="0CB8A275" w14:textId="77777777" w:rsidR="00C44221" w:rsidRPr="00A2032A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Grosime coperta fata: 180 microni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2032A">
              <w:rPr>
                <w:rFonts w:ascii="Times New Roman" w:hAnsi="Times New Roman" w:cs="Times New Roman"/>
                <w:lang w:val="ro-RO"/>
              </w:rPr>
              <w:t>Grosime coperta spate: 220 microni</w:t>
            </w:r>
          </w:p>
          <w:p w14:paraId="4ABDED8F" w14:textId="223D183B" w:rsidR="00C44221" w:rsidRPr="006F0A0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A2032A">
              <w:rPr>
                <w:rFonts w:ascii="Times New Roman" w:hAnsi="Times New Roman" w:cs="Times New Roman"/>
                <w:lang w:val="ro-RO"/>
              </w:rPr>
              <w:t>Diverse culori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2032A">
              <w:rPr>
                <w:rFonts w:ascii="Times New Roman" w:hAnsi="Times New Roman" w:cs="Times New Roman"/>
                <w:lang w:val="ro-RO"/>
              </w:rPr>
              <w:t>Capacitate indosariere: 100 coli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2032A">
              <w:rPr>
                <w:rFonts w:ascii="Times New Roman" w:hAnsi="Times New Roman" w:cs="Times New Roman"/>
                <w:lang w:val="ro-RO"/>
              </w:rPr>
              <w:t>Dimensiuni: 310 x 228 mm</w:t>
            </w:r>
          </w:p>
        </w:tc>
        <w:tc>
          <w:tcPr>
            <w:tcW w:w="4503" w:type="dxa"/>
            <w:vMerge/>
          </w:tcPr>
          <w:p w14:paraId="734F5506" w14:textId="77777777" w:rsidR="00C44221" w:rsidRPr="0078315B" w:rsidRDefault="00C44221" w:rsidP="00C4422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6F0A0F" w14:paraId="18CE3B5F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123BCB8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530B9F95" w14:textId="28D41FC0" w:rsidR="00687F23" w:rsidRPr="006F0A0F" w:rsidRDefault="00C44221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C44221">
              <w:rPr>
                <w:rFonts w:cs="Times New Roman"/>
                <w:b/>
                <w:i/>
                <w:lang w:val="ro-RO"/>
              </w:rPr>
              <w:t>Specificații tehnice solicitate</w:t>
            </w:r>
          </w:p>
        </w:tc>
        <w:tc>
          <w:tcPr>
            <w:tcW w:w="4503" w:type="dxa"/>
            <w:shd w:val="clear" w:color="auto" w:fill="F2F2F2"/>
          </w:tcPr>
          <w:p w14:paraId="7FF5EE91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44221" w:rsidRPr="0078315B" w14:paraId="6850F6BF" w14:textId="77777777" w:rsidTr="00687F23">
        <w:trPr>
          <w:jc w:val="center"/>
        </w:trPr>
        <w:tc>
          <w:tcPr>
            <w:tcW w:w="436" w:type="dxa"/>
            <w:vMerge w:val="restart"/>
          </w:tcPr>
          <w:p w14:paraId="3AC86761" w14:textId="77777777" w:rsidR="00C44221" w:rsidRPr="0078315B" w:rsidRDefault="00C44221" w:rsidP="00C442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695" w:type="dxa"/>
            <w:vAlign w:val="bottom"/>
          </w:tcPr>
          <w:p w14:paraId="3532D319" w14:textId="5E22FC01" w:rsidR="00C44221" w:rsidRPr="006F0A0F" w:rsidRDefault="00C44221" w:rsidP="00C44221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C44221">
              <w:rPr>
                <w:rFonts w:ascii="Times New Roman" w:hAnsi="Times New Roman" w:cs="Times New Roman"/>
                <w:b/>
                <w:bCs/>
              </w:rPr>
              <w:t>Mapa din plastic cu elastic pe colturi, 20 mm</w:t>
            </w:r>
          </w:p>
        </w:tc>
        <w:tc>
          <w:tcPr>
            <w:tcW w:w="4503" w:type="dxa"/>
            <w:vMerge w:val="restart"/>
          </w:tcPr>
          <w:p w14:paraId="79D93E45" w14:textId="77777777" w:rsidR="00C44221" w:rsidRPr="00066C4C" w:rsidRDefault="00C44221" w:rsidP="00C44221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1E36D541" w14:textId="77777777" w:rsidR="00C44221" w:rsidRPr="00EC34D2" w:rsidRDefault="00C44221" w:rsidP="00C44221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389FDF94" w14:textId="77777777" w:rsidR="00C44221" w:rsidRPr="0078315B" w:rsidRDefault="00C44221" w:rsidP="00C442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C44221" w:rsidRPr="006F0A0F" w14:paraId="12AB584C" w14:textId="77777777" w:rsidTr="00687F23">
        <w:trPr>
          <w:jc w:val="center"/>
        </w:trPr>
        <w:tc>
          <w:tcPr>
            <w:tcW w:w="436" w:type="dxa"/>
            <w:vMerge/>
          </w:tcPr>
          <w:p w14:paraId="0516F041" w14:textId="77777777" w:rsidR="00C44221" w:rsidRPr="0078315B" w:rsidRDefault="00C44221" w:rsidP="00C442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7CD82E5" w14:textId="1F290EDE" w:rsidR="00C44221" w:rsidRPr="006F0A0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AA729F">
              <w:rPr>
                <w:rFonts w:ascii="Times New Roman" w:hAnsi="Times New Roman" w:cs="Times New Roman"/>
              </w:rPr>
              <w:t>Mapa din plastic cu elastic pe colturi, 20 mm</w:t>
            </w:r>
          </w:p>
        </w:tc>
        <w:tc>
          <w:tcPr>
            <w:tcW w:w="4503" w:type="dxa"/>
            <w:vMerge/>
          </w:tcPr>
          <w:p w14:paraId="32236375" w14:textId="77777777" w:rsidR="00C44221" w:rsidRPr="0078315B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C44221" w:rsidRPr="006F0A0F" w14:paraId="095EE061" w14:textId="77777777" w:rsidTr="00687F23">
        <w:trPr>
          <w:jc w:val="center"/>
        </w:trPr>
        <w:tc>
          <w:tcPr>
            <w:tcW w:w="436" w:type="dxa"/>
            <w:vMerge/>
          </w:tcPr>
          <w:p w14:paraId="52671873" w14:textId="77777777" w:rsidR="00C44221" w:rsidRPr="0078315B" w:rsidRDefault="00C44221" w:rsidP="00C442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052C0B95" w14:textId="77777777" w:rsidR="00C44221" w:rsidRPr="0078315B" w:rsidRDefault="00C44221" w:rsidP="00C4422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05C4F7B3" w14:textId="77777777" w:rsidR="00C44221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A729F">
              <w:rPr>
                <w:rFonts w:ascii="Times New Roman" w:hAnsi="Times New Roman" w:cs="Times New Roman"/>
                <w:lang w:val="ro-RO"/>
              </w:rPr>
              <w:t>Mapa format A4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  <w:t>Inchidere cu elastic lat pe colturi, in culoarea mapei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  <w:t>Material: plastic colorat, opac, usor flexibil (PP - polipropilena)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</w:r>
            <w:r w:rsidRPr="00AA729F">
              <w:rPr>
                <w:rFonts w:ascii="Times New Roman" w:hAnsi="Times New Roman" w:cs="Times New Roman"/>
                <w:bCs/>
                <w:lang w:val="ro-RO"/>
              </w:rPr>
              <w:t>Grosime plastic de 450 microni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  <w:t>Aspect: usor lucios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  <w:t>3 clapete interioare pentru siguranta documentelor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  <w:t>Burduf: 20 mm (capacitate 150 de coli)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  <w:t>Culori: negru, albastru, rosu, verde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A729F">
              <w:rPr>
                <w:rFonts w:ascii="Times New Roman" w:hAnsi="Times New Roman" w:cs="Times New Roman"/>
                <w:lang w:val="ro-RO"/>
              </w:rPr>
              <w:t>Dimensiuni mapa cu elastic: 320x242 mm</w:t>
            </w:r>
          </w:p>
          <w:p w14:paraId="5821E07F" w14:textId="77777777" w:rsidR="00C44221" w:rsidRPr="006F0A0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</w:p>
        </w:tc>
        <w:tc>
          <w:tcPr>
            <w:tcW w:w="4503" w:type="dxa"/>
            <w:vMerge/>
          </w:tcPr>
          <w:p w14:paraId="26AE577B" w14:textId="77777777" w:rsidR="00C44221" w:rsidRPr="0078315B" w:rsidRDefault="00C44221" w:rsidP="00C4422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21B3A39A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17D2A2C9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06BBBFAE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6BB534B3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44221" w:rsidRPr="0078315B" w14:paraId="7056E156" w14:textId="77777777" w:rsidTr="00687F23">
        <w:trPr>
          <w:jc w:val="center"/>
        </w:trPr>
        <w:tc>
          <w:tcPr>
            <w:tcW w:w="436" w:type="dxa"/>
            <w:vMerge w:val="restart"/>
          </w:tcPr>
          <w:p w14:paraId="03980611" w14:textId="77777777" w:rsidR="00C44221" w:rsidRPr="0078315B" w:rsidRDefault="00C44221" w:rsidP="00C442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695" w:type="dxa"/>
            <w:vAlign w:val="bottom"/>
          </w:tcPr>
          <w:p w14:paraId="7A2D79B6" w14:textId="63D51BA1" w:rsidR="00C44221" w:rsidRPr="006F0A0F" w:rsidRDefault="00C44221" w:rsidP="00C44221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FE2BC7">
              <w:rPr>
                <w:rFonts w:ascii="Times New Roman" w:hAnsi="Times New Roman" w:cs="Times New Roman"/>
                <w:b/>
                <w:bCs/>
              </w:rPr>
              <w:t>Bandă adezivă 48 mm x 66 m</w:t>
            </w:r>
          </w:p>
        </w:tc>
        <w:tc>
          <w:tcPr>
            <w:tcW w:w="4503" w:type="dxa"/>
            <w:vMerge w:val="restart"/>
          </w:tcPr>
          <w:p w14:paraId="3DA33C85" w14:textId="77777777" w:rsidR="00C44221" w:rsidRPr="00066C4C" w:rsidRDefault="00C44221" w:rsidP="00C44221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3A558878" w14:textId="77777777" w:rsidR="00C44221" w:rsidRPr="00EC34D2" w:rsidRDefault="00C44221" w:rsidP="00C44221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7E612860" w14:textId="77777777" w:rsidR="00C44221" w:rsidRPr="0078315B" w:rsidRDefault="00C44221" w:rsidP="00C442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C44221" w:rsidRPr="0078315B" w14:paraId="3044A227" w14:textId="77777777" w:rsidTr="00687F23">
        <w:trPr>
          <w:jc w:val="center"/>
        </w:trPr>
        <w:tc>
          <w:tcPr>
            <w:tcW w:w="436" w:type="dxa"/>
            <w:vMerge/>
          </w:tcPr>
          <w:p w14:paraId="500F80D3" w14:textId="77777777" w:rsidR="00C44221" w:rsidRPr="0078315B" w:rsidRDefault="00C44221" w:rsidP="00C442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DCDFDBC" w14:textId="10E9969C" w:rsidR="00C44221" w:rsidRPr="006F0A0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AA729F">
              <w:rPr>
                <w:rFonts w:ascii="Times New Roman" w:hAnsi="Times New Roman" w:cs="Times New Roman"/>
                <w:lang w:val="ro-RO"/>
              </w:rPr>
              <w:t xml:space="preserve">Bandă adezivă </w:t>
            </w:r>
          </w:p>
        </w:tc>
        <w:tc>
          <w:tcPr>
            <w:tcW w:w="4503" w:type="dxa"/>
            <w:vMerge/>
          </w:tcPr>
          <w:p w14:paraId="628C0264" w14:textId="77777777" w:rsidR="00C44221" w:rsidRPr="0078315B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C44221" w:rsidRPr="006F0A0F" w14:paraId="2ECDBA5C" w14:textId="77777777" w:rsidTr="00687F23">
        <w:trPr>
          <w:jc w:val="center"/>
        </w:trPr>
        <w:tc>
          <w:tcPr>
            <w:tcW w:w="436" w:type="dxa"/>
            <w:vMerge/>
          </w:tcPr>
          <w:p w14:paraId="540D7441" w14:textId="77777777" w:rsidR="00C44221" w:rsidRPr="0078315B" w:rsidRDefault="00C44221" w:rsidP="00C442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86160EE" w14:textId="77777777" w:rsidR="00C44221" w:rsidRPr="0078315B" w:rsidRDefault="00C44221" w:rsidP="00C4422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AD07A2E" w14:textId="77777777" w:rsidR="00C44221" w:rsidRPr="00AA729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A729F">
              <w:rPr>
                <w:rFonts w:ascii="Times New Roman" w:hAnsi="Times New Roman" w:cs="Times New Roman"/>
                <w:lang w:val="ro-RO"/>
              </w:rPr>
              <w:t>Banda adeziva standard pentru ambalarea cutiilor de carton cu greutate mica si medie</w:t>
            </w:r>
          </w:p>
          <w:p w14:paraId="3AEC09F5" w14:textId="77777777" w:rsidR="00C44221" w:rsidRPr="00AA729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A729F">
              <w:rPr>
                <w:rFonts w:ascii="Times New Roman" w:hAnsi="Times New Roman" w:cs="Times New Roman"/>
                <w:lang w:val="ro-RO"/>
              </w:rPr>
              <w:t>Rezistenta ridicata la solicitari diverse</w:t>
            </w:r>
          </w:p>
          <w:p w14:paraId="0C46CE47" w14:textId="77777777" w:rsidR="00C44221" w:rsidRPr="00AA729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A729F">
              <w:rPr>
                <w:rFonts w:ascii="Times New Roman" w:hAnsi="Times New Roman" w:cs="Times New Roman"/>
                <w:lang w:val="ro-RO"/>
              </w:rPr>
              <w:t>Adeziv: cauciuc sintetic</w:t>
            </w:r>
          </w:p>
          <w:p w14:paraId="13643E35" w14:textId="77777777" w:rsidR="00C44221" w:rsidRPr="00AA729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A729F">
              <w:rPr>
                <w:rFonts w:ascii="Times New Roman" w:hAnsi="Times New Roman" w:cs="Times New Roman"/>
                <w:lang w:val="ro-RO"/>
              </w:rPr>
              <w:t>Material: folie de polipropilena</w:t>
            </w:r>
          </w:p>
          <w:p w14:paraId="07B32484" w14:textId="77777777" w:rsidR="00C44221" w:rsidRPr="00AA729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A729F">
              <w:rPr>
                <w:rFonts w:ascii="Times New Roman" w:hAnsi="Times New Roman" w:cs="Times New Roman"/>
                <w:lang w:val="ro-RO"/>
              </w:rPr>
              <w:t>Rezistenta la rupere: 40 N/cm (N = Newton / centimetru)</w:t>
            </w:r>
          </w:p>
          <w:p w14:paraId="7E8C8456" w14:textId="77777777" w:rsidR="00C44221" w:rsidRPr="00AA729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AA729F">
              <w:rPr>
                <w:rFonts w:ascii="Times New Roman" w:hAnsi="Times New Roman" w:cs="Times New Roman"/>
                <w:lang w:val="ro-RO"/>
              </w:rPr>
              <w:t>Aderenta la otel: 4,8 N/cm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A729F">
              <w:rPr>
                <w:rFonts w:ascii="Times New Roman" w:hAnsi="Times New Roman" w:cs="Times New Roman"/>
                <w:lang w:val="ro-RO"/>
              </w:rPr>
              <w:t>Alungire: 145%</w:t>
            </w:r>
          </w:p>
          <w:p w14:paraId="4721D51B" w14:textId="6FBDD3C5" w:rsidR="00C44221" w:rsidRPr="006F0A0F" w:rsidRDefault="00C44221" w:rsidP="00C44221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AA729F">
              <w:rPr>
                <w:rFonts w:ascii="Times New Roman" w:hAnsi="Times New Roman" w:cs="Times New Roman"/>
                <w:lang w:val="ro-RO"/>
              </w:rPr>
              <w:t>Dimensiuni: 48mm x 66m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A729F">
              <w:rPr>
                <w:rFonts w:ascii="Times New Roman" w:hAnsi="Times New Roman" w:cs="Times New Roman"/>
                <w:lang w:val="ro-RO"/>
              </w:rPr>
              <w:t>Lungime: 66 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A729F">
              <w:rPr>
                <w:rFonts w:ascii="Times New Roman" w:hAnsi="Times New Roman" w:cs="Times New Roman"/>
                <w:lang w:val="ro-RO"/>
              </w:rPr>
              <w:t>Latime: 48 mm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A729F">
              <w:rPr>
                <w:rFonts w:ascii="Times New Roman" w:hAnsi="Times New Roman" w:cs="Times New Roman"/>
                <w:lang w:val="ro-RO"/>
              </w:rPr>
              <w:t>Grosime: 42 microni</w:t>
            </w:r>
          </w:p>
        </w:tc>
        <w:tc>
          <w:tcPr>
            <w:tcW w:w="4503" w:type="dxa"/>
            <w:vMerge/>
          </w:tcPr>
          <w:p w14:paraId="77F9375C" w14:textId="77777777" w:rsidR="00C44221" w:rsidRPr="0078315B" w:rsidRDefault="00C44221" w:rsidP="00C4422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7EF3942C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257331AB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4F452338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2A64FABB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E2BC7" w:rsidRPr="0078315B" w14:paraId="538D7ECF" w14:textId="77777777" w:rsidTr="00371613">
        <w:trPr>
          <w:jc w:val="center"/>
        </w:trPr>
        <w:tc>
          <w:tcPr>
            <w:tcW w:w="436" w:type="dxa"/>
            <w:vMerge w:val="restart"/>
          </w:tcPr>
          <w:p w14:paraId="61885DAF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695" w:type="dxa"/>
            <w:shd w:val="clear" w:color="auto" w:fill="auto"/>
            <w:vAlign w:val="bottom"/>
          </w:tcPr>
          <w:p w14:paraId="477EEC99" w14:textId="7B8A1766" w:rsidR="00FE2BC7" w:rsidRPr="006F0A0F" w:rsidRDefault="00FE2BC7" w:rsidP="00FE2BC7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>Denumire produs</w:t>
            </w:r>
            <w:r w:rsidRPr="00FE2BC7">
              <w:rPr>
                <w:rFonts w:ascii="Times New Roman" w:hAnsi="Times New Roman" w:cs="Times New Roman"/>
                <w:b/>
                <w:i/>
                <w:lang w:val="ro-RO"/>
              </w:rPr>
              <w:t xml:space="preserve">: </w:t>
            </w:r>
            <w:r w:rsidRPr="00FE2BC7">
              <w:rPr>
                <w:rFonts w:ascii="Times New Roman" w:hAnsi="Times New Roman" w:cs="Times New Roman"/>
                <w:b/>
                <w:lang w:val="pt-BR"/>
              </w:rPr>
              <w:t>Bandă adezivă 24 mm x 66 m</w:t>
            </w:r>
          </w:p>
        </w:tc>
        <w:tc>
          <w:tcPr>
            <w:tcW w:w="4503" w:type="dxa"/>
            <w:vMerge w:val="restart"/>
          </w:tcPr>
          <w:p w14:paraId="6B47843E" w14:textId="77777777" w:rsidR="00FE2BC7" w:rsidRPr="00066C4C" w:rsidRDefault="00FE2BC7" w:rsidP="00FE2BC7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31A9367C" w14:textId="77777777" w:rsidR="00FE2BC7" w:rsidRPr="00EC34D2" w:rsidRDefault="00FE2BC7" w:rsidP="00FE2BC7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439C058B" w14:textId="77777777" w:rsidR="00FE2BC7" w:rsidRPr="0078315B" w:rsidRDefault="00FE2BC7" w:rsidP="00FE2B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FE2BC7" w:rsidRPr="0078315B" w14:paraId="3C74BA11" w14:textId="77777777" w:rsidTr="00371613">
        <w:trPr>
          <w:jc w:val="center"/>
        </w:trPr>
        <w:tc>
          <w:tcPr>
            <w:tcW w:w="436" w:type="dxa"/>
            <w:vMerge/>
          </w:tcPr>
          <w:p w14:paraId="7646B8D1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shd w:val="clear" w:color="auto" w:fill="auto"/>
            <w:vAlign w:val="bottom"/>
          </w:tcPr>
          <w:p w14:paraId="122D202A" w14:textId="72ACF379" w:rsidR="00FE2BC7" w:rsidRPr="006F0A0F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>
              <w:rPr>
                <w:rFonts w:ascii="Times New Roman" w:hAnsi="Times New Roman" w:cs="Times New Roman"/>
                <w:lang w:val="pt-BR"/>
              </w:rPr>
              <w:t xml:space="preserve">Bandă adezivă </w:t>
            </w:r>
          </w:p>
        </w:tc>
        <w:tc>
          <w:tcPr>
            <w:tcW w:w="4503" w:type="dxa"/>
            <w:vMerge/>
          </w:tcPr>
          <w:p w14:paraId="6837B702" w14:textId="77777777" w:rsidR="00FE2BC7" w:rsidRPr="0078315B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FE2BC7" w:rsidRPr="0078315B" w14:paraId="18297AA7" w14:textId="77777777" w:rsidTr="00371613">
        <w:trPr>
          <w:jc w:val="center"/>
        </w:trPr>
        <w:tc>
          <w:tcPr>
            <w:tcW w:w="436" w:type="dxa"/>
            <w:vMerge/>
          </w:tcPr>
          <w:p w14:paraId="6512FF0E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shd w:val="clear" w:color="auto" w:fill="auto"/>
            <w:vAlign w:val="bottom"/>
          </w:tcPr>
          <w:p w14:paraId="1B8BD10A" w14:textId="77777777" w:rsidR="00FE2BC7" w:rsidRPr="0078315B" w:rsidRDefault="00FE2BC7" w:rsidP="00FE2BC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FAB1DBC" w14:textId="5DDF2E0B" w:rsidR="00FE2BC7" w:rsidRPr="006F0A0F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083C13">
              <w:rPr>
                <w:rFonts w:ascii="Times New Roman" w:hAnsi="Times New Roman" w:cs="Times New Roman"/>
                <w:bCs/>
                <w:lang w:val="ro-RO"/>
              </w:rPr>
              <w:t>Banza adeziva lucioasa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  <w:t>Ideala pentru ambalari, lipiri diverse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</w:r>
            <w:r w:rsidRPr="00083C13">
              <w:rPr>
                <w:rFonts w:ascii="Times New Roman" w:hAnsi="Times New Roman" w:cs="Times New Roman"/>
                <w:bCs/>
                <w:lang w:val="ro-RO"/>
              </w:rPr>
              <w:t>Transparenta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  <w:t>Material banda: plastic lucios</w:t>
            </w:r>
            <w:r w:rsidRPr="00083C13">
              <w:rPr>
                <w:rFonts w:ascii="Times New Roman" w:hAnsi="Times New Roman" w:cs="Times New Roman"/>
                <w:bCs/>
                <w:lang w:val="ro-RO"/>
              </w:rPr>
              <w:br/>
            </w:r>
            <w:r w:rsidRPr="00083C13">
              <w:rPr>
                <w:rFonts w:ascii="Times New Roman" w:hAnsi="Times New Roman" w:cs="Times New Roman"/>
                <w:lang w:val="ro-RO"/>
              </w:rPr>
              <w:t>Diametru maxim rola: 63 mm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  <w:t>Dimensiuni banda (latime x lungime): 24 mm x 66 m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  <w:t>Dimensiuni rola (diametru x grosime): 63 x 24 mm</w:t>
            </w:r>
          </w:p>
        </w:tc>
        <w:tc>
          <w:tcPr>
            <w:tcW w:w="4503" w:type="dxa"/>
            <w:vMerge/>
          </w:tcPr>
          <w:p w14:paraId="72A0A6BC" w14:textId="77777777" w:rsidR="00FE2BC7" w:rsidRPr="0078315B" w:rsidRDefault="00FE2BC7" w:rsidP="00FE2BC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78315B" w14:paraId="2B08D024" w14:textId="77777777" w:rsidTr="00687F23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A5311FE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</w:tcPr>
          <w:p w14:paraId="2FE5EF07" w14:textId="77777777" w:rsidR="00687F23" w:rsidRPr="006F0A0F" w:rsidRDefault="00687F23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6F0A0F">
              <w:rPr>
                <w:rFonts w:cs="Times New Roman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503" w:type="dxa"/>
            <w:shd w:val="clear" w:color="auto" w:fill="F2F2F2"/>
          </w:tcPr>
          <w:p w14:paraId="230FAA66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E2BC7" w:rsidRPr="0078315B" w14:paraId="53364791" w14:textId="77777777" w:rsidTr="00687F23">
        <w:trPr>
          <w:jc w:val="center"/>
        </w:trPr>
        <w:tc>
          <w:tcPr>
            <w:tcW w:w="436" w:type="dxa"/>
            <w:vMerge w:val="restart"/>
          </w:tcPr>
          <w:p w14:paraId="0C25BAB1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695" w:type="dxa"/>
            <w:vAlign w:val="bottom"/>
          </w:tcPr>
          <w:p w14:paraId="1E77C1F7" w14:textId="668B7C91" w:rsidR="00FE2BC7" w:rsidRPr="006F0A0F" w:rsidRDefault="00FE2BC7" w:rsidP="00FE2BC7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FE2BC7">
              <w:rPr>
                <w:rFonts w:ascii="Times New Roman" w:hAnsi="Times New Roman" w:cs="Times New Roman"/>
                <w:b/>
                <w:bCs/>
                <w:lang w:val="pt-BR"/>
              </w:rPr>
              <w:t>Bandă adezivă 19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mm </w:t>
            </w:r>
            <w:r w:rsidRPr="00FE2BC7">
              <w:rPr>
                <w:rFonts w:ascii="Times New Roman" w:hAnsi="Times New Roman" w:cs="Times New Roman"/>
                <w:b/>
                <w:bCs/>
                <w:lang w:val="pt-BR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  <w:r w:rsidRPr="00FE2BC7">
              <w:rPr>
                <w:rFonts w:ascii="Times New Roman" w:hAnsi="Times New Roman" w:cs="Times New Roman"/>
                <w:b/>
                <w:bCs/>
                <w:lang w:val="pt-BR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m</w:t>
            </w:r>
          </w:p>
        </w:tc>
        <w:tc>
          <w:tcPr>
            <w:tcW w:w="4503" w:type="dxa"/>
            <w:vMerge w:val="restart"/>
          </w:tcPr>
          <w:p w14:paraId="7358D3E7" w14:textId="77777777" w:rsidR="00FE2BC7" w:rsidRPr="00066C4C" w:rsidRDefault="00FE2BC7" w:rsidP="00FE2BC7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31C64772" w14:textId="77777777" w:rsidR="00FE2BC7" w:rsidRPr="00EC34D2" w:rsidRDefault="00FE2BC7" w:rsidP="00FE2BC7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lastRenderedPageBreak/>
              <w:t>Descriere generală</w:t>
            </w:r>
          </w:p>
          <w:p w14:paraId="1EAFA414" w14:textId="77777777" w:rsidR="00FE2BC7" w:rsidRPr="0078315B" w:rsidRDefault="00FE2BC7" w:rsidP="00FE2B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FE2BC7" w:rsidRPr="0078315B" w14:paraId="35C3C2F3" w14:textId="77777777" w:rsidTr="00687F23">
        <w:trPr>
          <w:jc w:val="center"/>
        </w:trPr>
        <w:tc>
          <w:tcPr>
            <w:tcW w:w="436" w:type="dxa"/>
            <w:vMerge/>
          </w:tcPr>
          <w:p w14:paraId="64645745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874EAD9" w14:textId="1B360C6D" w:rsidR="00FE2BC7" w:rsidRPr="006F0A0F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AA729F">
              <w:rPr>
                <w:rFonts w:ascii="Times New Roman" w:hAnsi="Times New Roman" w:cs="Times New Roman"/>
                <w:lang w:val="pt-BR"/>
              </w:rPr>
              <w:t xml:space="preserve">Bandă adezivă </w:t>
            </w:r>
          </w:p>
        </w:tc>
        <w:tc>
          <w:tcPr>
            <w:tcW w:w="4503" w:type="dxa"/>
            <w:vMerge/>
          </w:tcPr>
          <w:p w14:paraId="38627F8B" w14:textId="77777777" w:rsidR="00FE2BC7" w:rsidRPr="0078315B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FE2BC7" w:rsidRPr="006F0A0F" w14:paraId="4321BBA9" w14:textId="77777777" w:rsidTr="00687F23">
        <w:trPr>
          <w:jc w:val="center"/>
        </w:trPr>
        <w:tc>
          <w:tcPr>
            <w:tcW w:w="436" w:type="dxa"/>
            <w:vMerge/>
          </w:tcPr>
          <w:p w14:paraId="321ABABF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B7424A0" w14:textId="77777777" w:rsidR="00FE2BC7" w:rsidRPr="0078315B" w:rsidRDefault="00FE2BC7" w:rsidP="00FE2BC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77315B58" w14:textId="31ADFB72" w:rsidR="00FE2BC7" w:rsidRPr="006F0A0F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AA729F">
              <w:rPr>
                <w:rFonts w:ascii="Times New Roman" w:hAnsi="Times New Roman" w:cs="Times New Roman"/>
                <w:lang w:val="ro-RO"/>
              </w:rPr>
              <w:t>Tip banda adeziva: transparenta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  <w:t>Pentru lipiri permanente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  <w:t>Aderenta ridicata</w:t>
            </w:r>
            <w:r w:rsidRPr="00AA729F">
              <w:rPr>
                <w:rFonts w:ascii="Times New Roman" w:hAnsi="Times New Roman" w:cs="Times New Roman"/>
                <w:lang w:val="ro-RO"/>
              </w:rPr>
              <w:br/>
              <w:t>Lungime: 33 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A729F">
              <w:rPr>
                <w:rFonts w:ascii="Times New Roman" w:hAnsi="Times New Roman" w:cs="Times New Roman"/>
                <w:lang w:val="ro-RO"/>
              </w:rPr>
              <w:t>Latime: 19 mm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AA729F">
              <w:rPr>
                <w:rFonts w:ascii="Times New Roman" w:hAnsi="Times New Roman" w:cs="Times New Roman"/>
                <w:lang w:val="ro-RO"/>
              </w:rPr>
              <w:t>Dimensiuni: 19 mm x 33m</w:t>
            </w:r>
          </w:p>
        </w:tc>
        <w:tc>
          <w:tcPr>
            <w:tcW w:w="4503" w:type="dxa"/>
            <w:vMerge/>
          </w:tcPr>
          <w:p w14:paraId="3B8A4910" w14:textId="77777777" w:rsidR="00FE2BC7" w:rsidRPr="0078315B" w:rsidRDefault="00FE2BC7" w:rsidP="00FE2BC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6F0A0F" w14:paraId="7A002624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0291BDD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441E9C1E" w14:textId="5A7EA6D9" w:rsidR="00687F23" w:rsidRPr="006F0A0F" w:rsidRDefault="00FE2BC7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FE2BC7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503" w:type="dxa"/>
            <w:shd w:val="clear" w:color="auto" w:fill="F2F2F2"/>
          </w:tcPr>
          <w:p w14:paraId="6557F288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E2BC7" w:rsidRPr="0078315B" w14:paraId="05A24616" w14:textId="77777777" w:rsidTr="00B01B9E">
        <w:trPr>
          <w:jc w:val="center"/>
        </w:trPr>
        <w:tc>
          <w:tcPr>
            <w:tcW w:w="436" w:type="dxa"/>
            <w:vMerge w:val="restart"/>
          </w:tcPr>
          <w:p w14:paraId="72C43201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695" w:type="dxa"/>
            <w:vAlign w:val="bottom"/>
          </w:tcPr>
          <w:p w14:paraId="6BBF452D" w14:textId="2D60DEDA" w:rsidR="00FE2BC7" w:rsidRPr="006F0A0F" w:rsidRDefault="00FE2BC7" w:rsidP="00FE2BC7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FE2BC7">
              <w:rPr>
                <w:rFonts w:ascii="Times New Roman" w:hAnsi="Times New Roman" w:cs="Times New Roman"/>
                <w:b/>
                <w:bCs/>
                <w:lang w:val="fr-FR"/>
              </w:rPr>
              <w:t>Dispencer pentru banda adeziva 19 si 25 mm</w:t>
            </w:r>
          </w:p>
        </w:tc>
        <w:tc>
          <w:tcPr>
            <w:tcW w:w="4503" w:type="dxa"/>
            <w:vMerge w:val="restart"/>
          </w:tcPr>
          <w:p w14:paraId="23CDB015" w14:textId="77777777" w:rsidR="00FE2BC7" w:rsidRPr="00066C4C" w:rsidRDefault="00FE2BC7" w:rsidP="00FE2BC7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24E8DC4A" w14:textId="77777777" w:rsidR="00FE2BC7" w:rsidRPr="00EC34D2" w:rsidRDefault="00FE2BC7" w:rsidP="00FE2BC7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1457C160" w14:textId="77777777" w:rsidR="00FE2BC7" w:rsidRPr="0078315B" w:rsidRDefault="00FE2BC7" w:rsidP="00FE2B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FE2BC7" w:rsidRPr="0078315B" w14:paraId="7DBBC36B" w14:textId="77777777" w:rsidTr="00687F23">
        <w:trPr>
          <w:jc w:val="center"/>
        </w:trPr>
        <w:tc>
          <w:tcPr>
            <w:tcW w:w="436" w:type="dxa"/>
            <w:vMerge/>
          </w:tcPr>
          <w:p w14:paraId="3D677509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501B934" w14:textId="7F6456D0" w:rsidR="00FE2BC7" w:rsidRPr="006F0A0F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083C13">
              <w:rPr>
                <w:rFonts w:ascii="Times New Roman" w:hAnsi="Times New Roman" w:cs="Times New Roman"/>
                <w:lang w:val="fr-FR"/>
              </w:rPr>
              <w:t xml:space="preserve">Dispencer pentru banda adeziva </w:t>
            </w:r>
          </w:p>
        </w:tc>
        <w:tc>
          <w:tcPr>
            <w:tcW w:w="4503" w:type="dxa"/>
            <w:vMerge/>
          </w:tcPr>
          <w:p w14:paraId="6E2ADF0C" w14:textId="77777777" w:rsidR="00FE2BC7" w:rsidRPr="0078315B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FE2BC7" w:rsidRPr="008E6A1D" w14:paraId="50F62393" w14:textId="77777777" w:rsidTr="00687F23">
        <w:trPr>
          <w:jc w:val="center"/>
        </w:trPr>
        <w:tc>
          <w:tcPr>
            <w:tcW w:w="436" w:type="dxa"/>
            <w:vMerge/>
          </w:tcPr>
          <w:p w14:paraId="2744EE03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4D64445C" w14:textId="77777777" w:rsidR="00FE2BC7" w:rsidRPr="0078315B" w:rsidRDefault="00FE2BC7" w:rsidP="00FE2BC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1A6BB299" w14:textId="1A9F6CC5" w:rsidR="00FE2BC7" w:rsidRPr="006F0A0F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083C13">
              <w:rPr>
                <w:rFonts w:ascii="Times New Roman" w:hAnsi="Times New Roman" w:cs="Times New Roman"/>
                <w:bCs/>
                <w:lang w:val="ro-RO"/>
              </w:rPr>
              <w:t>Dispenser pentru 2 tipuri de benzi adezive: 19 si 25 mm latime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  <w:t>Material: plastic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  <w:t>Prevazut cu dispozitiv de taiere a benzii adezive </w:t>
            </w:r>
            <w:r w:rsidRPr="00083C13">
              <w:rPr>
                <w:rFonts w:ascii="Times New Roman" w:hAnsi="Times New Roman" w:cs="Times New Roman"/>
                <w:bCs/>
                <w:lang w:val="ro-RO"/>
              </w:rPr>
              <w:t>(lama zimtata)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</w:r>
            <w:r w:rsidRPr="00083C13">
              <w:rPr>
                <w:rFonts w:ascii="Times New Roman" w:hAnsi="Times New Roman" w:cs="Times New Roman"/>
                <w:bCs/>
                <w:lang w:val="ro-RO"/>
              </w:rPr>
              <w:t>Poate fi utilizat pentru banda adeziva 19/25 mm x 33/66 m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</w:r>
            <w:r w:rsidRPr="00083C13">
              <w:rPr>
                <w:rFonts w:ascii="Times New Roman" w:hAnsi="Times New Roman" w:cs="Times New Roman"/>
                <w:bCs/>
                <w:lang w:val="ro-RO"/>
              </w:rPr>
              <w:t>Baza grea ce nu permite alunecarea pe birou</w:t>
            </w:r>
            <w:r w:rsidRPr="00083C13">
              <w:rPr>
                <w:rFonts w:ascii="Times New Roman" w:hAnsi="Times New Roman" w:cs="Times New Roman"/>
                <w:lang w:val="ro-RO"/>
              </w:rPr>
              <w:br/>
              <w:t>Dimensiuni (lungime x latime x inaltime): 16.7 x 7 x 7.6 cm</w:t>
            </w:r>
            <w:r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083C13">
              <w:rPr>
                <w:rFonts w:ascii="Times New Roman" w:hAnsi="Times New Roman" w:cs="Times New Roman"/>
                <w:lang w:val="ro-RO"/>
              </w:rPr>
              <w:t>Greutate: 600 g</w:t>
            </w:r>
          </w:p>
        </w:tc>
        <w:tc>
          <w:tcPr>
            <w:tcW w:w="4503" w:type="dxa"/>
            <w:vMerge/>
          </w:tcPr>
          <w:p w14:paraId="30AF5254" w14:textId="77777777" w:rsidR="00FE2BC7" w:rsidRPr="0078315B" w:rsidRDefault="00FE2BC7" w:rsidP="00FE2BC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687F23" w:rsidRPr="006F0A0F" w14:paraId="6F955BB1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DBFAE0D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3AF539BD" w14:textId="1A3D321B" w:rsidR="00687F23" w:rsidRPr="006F0A0F" w:rsidRDefault="00FE2BC7" w:rsidP="00687F23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FE2BC7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503" w:type="dxa"/>
            <w:shd w:val="clear" w:color="auto" w:fill="F2F2F2"/>
          </w:tcPr>
          <w:p w14:paraId="6CB4CFD0" w14:textId="77777777" w:rsidR="00687F23" w:rsidRPr="0078315B" w:rsidRDefault="00687F23" w:rsidP="00687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E2BC7" w:rsidRPr="0078315B" w14:paraId="3B57203C" w14:textId="77777777" w:rsidTr="00687F23">
        <w:trPr>
          <w:jc w:val="center"/>
        </w:trPr>
        <w:tc>
          <w:tcPr>
            <w:tcW w:w="436" w:type="dxa"/>
            <w:vMerge w:val="restart"/>
          </w:tcPr>
          <w:p w14:paraId="4FEB7C54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695" w:type="dxa"/>
            <w:vAlign w:val="bottom"/>
          </w:tcPr>
          <w:p w14:paraId="180D7311" w14:textId="6BE9F84F" w:rsidR="00FE2BC7" w:rsidRPr="006F0A0F" w:rsidRDefault="00FE2BC7" w:rsidP="00FE2BC7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FE2BC7">
              <w:rPr>
                <w:rFonts w:ascii="Times New Roman" w:hAnsi="Times New Roman" w:cs="Times New Roman"/>
                <w:b/>
                <w:bCs/>
                <w:lang w:val="pt-BR"/>
              </w:rPr>
              <w:t>Fluid corector cu pensula burete</w:t>
            </w:r>
          </w:p>
        </w:tc>
        <w:tc>
          <w:tcPr>
            <w:tcW w:w="4503" w:type="dxa"/>
            <w:vMerge w:val="restart"/>
          </w:tcPr>
          <w:p w14:paraId="570410C4" w14:textId="77777777" w:rsidR="00FE2BC7" w:rsidRPr="00066C4C" w:rsidRDefault="00FE2BC7" w:rsidP="00FE2BC7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520414E1" w14:textId="77777777" w:rsidR="00FE2BC7" w:rsidRPr="00EC34D2" w:rsidRDefault="00FE2BC7" w:rsidP="00FE2BC7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01A1E83D" w14:textId="77777777" w:rsidR="00FE2BC7" w:rsidRPr="0078315B" w:rsidRDefault="00FE2BC7" w:rsidP="00FE2B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FE2BC7" w:rsidRPr="0078315B" w14:paraId="4B2BBC12" w14:textId="77777777" w:rsidTr="00D21ECA">
        <w:trPr>
          <w:jc w:val="center"/>
        </w:trPr>
        <w:tc>
          <w:tcPr>
            <w:tcW w:w="436" w:type="dxa"/>
            <w:vMerge/>
          </w:tcPr>
          <w:p w14:paraId="187C80DB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7B681571" w14:textId="1F2443EE" w:rsidR="00FE2BC7" w:rsidRPr="006F0A0F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0153EE">
              <w:rPr>
                <w:rFonts w:ascii="Times New Roman" w:hAnsi="Times New Roman" w:cs="Times New Roman"/>
                <w:lang w:val="ro-RO"/>
              </w:rPr>
              <w:t>Fluid corector cu pensula burete</w:t>
            </w:r>
          </w:p>
        </w:tc>
        <w:tc>
          <w:tcPr>
            <w:tcW w:w="4503" w:type="dxa"/>
            <w:vMerge/>
          </w:tcPr>
          <w:p w14:paraId="630B7F9E" w14:textId="77777777" w:rsidR="00FE2BC7" w:rsidRPr="0078315B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FE2BC7" w:rsidRPr="006F0A0F" w14:paraId="58210F52" w14:textId="77777777" w:rsidTr="00687F23">
        <w:trPr>
          <w:jc w:val="center"/>
        </w:trPr>
        <w:tc>
          <w:tcPr>
            <w:tcW w:w="436" w:type="dxa"/>
            <w:vMerge/>
          </w:tcPr>
          <w:p w14:paraId="67DAD90D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6143788E" w14:textId="77777777" w:rsidR="00FE2BC7" w:rsidRPr="0078315B" w:rsidRDefault="00FE2BC7" w:rsidP="00FE2BC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7474BE24" w14:textId="77777777" w:rsidR="00FE2BC7" w:rsidRPr="000153EE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lang w:val="ro-RO"/>
              </w:rPr>
            </w:pPr>
            <w:r w:rsidRPr="000153EE">
              <w:rPr>
                <w:rFonts w:ascii="Times New Roman" w:hAnsi="Times New Roman" w:cs="Times New Roman"/>
                <w:lang w:val="ro-RO"/>
              </w:rPr>
              <w:t>- corector fluid cu burete;</w:t>
            </w:r>
          </w:p>
          <w:p w14:paraId="51C5B1BF" w14:textId="3DAF741F" w:rsidR="00FE2BC7" w:rsidRPr="006F0A0F" w:rsidRDefault="00FE2BC7" w:rsidP="00FE2BC7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pe baza de solvent;</w:t>
            </w:r>
          </w:p>
        </w:tc>
        <w:tc>
          <w:tcPr>
            <w:tcW w:w="4503" w:type="dxa"/>
            <w:vMerge/>
          </w:tcPr>
          <w:p w14:paraId="2840C70D" w14:textId="77777777" w:rsidR="00FE2BC7" w:rsidRPr="0078315B" w:rsidRDefault="00FE2BC7" w:rsidP="00FE2BC7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FE2BC7" w:rsidRPr="0078315B" w14:paraId="44B6F0D2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7558F37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7863DCF6" w14:textId="3189ECEF" w:rsidR="00FE2BC7" w:rsidRPr="006F0A0F" w:rsidRDefault="00FE2BC7" w:rsidP="00FE2BC7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FE2BC7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503" w:type="dxa"/>
            <w:shd w:val="clear" w:color="auto" w:fill="F2F2F2"/>
          </w:tcPr>
          <w:p w14:paraId="2A20BB1C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33742" w:rsidRPr="0078315B" w14:paraId="109A93DB" w14:textId="77777777" w:rsidTr="00687F23">
        <w:trPr>
          <w:jc w:val="center"/>
        </w:trPr>
        <w:tc>
          <w:tcPr>
            <w:tcW w:w="436" w:type="dxa"/>
            <w:vMerge w:val="restart"/>
          </w:tcPr>
          <w:p w14:paraId="3941855A" w14:textId="77777777" w:rsidR="00633742" w:rsidRPr="0078315B" w:rsidRDefault="00633742" w:rsidP="006337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4695" w:type="dxa"/>
            <w:vAlign w:val="bottom"/>
          </w:tcPr>
          <w:p w14:paraId="68C8DF15" w14:textId="769D59D4" w:rsidR="00633742" w:rsidRPr="006F0A0F" w:rsidRDefault="00633742" w:rsidP="00633742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633742">
              <w:rPr>
                <w:rFonts w:ascii="Times New Roman" w:hAnsi="Times New Roman" w:cs="Times New Roman"/>
                <w:b/>
                <w:bCs/>
              </w:rPr>
              <w:t>Hârtie copiator</w:t>
            </w:r>
          </w:p>
        </w:tc>
        <w:tc>
          <w:tcPr>
            <w:tcW w:w="4503" w:type="dxa"/>
            <w:vMerge w:val="restart"/>
          </w:tcPr>
          <w:p w14:paraId="7D2306F6" w14:textId="77777777" w:rsidR="00633742" w:rsidRPr="00066C4C" w:rsidRDefault="00633742" w:rsidP="00633742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43CEFF82" w14:textId="77777777" w:rsidR="00633742" w:rsidRPr="00EC34D2" w:rsidRDefault="00633742" w:rsidP="00633742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772CE6AE" w14:textId="77777777" w:rsidR="00633742" w:rsidRPr="0078315B" w:rsidRDefault="00633742" w:rsidP="0063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633742" w:rsidRPr="0078315B" w14:paraId="0EA416DC" w14:textId="77777777" w:rsidTr="004D3A67">
        <w:trPr>
          <w:jc w:val="center"/>
        </w:trPr>
        <w:tc>
          <w:tcPr>
            <w:tcW w:w="436" w:type="dxa"/>
            <w:vMerge/>
          </w:tcPr>
          <w:p w14:paraId="1526E8BE" w14:textId="77777777" w:rsidR="00633742" w:rsidRPr="0078315B" w:rsidRDefault="00633742" w:rsidP="006337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10BB6CA3" w14:textId="5005287A" w:rsidR="00633742" w:rsidRPr="006F0A0F" w:rsidRDefault="00633742" w:rsidP="00633742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271FF6">
              <w:rPr>
                <w:rFonts w:ascii="Times New Roman" w:hAnsi="Times New Roman" w:cs="Times New Roman"/>
              </w:rPr>
              <w:t>Hârtie copiator</w:t>
            </w:r>
          </w:p>
        </w:tc>
        <w:tc>
          <w:tcPr>
            <w:tcW w:w="4503" w:type="dxa"/>
            <w:vMerge/>
          </w:tcPr>
          <w:p w14:paraId="014351C1" w14:textId="77777777" w:rsidR="00633742" w:rsidRPr="0078315B" w:rsidRDefault="00633742" w:rsidP="00633742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633742" w:rsidRPr="008E6A1D" w14:paraId="46FDA6CF" w14:textId="77777777" w:rsidTr="00687F23">
        <w:trPr>
          <w:jc w:val="center"/>
        </w:trPr>
        <w:tc>
          <w:tcPr>
            <w:tcW w:w="436" w:type="dxa"/>
            <w:vMerge/>
          </w:tcPr>
          <w:p w14:paraId="480D9CD0" w14:textId="77777777" w:rsidR="00633742" w:rsidRPr="0078315B" w:rsidRDefault="00633742" w:rsidP="006337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0EBADBCE" w14:textId="77777777" w:rsidR="00633742" w:rsidRPr="0078315B" w:rsidRDefault="00633742" w:rsidP="00633742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4D45A0F4" w14:textId="318F14E0" w:rsidR="00633742" w:rsidRPr="006F0A0F" w:rsidRDefault="00633742" w:rsidP="00633742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C33112">
              <w:rPr>
                <w:rFonts w:ascii="Times New Roman" w:eastAsia="Times New Roman" w:hAnsi="Times New Roman" w:cs="Times New Roman"/>
                <w:lang w:val="ro-RO" w:eastAsia="en-GB"/>
              </w:rPr>
              <w:t>Format A4, culoare albă, gramaj 80g/mp, ambalare 500 coli/top</w:t>
            </w:r>
          </w:p>
        </w:tc>
        <w:tc>
          <w:tcPr>
            <w:tcW w:w="4503" w:type="dxa"/>
            <w:vMerge/>
          </w:tcPr>
          <w:p w14:paraId="033C9A72" w14:textId="77777777" w:rsidR="00633742" w:rsidRPr="0078315B" w:rsidRDefault="00633742" w:rsidP="00633742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  <w:tr w:rsidR="00FE2BC7" w:rsidRPr="0078315B" w14:paraId="283B2462" w14:textId="77777777" w:rsidTr="006F0A0F">
        <w:trPr>
          <w:tblHeader/>
          <w:jc w:val="center"/>
        </w:trPr>
        <w:tc>
          <w:tcPr>
            <w:tcW w:w="436" w:type="dxa"/>
            <w:shd w:val="clear" w:color="auto" w:fill="F2F2F2"/>
          </w:tcPr>
          <w:p w14:paraId="0BF5312A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695" w:type="dxa"/>
            <w:shd w:val="clear" w:color="auto" w:fill="F2F2F2"/>
            <w:vAlign w:val="bottom"/>
          </w:tcPr>
          <w:p w14:paraId="586BDA32" w14:textId="0CF70328" w:rsidR="00FE2BC7" w:rsidRPr="006F0A0F" w:rsidRDefault="00FE2BC7" w:rsidP="00FE2BC7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FE2BC7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503" w:type="dxa"/>
            <w:shd w:val="clear" w:color="auto" w:fill="F2F2F2"/>
          </w:tcPr>
          <w:p w14:paraId="3C9E8402" w14:textId="77777777" w:rsidR="00FE2BC7" w:rsidRPr="0078315B" w:rsidRDefault="00FE2BC7" w:rsidP="00FE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33742" w:rsidRPr="0078315B" w14:paraId="4E81973A" w14:textId="77777777" w:rsidTr="00687F23">
        <w:trPr>
          <w:jc w:val="center"/>
        </w:trPr>
        <w:tc>
          <w:tcPr>
            <w:tcW w:w="436" w:type="dxa"/>
            <w:vMerge w:val="restart"/>
          </w:tcPr>
          <w:p w14:paraId="7FEF8D67" w14:textId="77777777" w:rsidR="00633742" w:rsidRPr="0078315B" w:rsidRDefault="00633742" w:rsidP="006337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8315B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4695" w:type="dxa"/>
            <w:vAlign w:val="bottom"/>
          </w:tcPr>
          <w:p w14:paraId="2DA612FF" w14:textId="61DB6F61" w:rsidR="00633742" w:rsidRPr="006F0A0F" w:rsidRDefault="00633742" w:rsidP="00633742">
            <w:pPr>
              <w:spacing w:after="0" w:line="240" w:lineRule="auto"/>
              <w:rPr>
                <w:rFonts w:cs="Times New Roman"/>
                <w:b/>
                <w:bCs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Denumire produs: </w:t>
            </w:r>
            <w:r w:rsidRPr="00633742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Brother TN2421 cartus compatibil cu chip</w:t>
            </w:r>
          </w:p>
        </w:tc>
        <w:tc>
          <w:tcPr>
            <w:tcW w:w="4503" w:type="dxa"/>
            <w:vMerge w:val="restart"/>
          </w:tcPr>
          <w:p w14:paraId="57338B6A" w14:textId="77777777" w:rsidR="00633742" w:rsidRPr="00066C4C" w:rsidRDefault="00633742" w:rsidP="00633742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 xml:space="preserve">Denumire produs, producător/marcă/model </w:t>
            </w:r>
          </w:p>
          <w:p w14:paraId="6F7845FC" w14:textId="77777777" w:rsidR="00633742" w:rsidRPr="00EC34D2" w:rsidRDefault="00633742" w:rsidP="00633742">
            <w:pPr>
              <w:spacing w:after="0" w:line="240" w:lineRule="auto"/>
              <w:jc w:val="both"/>
              <w:rPr>
                <w:rFonts w:cstheme="minorHAnsi"/>
                <w:i/>
                <w:color w:val="C00000"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Descriere generală</w:t>
            </w:r>
          </w:p>
          <w:p w14:paraId="7421C4A3" w14:textId="77777777" w:rsidR="00633742" w:rsidRPr="0078315B" w:rsidRDefault="00633742" w:rsidP="006337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C34D2">
              <w:rPr>
                <w:rFonts w:cstheme="minorHAnsi"/>
                <w:i/>
                <w:color w:val="C00000"/>
                <w:lang w:val="ro-RO"/>
              </w:rPr>
              <w:t>Specificații tehnice ofertate</w:t>
            </w:r>
          </w:p>
        </w:tc>
      </w:tr>
      <w:tr w:rsidR="00633742" w:rsidRPr="0078315B" w14:paraId="48D50A13" w14:textId="77777777" w:rsidTr="0013149B">
        <w:trPr>
          <w:jc w:val="center"/>
        </w:trPr>
        <w:tc>
          <w:tcPr>
            <w:tcW w:w="436" w:type="dxa"/>
            <w:vMerge/>
          </w:tcPr>
          <w:p w14:paraId="5C936934" w14:textId="77777777" w:rsidR="00633742" w:rsidRPr="0078315B" w:rsidRDefault="00633742" w:rsidP="006337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1E37E7A1" w14:textId="2C2E4C39" w:rsidR="00633742" w:rsidRPr="006F0A0F" w:rsidRDefault="00633742" w:rsidP="00633742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b/>
                <w:i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lang w:val="ro-RO"/>
              </w:rPr>
              <w:t xml:space="preserve">Descriere generala: </w:t>
            </w:r>
            <w:r w:rsidRPr="0078315B">
              <w:rPr>
                <w:rFonts w:ascii="Times New Roman" w:hAnsi="Times New Roman" w:cs="Times New Roman"/>
                <w:spacing w:val="-2"/>
                <w:lang w:val="ro-RO"/>
              </w:rPr>
              <w:t>Brother TN2421 cartus compatibil cu chip</w:t>
            </w:r>
          </w:p>
        </w:tc>
        <w:tc>
          <w:tcPr>
            <w:tcW w:w="4503" w:type="dxa"/>
            <w:vMerge/>
          </w:tcPr>
          <w:p w14:paraId="61BDC901" w14:textId="77777777" w:rsidR="00633742" w:rsidRPr="0078315B" w:rsidRDefault="00633742" w:rsidP="00633742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</w:tr>
      <w:tr w:rsidR="00633742" w:rsidRPr="008E6A1D" w14:paraId="1AAC2923" w14:textId="77777777" w:rsidTr="00687F23">
        <w:trPr>
          <w:jc w:val="center"/>
        </w:trPr>
        <w:tc>
          <w:tcPr>
            <w:tcW w:w="436" w:type="dxa"/>
            <w:vMerge/>
          </w:tcPr>
          <w:p w14:paraId="2FF04528" w14:textId="77777777" w:rsidR="00633742" w:rsidRPr="0078315B" w:rsidRDefault="00633742" w:rsidP="006337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95" w:type="dxa"/>
            <w:vAlign w:val="bottom"/>
          </w:tcPr>
          <w:p w14:paraId="2FAAFE40" w14:textId="77777777" w:rsidR="00633742" w:rsidRPr="0078315B" w:rsidRDefault="00633742" w:rsidP="00633742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  <w:r w:rsidRPr="0078315B"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  <w:t>Detalii specifice şi standarde tehnice minim acceptate de către Beneficiar:</w:t>
            </w:r>
          </w:p>
          <w:p w14:paraId="2F99E999" w14:textId="4DE8ABC6" w:rsidR="00633742" w:rsidRPr="006F0A0F" w:rsidRDefault="00633742" w:rsidP="00633742">
            <w:pPr>
              <w:tabs>
                <w:tab w:val="left" w:pos="7545"/>
                <w:tab w:val="left" w:pos="7995"/>
                <w:tab w:val="right" w:pos="9700"/>
              </w:tabs>
              <w:spacing w:after="0" w:line="240" w:lineRule="auto"/>
              <w:ind w:right="46"/>
              <w:rPr>
                <w:rFonts w:cs="Times New Roman"/>
                <w:lang w:val="ro-RO"/>
              </w:rPr>
            </w:pPr>
            <w:r w:rsidRPr="00B0292A">
              <w:rPr>
                <w:rFonts w:ascii="Times New Roman" w:hAnsi="Times New Roman" w:cs="Times New Roman"/>
                <w:lang w:val="ro-RO"/>
              </w:rPr>
              <w:t>Cartus toner compa</w:t>
            </w:r>
            <w:r>
              <w:rPr>
                <w:rFonts w:ascii="Times New Roman" w:hAnsi="Times New Roman" w:cs="Times New Roman"/>
                <w:lang w:val="ro-RO"/>
              </w:rPr>
              <w:t>tibil Brother TN2421 cu chip, minim 6</w:t>
            </w:r>
            <w:r w:rsidRPr="00B0292A">
              <w:rPr>
                <w:rFonts w:ascii="Times New Roman" w:hAnsi="Times New Roman" w:cs="Times New Roman"/>
                <w:lang w:val="ro-RO"/>
              </w:rPr>
              <w:t>000 pagini</w:t>
            </w:r>
          </w:p>
        </w:tc>
        <w:tc>
          <w:tcPr>
            <w:tcW w:w="4503" w:type="dxa"/>
            <w:vMerge/>
          </w:tcPr>
          <w:p w14:paraId="3EA352CC" w14:textId="77777777" w:rsidR="00633742" w:rsidRPr="0078315B" w:rsidRDefault="00633742" w:rsidP="00633742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i/>
                <w:color w:val="000000" w:themeColor="text1"/>
                <w:lang w:val="ro-RO"/>
              </w:rPr>
            </w:pPr>
          </w:p>
        </w:tc>
      </w:tr>
    </w:tbl>
    <w:p w14:paraId="29A980B9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</w:p>
    <w:p w14:paraId="66BBF2D3" w14:textId="77777777" w:rsidR="00687F23" w:rsidRDefault="00687F23" w:rsidP="009546A1">
      <w:pPr>
        <w:spacing w:after="0" w:line="240" w:lineRule="auto"/>
        <w:rPr>
          <w:rFonts w:cstheme="minorHAnsi"/>
          <w:b/>
          <w:color w:val="C00000"/>
          <w:lang w:val="ro-RO"/>
        </w:rPr>
      </w:pPr>
      <w:r w:rsidRPr="006F0A0F">
        <w:rPr>
          <w:rFonts w:cstheme="minorHAnsi"/>
          <w:b/>
          <w:color w:val="C00000"/>
          <w:lang w:val="ro-RO"/>
        </w:rPr>
        <w:t>Valabilitatea ofertei _____________de la termenul limită de depunere</w:t>
      </w:r>
      <w:r>
        <w:rPr>
          <w:rFonts w:cstheme="minorHAnsi"/>
          <w:b/>
          <w:color w:val="C00000"/>
          <w:lang w:val="ro-RO"/>
        </w:rPr>
        <w:t>.</w:t>
      </w:r>
    </w:p>
    <w:p w14:paraId="535F7CA4" w14:textId="77777777" w:rsidR="00687F23" w:rsidRPr="006F0A0F" w:rsidRDefault="00687F23" w:rsidP="009546A1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113D8050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>NUMELE OFERTANTULUI_____________________</w:t>
      </w:r>
    </w:p>
    <w:p w14:paraId="7F7043A4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10DFEED4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9DA056B" w14:textId="77777777" w:rsidR="009546A1" w:rsidRPr="00A52C69" w:rsidRDefault="009546A1" w:rsidP="009546A1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546A1" w:rsidRPr="00A5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BE5A" w14:textId="77777777" w:rsidR="000909E3" w:rsidRDefault="000909E3" w:rsidP="009546A1">
      <w:pPr>
        <w:spacing w:after="0" w:line="240" w:lineRule="auto"/>
      </w:pPr>
      <w:r>
        <w:separator/>
      </w:r>
    </w:p>
  </w:endnote>
  <w:endnote w:type="continuationSeparator" w:id="0">
    <w:p w14:paraId="2D5906AE" w14:textId="77777777" w:rsidR="000909E3" w:rsidRDefault="000909E3" w:rsidP="0095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CD9C" w14:textId="77777777" w:rsidR="000909E3" w:rsidRDefault="000909E3" w:rsidP="009546A1">
      <w:pPr>
        <w:spacing w:after="0" w:line="240" w:lineRule="auto"/>
      </w:pPr>
      <w:r>
        <w:separator/>
      </w:r>
    </w:p>
  </w:footnote>
  <w:footnote w:type="continuationSeparator" w:id="0">
    <w:p w14:paraId="4C037D8E" w14:textId="77777777" w:rsidR="000909E3" w:rsidRDefault="000909E3" w:rsidP="009546A1">
      <w:pPr>
        <w:spacing w:after="0" w:line="240" w:lineRule="auto"/>
      </w:pPr>
      <w:r>
        <w:continuationSeparator/>
      </w:r>
    </w:p>
  </w:footnote>
  <w:footnote w:id="1">
    <w:p w14:paraId="3C981A65" w14:textId="77777777" w:rsidR="002952DA" w:rsidRPr="00CB44CF" w:rsidRDefault="002952DA" w:rsidP="009546A1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23978A6" w14:textId="77777777" w:rsidR="002952DA" w:rsidRPr="00CB44CF" w:rsidRDefault="002952DA" w:rsidP="009546A1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1D6379E" w14:textId="77777777" w:rsidR="002952DA" w:rsidRPr="00CB44CF" w:rsidRDefault="002952DA" w:rsidP="009546A1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625C5"/>
    <w:multiLevelType w:val="hybridMultilevel"/>
    <w:tmpl w:val="E354A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60059">
    <w:abstractNumId w:val="0"/>
  </w:num>
  <w:num w:numId="2" w16cid:durableId="164639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1F"/>
    <w:rsid w:val="00000347"/>
    <w:rsid w:val="000246BF"/>
    <w:rsid w:val="000909E3"/>
    <w:rsid w:val="000F6745"/>
    <w:rsid w:val="001232E8"/>
    <w:rsid w:val="00136C65"/>
    <w:rsid w:val="001A311F"/>
    <w:rsid w:val="002772D0"/>
    <w:rsid w:val="002952DA"/>
    <w:rsid w:val="002A7BC8"/>
    <w:rsid w:val="003014BE"/>
    <w:rsid w:val="004B41E7"/>
    <w:rsid w:val="005A4C39"/>
    <w:rsid w:val="0062241F"/>
    <w:rsid w:val="00624B3B"/>
    <w:rsid w:val="00633742"/>
    <w:rsid w:val="00656EB3"/>
    <w:rsid w:val="00677F8B"/>
    <w:rsid w:val="00687F23"/>
    <w:rsid w:val="006C1C87"/>
    <w:rsid w:val="006F0A0F"/>
    <w:rsid w:val="007907EA"/>
    <w:rsid w:val="00872802"/>
    <w:rsid w:val="008E6A1D"/>
    <w:rsid w:val="009546A1"/>
    <w:rsid w:val="00A428FC"/>
    <w:rsid w:val="00B75C9E"/>
    <w:rsid w:val="00BB46F4"/>
    <w:rsid w:val="00BE24D1"/>
    <w:rsid w:val="00C44221"/>
    <w:rsid w:val="00E906AE"/>
    <w:rsid w:val="00EB4CCC"/>
    <w:rsid w:val="00F31DEE"/>
    <w:rsid w:val="00FC426F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D69F"/>
  <w15:chartTrackingRefBased/>
  <w15:docId w15:val="{6909BA55-3C50-4CE8-B4E7-C25D912D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1F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A3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6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311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rsid w:val="001A311F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6A1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5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546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546A1"/>
    <w:rPr>
      <w:vertAlign w:val="superscript"/>
    </w:rPr>
  </w:style>
  <w:style w:type="paragraph" w:customStyle="1" w:styleId="ChapterNumber">
    <w:name w:val="ChapterNumber"/>
    <w:rsid w:val="009546A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546A1"/>
    <w:pPr>
      <w:ind w:left="720"/>
      <w:contextualSpacing/>
    </w:pPr>
  </w:style>
  <w:style w:type="paragraph" w:styleId="PlainText">
    <w:name w:val="Plain Text"/>
    <w:basedOn w:val="Normal"/>
    <w:link w:val="PlainTextChar"/>
    <w:rsid w:val="00B75C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75C9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3">
    <w:name w:val="Char Char3"/>
    <w:basedOn w:val="Normal"/>
    <w:rsid w:val="00B75C9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0F"/>
    <w:rPr>
      <w:rFonts w:ascii="Segoe UI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6F0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A0F"/>
    <w:rPr>
      <w:rFonts w:ascii="Courier New" w:eastAsia="Calibri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Domunco</dc:creator>
  <cp:keywords/>
  <dc:description/>
  <cp:lastModifiedBy>User</cp:lastModifiedBy>
  <cp:revision>4</cp:revision>
  <cp:lastPrinted>2022-06-14T13:56:00Z</cp:lastPrinted>
  <dcterms:created xsi:type="dcterms:W3CDTF">2022-06-14T13:57:00Z</dcterms:created>
  <dcterms:modified xsi:type="dcterms:W3CDTF">2022-06-14T14:36:00Z</dcterms:modified>
</cp:coreProperties>
</file>