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34" w:rsidRPr="005D4934" w:rsidRDefault="005D4934" w:rsidP="005D4934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</w:t>
      </w:r>
      <w:bookmarkStart w:id="0" w:name="_GoBack"/>
      <w:bookmarkEnd w:id="0"/>
      <w:r w:rsidRPr="005D4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UDENȚI PARTICIPANȚI</w:t>
      </w:r>
    </w:p>
    <w:p w:rsidR="005D4934" w:rsidRDefault="005D4934" w:rsidP="0021536B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41"/>
        <w:gridCol w:w="3300"/>
      </w:tblGrid>
      <w:tr w:rsidR="005D4934" w:rsidTr="005D4934">
        <w:trPr>
          <w:trHeight w:val="553"/>
        </w:trPr>
        <w:tc>
          <w:tcPr>
            <w:tcW w:w="1635" w:type="pct"/>
            <w:shd w:val="clear" w:color="auto" w:fill="auto"/>
            <w:vAlign w:val="center"/>
          </w:tcPr>
          <w:p w:rsidR="005D4934" w:rsidRPr="00F55CEA" w:rsidRDefault="005D4934" w:rsidP="005D4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ro-RO"/>
              </w:rPr>
              <w:drawing>
                <wp:inline distT="0" distB="0" distL="0" distR="0">
                  <wp:extent cx="1416050" cy="850900"/>
                  <wp:effectExtent l="0" t="0" r="0" b="6350"/>
                  <wp:docPr id="8" name="Picture 8" descr="Imagini pentru universitatea „lucian blaga din sib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ini pentru universitatea „lucian blaga din sib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D4934" w:rsidRPr="00F55CEA" w:rsidRDefault="005D4934" w:rsidP="005D4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685925" cy="532130"/>
                  <wp:effectExtent l="0" t="0" r="9525" b="1270"/>
                  <wp:wrapNone/>
                  <wp:docPr id="11" name="Picture 11" descr="pm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m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5D4934" w:rsidRPr="00F55CEA" w:rsidRDefault="005D4934" w:rsidP="005D4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1543050" cy="495300"/>
                  <wp:effectExtent l="0" t="0" r="0" b="0"/>
                  <wp:docPr id="12" name="Picture 12" descr="Imagini pentru universitatea „ştefan cel mare din suce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ini pentru universitatea „ştefan cel mare din suce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934" w:rsidTr="00C876BA">
        <w:trPr>
          <w:trHeight w:val="895"/>
        </w:trPr>
        <w:tc>
          <w:tcPr>
            <w:tcW w:w="1635" w:type="pct"/>
            <w:shd w:val="clear" w:color="auto" w:fill="auto"/>
            <w:vAlign w:val="center"/>
          </w:tcPr>
          <w:p w:rsidR="005D4934" w:rsidRDefault="005D4934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Facultatea de Ştiinţe Economice</w:t>
            </w:r>
          </w:p>
          <w:p w:rsidR="00C876BA" w:rsidRDefault="00C876BA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Default="00A5550E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Default="00A5550E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Default="00A5550E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Default="00A5550E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Pr="00091AD4" w:rsidRDefault="00A5550E" w:rsidP="00C876B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  <w:shd w:val="clear" w:color="auto" w:fill="auto"/>
          </w:tcPr>
          <w:p w:rsidR="005D4934" w:rsidRPr="00091AD4" w:rsidRDefault="005D4934" w:rsidP="005D49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91AD4">
              <w:rPr>
                <w:rFonts w:ascii="Times New Roman" w:hAnsi="Times New Roman" w:cs="Times New Roman"/>
              </w:rPr>
              <w:t>Facultatea de Ştiinţe Econom</w:t>
            </w:r>
            <w:r>
              <w:rPr>
                <w:rFonts w:ascii="Times New Roman" w:hAnsi="Times New Roman" w:cs="Times New Roman"/>
              </w:rPr>
              <w:t>ice, Juridice şi Administrative</w:t>
            </w:r>
          </w:p>
        </w:tc>
        <w:tc>
          <w:tcPr>
            <w:tcW w:w="1724" w:type="pct"/>
            <w:shd w:val="clear" w:color="auto" w:fill="auto"/>
          </w:tcPr>
          <w:p w:rsidR="005D4934" w:rsidRDefault="005D4934" w:rsidP="005D49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</w:rPr>
              <w:t>Facultatea de Științe Eco</w:t>
            </w:r>
            <w:r>
              <w:rPr>
                <w:rFonts w:ascii="Times New Roman" w:hAnsi="Times New Roman" w:cs="Times New Roman"/>
              </w:rPr>
              <w:t>nomice și Administrație Publică</w:t>
            </w:r>
          </w:p>
          <w:p w:rsidR="00A5550E" w:rsidRDefault="00A5550E" w:rsidP="005D49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Default="00A5550E" w:rsidP="005D49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A5550E" w:rsidRPr="00091AD4" w:rsidRDefault="00A5550E" w:rsidP="005D49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934" w:rsidTr="005D4934">
        <w:trPr>
          <w:trHeight w:val="2963"/>
        </w:trPr>
        <w:tc>
          <w:tcPr>
            <w:tcW w:w="1635" w:type="pct"/>
            <w:shd w:val="clear" w:color="auto" w:fill="auto"/>
            <w:vAlign w:val="center"/>
          </w:tcPr>
          <w:p w:rsidR="005D4934" w:rsidRPr="00F55CEA" w:rsidRDefault="005D4934" w:rsidP="005D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792605" cy="17926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D4934" w:rsidRPr="00D113B0" w:rsidRDefault="005D4934" w:rsidP="005D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87009">
              <w:rPr>
                <w:noProof/>
                <w:lang w:eastAsia="ro-RO"/>
              </w:rPr>
              <w:drawing>
                <wp:inline distT="0" distB="0" distL="0" distR="0">
                  <wp:extent cx="1476000" cy="1878547"/>
                  <wp:effectExtent l="0" t="0" r="0" b="7620"/>
                  <wp:docPr id="9" name="Picture 9" descr="D:\FACULTATE\[DEPARTAMENT]\`STANCIU\Actiuni_Vizibilitate\2018.03 - SB-MS-SV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ACULTATE\[DEPARTAMENT]\`STANCIU\Actiuni_Vizibilitate\2018.03 - SB-MS-SV\unna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76000" cy="1878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5D4934" w:rsidRPr="001640AC" w:rsidRDefault="005D4934" w:rsidP="005D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113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619643" cy="1901825"/>
                  <wp:effectExtent l="0" t="0" r="0" b="3175"/>
                  <wp:docPr id="2" name="Picture 2" descr="Fotografia postată de Andreea Nist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a postată de Andreea Nisto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0000" cy="190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934" w:rsidTr="005D4934">
        <w:trPr>
          <w:trHeight w:val="1092"/>
        </w:trPr>
        <w:tc>
          <w:tcPr>
            <w:tcW w:w="1635" w:type="pct"/>
            <w:shd w:val="clear" w:color="auto" w:fill="auto"/>
          </w:tcPr>
          <w:p w:rsidR="005D4934" w:rsidRDefault="005D4934" w:rsidP="005D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Ciolacu Georgiana</w:t>
            </w:r>
          </w:p>
          <w:p w:rsidR="005D4934" w:rsidRDefault="005D4934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A5550E" w:rsidRDefault="00A5550E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A5550E" w:rsidRDefault="00A5550E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A5550E" w:rsidRDefault="00A5550E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:rsidR="00A5550E" w:rsidRDefault="00A5550E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41" w:type="pct"/>
            <w:shd w:val="clear" w:color="auto" w:fill="auto"/>
          </w:tcPr>
          <w:p w:rsidR="005D4934" w:rsidRDefault="005D4934" w:rsidP="00B764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794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Viziteu Iuliana-Andrea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24" w:type="pct"/>
            <w:shd w:val="clear" w:color="auto" w:fill="auto"/>
          </w:tcPr>
          <w:p w:rsidR="005D4934" w:rsidRDefault="005D4934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A0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Breab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ă</w:t>
            </w:r>
            <w:r w:rsidRPr="00A0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 Loredana</w:t>
            </w:r>
          </w:p>
          <w:p w:rsidR="005D4934" w:rsidRPr="005D4934" w:rsidRDefault="005D4934" w:rsidP="005D49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  <w:tr w:rsidR="005D4934" w:rsidTr="005D4934">
        <w:trPr>
          <w:trHeight w:val="3235"/>
        </w:trPr>
        <w:tc>
          <w:tcPr>
            <w:tcW w:w="1635" w:type="pct"/>
            <w:shd w:val="clear" w:color="auto" w:fill="auto"/>
          </w:tcPr>
          <w:p w:rsidR="005D4934" w:rsidRPr="001640AC" w:rsidRDefault="005D4934" w:rsidP="005D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AC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175895</wp:posOffset>
                  </wp:positionV>
                  <wp:extent cx="1742440" cy="180022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3117080_1107136199422627_6685429395749541505_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244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pct"/>
            <w:shd w:val="clear" w:color="auto" w:fill="auto"/>
          </w:tcPr>
          <w:p w:rsidR="005D4934" w:rsidRPr="005D4934" w:rsidRDefault="005D4934" w:rsidP="005D4934">
            <w:pPr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  <w:p w:rsidR="005D4934" w:rsidRPr="001640AC" w:rsidRDefault="005D4934" w:rsidP="005D4934">
            <w:pPr>
              <w:rPr>
                <w:rFonts w:ascii="Times New Roman" w:hAnsi="Times New Roman" w:cs="Times New Roman"/>
              </w:rPr>
            </w:pPr>
            <w:r w:rsidRPr="00987009">
              <w:rPr>
                <w:noProof/>
                <w:lang w:eastAsia="ro-RO"/>
              </w:rPr>
              <w:drawing>
                <wp:inline distT="0" distB="0" distL="0" distR="0">
                  <wp:extent cx="1800000" cy="1774870"/>
                  <wp:effectExtent l="0" t="0" r="0" b="0"/>
                  <wp:docPr id="10" name="Picture 10" descr="D:\FACULTATE\[DEPARTAMENT]\`STANCIU\Actiuni_Vizibilitate\2018.03 - SB-MS-SV\IMG_20170921_173533_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ACULTATE\[DEPARTAMENT]\`STANCIU\Actiuni_Vizibilitate\2018.03 - SB-MS-SV\IMG_20170921_173533_0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77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pct"/>
            <w:shd w:val="clear" w:color="auto" w:fill="auto"/>
          </w:tcPr>
          <w:p w:rsidR="005D4934" w:rsidRPr="005D4934" w:rsidRDefault="005D4934" w:rsidP="005D4934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5D4934" w:rsidRPr="001640AC" w:rsidRDefault="005D4934" w:rsidP="005D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40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620000" cy="1806246"/>
                  <wp:effectExtent l="0" t="0" r="0" b="3810"/>
                  <wp:docPr id="1" name="Picture 1" descr="Fotografia postată de Aioanei Florentina Loreda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a postată de Aioanei Florentina Loredana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0000" cy="180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934" w:rsidTr="005D4934">
        <w:trPr>
          <w:trHeight w:val="1127"/>
        </w:trPr>
        <w:tc>
          <w:tcPr>
            <w:tcW w:w="1635" w:type="pct"/>
            <w:shd w:val="clear" w:color="auto" w:fill="auto"/>
          </w:tcPr>
          <w:p w:rsidR="005D4934" w:rsidRPr="001640AC" w:rsidRDefault="005D4934" w:rsidP="005D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Avram Adela</w:t>
            </w:r>
          </w:p>
          <w:p w:rsidR="005D4934" w:rsidRPr="001640AC" w:rsidRDefault="005D4934" w:rsidP="005D4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41" w:type="pct"/>
            <w:shd w:val="clear" w:color="auto" w:fill="auto"/>
          </w:tcPr>
          <w:p w:rsidR="005D4934" w:rsidRPr="001640AC" w:rsidRDefault="005D4934" w:rsidP="00B764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Lucaciu Alicea-Maria</w:t>
            </w:r>
            <w:r w:rsidRPr="001640A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24" w:type="pct"/>
            <w:shd w:val="clear" w:color="auto" w:fill="auto"/>
          </w:tcPr>
          <w:p w:rsidR="005D4934" w:rsidRPr="001640AC" w:rsidRDefault="005D4934" w:rsidP="005D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4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Aioanei Florentina Loredana</w:t>
            </w:r>
          </w:p>
          <w:p w:rsidR="005D4934" w:rsidRPr="005D4934" w:rsidRDefault="005D4934" w:rsidP="005D4934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5D4934" w:rsidRDefault="005D4934" w:rsidP="005D4934">
      <w:pPr>
        <w:spacing w:before="240" w:after="0" w:line="36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D4934" w:rsidSect="002B70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B11"/>
    <w:multiLevelType w:val="hybridMultilevel"/>
    <w:tmpl w:val="6BD40264"/>
    <w:lvl w:ilvl="0" w:tplc="C28894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63EA7"/>
    <w:multiLevelType w:val="hybridMultilevel"/>
    <w:tmpl w:val="4E92AF26"/>
    <w:lvl w:ilvl="0" w:tplc="EC92354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3BB"/>
    <w:multiLevelType w:val="hybridMultilevel"/>
    <w:tmpl w:val="EEB401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F"/>
    <w:rsid w:val="000173B4"/>
    <w:rsid w:val="000C02AB"/>
    <w:rsid w:val="00192103"/>
    <w:rsid w:val="0021536B"/>
    <w:rsid w:val="002A5E57"/>
    <w:rsid w:val="002B702F"/>
    <w:rsid w:val="00406A84"/>
    <w:rsid w:val="00446B5F"/>
    <w:rsid w:val="00560007"/>
    <w:rsid w:val="005A44FC"/>
    <w:rsid w:val="005D4934"/>
    <w:rsid w:val="00714FE1"/>
    <w:rsid w:val="0079354D"/>
    <w:rsid w:val="007B5D22"/>
    <w:rsid w:val="007D484E"/>
    <w:rsid w:val="008129C4"/>
    <w:rsid w:val="0085059B"/>
    <w:rsid w:val="008A7CF1"/>
    <w:rsid w:val="0095726F"/>
    <w:rsid w:val="009779E1"/>
    <w:rsid w:val="00A11F83"/>
    <w:rsid w:val="00A120D0"/>
    <w:rsid w:val="00A45C3C"/>
    <w:rsid w:val="00A5550E"/>
    <w:rsid w:val="00B76423"/>
    <w:rsid w:val="00C876BA"/>
    <w:rsid w:val="00F50661"/>
    <w:rsid w:val="00F55725"/>
    <w:rsid w:val="00F706BE"/>
    <w:rsid w:val="00F8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iatdmct.ro/userfiles/editor/images/Univ%20sibiu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https://img.svnews.ro/foto/2016/09/09/79555/f75a0e0a161372af6c9bc957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Cristi</cp:lastModifiedBy>
  <cp:revision>2</cp:revision>
  <cp:lastPrinted>2018-03-12T13:21:00Z</cp:lastPrinted>
  <dcterms:created xsi:type="dcterms:W3CDTF">2018-03-14T09:41:00Z</dcterms:created>
  <dcterms:modified xsi:type="dcterms:W3CDTF">2018-03-14T09:41:00Z</dcterms:modified>
</cp:coreProperties>
</file>