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07" w:rsidRDefault="00033A93" w:rsidP="00033A93">
      <w:pPr>
        <w:tabs>
          <w:tab w:val="left" w:pos="2175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21407" w:rsidRPr="004A501F" w:rsidRDefault="00321407" w:rsidP="00033A93">
      <w:pPr>
        <w:tabs>
          <w:tab w:val="left" w:pos="2175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4A501F" w:rsidRPr="004A501F" w:rsidTr="004A501F">
        <w:tc>
          <w:tcPr>
            <w:tcW w:w="4788" w:type="dxa"/>
          </w:tcPr>
          <w:p w:rsidR="004A501F" w:rsidRPr="004A501F" w:rsidRDefault="004A501F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DIRECTOR CSUD,</w:t>
            </w:r>
          </w:p>
          <w:p w:rsidR="004A501F" w:rsidRPr="004A501F" w:rsidRDefault="004A501F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 xml:space="preserve">Prof. univ. dr. </w:t>
            </w:r>
            <w:r w:rsidR="004E6949">
              <w:rPr>
                <w:rFonts w:ascii="Times New Roman" w:hAnsi="Times New Roman"/>
                <w:b/>
                <w:sz w:val="24"/>
                <w:szCs w:val="24"/>
              </w:rPr>
              <w:t xml:space="preserve">ing. </w:t>
            </w: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Laura BOURIAUD</w:t>
            </w:r>
          </w:p>
        </w:tc>
        <w:tc>
          <w:tcPr>
            <w:tcW w:w="4788" w:type="dxa"/>
          </w:tcPr>
          <w:p w:rsidR="004A501F" w:rsidRPr="004A501F" w:rsidRDefault="00297D26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ORDONATOR DE CREDITE</w:t>
            </w:r>
            <w:r w:rsidR="004A501F" w:rsidRPr="004A501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A501F" w:rsidRPr="004A501F" w:rsidRDefault="004A501F" w:rsidP="00297D2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 xml:space="preserve">Prof. univ. dr. </w:t>
            </w:r>
            <w:r w:rsidR="00297D26">
              <w:rPr>
                <w:rFonts w:ascii="Times New Roman" w:hAnsi="Times New Roman"/>
                <w:b/>
                <w:sz w:val="24"/>
                <w:szCs w:val="24"/>
              </w:rPr>
              <w:t>Gabriela PRELIPCEAN</w:t>
            </w:r>
          </w:p>
        </w:tc>
      </w:tr>
    </w:tbl>
    <w:p w:rsidR="004A501F" w:rsidRPr="004A501F" w:rsidRDefault="004A501F" w:rsidP="004A501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501F" w:rsidRPr="004A501F" w:rsidRDefault="004A501F" w:rsidP="004A501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501F" w:rsidRPr="004A501F" w:rsidRDefault="0018566D" w:rsidP="004A501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Doamnă Ordonator de credite</w:t>
      </w:r>
      <w:bookmarkStart w:id="0" w:name="_GoBack"/>
      <w:bookmarkEnd w:id="0"/>
      <w:r w:rsidR="004A501F" w:rsidRPr="004A501F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4A501F" w:rsidRPr="004A501F" w:rsidRDefault="004A501F" w:rsidP="00AC76D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D57" w:rsidRDefault="004A501F" w:rsidP="00AC76D4">
      <w:pPr>
        <w:tabs>
          <w:tab w:val="left" w:pos="13521"/>
          <w:tab w:val="left" w:pos="14617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4A501F">
        <w:rPr>
          <w:rFonts w:ascii="Times New Roman" w:eastAsia="Calibri" w:hAnsi="Times New Roman" w:cs="Times New Roman"/>
          <w:sz w:val="24"/>
          <w:szCs w:val="24"/>
        </w:rPr>
        <w:t>Subsemnatul</w:t>
      </w:r>
      <w:r w:rsidR="00A313E1">
        <w:rPr>
          <w:rFonts w:ascii="Times New Roman" w:eastAsia="Calibri" w:hAnsi="Times New Roman" w:cs="Times New Roman"/>
          <w:sz w:val="24"/>
          <w:szCs w:val="24"/>
        </w:rPr>
        <w:t>/(a)</w:t>
      </w:r>
      <w:r w:rsidRPr="004A501F">
        <w:rPr>
          <w:rFonts w:ascii="Times New Roman" w:eastAsia="Calibri" w:hAnsi="Times New Roman" w:cs="Times New Roman"/>
          <w:sz w:val="24"/>
          <w:szCs w:val="24"/>
        </w:rPr>
        <w:t>, ...........................................</w:t>
      </w:r>
      <w:r w:rsidR="002A2D57">
        <w:rPr>
          <w:rFonts w:ascii="Times New Roman" w:eastAsia="Calibri" w:hAnsi="Times New Roman" w:cs="Times New Roman"/>
          <w:sz w:val="24"/>
          <w:szCs w:val="24"/>
        </w:rPr>
        <w:t>....</w:t>
      </w:r>
      <w:r w:rsidRPr="004A501F">
        <w:rPr>
          <w:rFonts w:ascii="Times New Roman" w:eastAsia="Calibri" w:hAnsi="Times New Roman" w:cs="Times New Roman"/>
          <w:sz w:val="24"/>
          <w:szCs w:val="24"/>
        </w:rPr>
        <w:t>..</w:t>
      </w:r>
      <w:r w:rsidR="00D82181">
        <w:rPr>
          <w:rFonts w:ascii="Times New Roman" w:eastAsia="Calibri" w:hAnsi="Times New Roman" w:cs="Times New Roman"/>
          <w:sz w:val="24"/>
          <w:szCs w:val="24"/>
        </w:rPr>
        <w:t>.........</w:t>
      </w:r>
      <w:r w:rsidRPr="004A501F">
        <w:rPr>
          <w:rFonts w:ascii="Times New Roman" w:eastAsia="Calibri" w:hAnsi="Times New Roman" w:cs="Times New Roman"/>
          <w:sz w:val="24"/>
          <w:szCs w:val="24"/>
        </w:rPr>
        <w:t xml:space="preserve">...., student doctorand la Universitatea „Ștefan cel Mare” din Suceava, domeniul </w:t>
      </w:r>
      <w:r w:rsidR="005F4E9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de doctorat </w:t>
      </w:r>
      <w:r w:rsidRPr="004A501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............................................................................, înmatriculat la data de ..................,</w:t>
      </w:r>
      <w:r w:rsidR="00345E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forma de învățământ..............</w:t>
      </w:r>
      <w:r w:rsidR="003F6D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="00345E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forma de finanțare..................</w:t>
      </w:r>
      <w:r w:rsidR="00791D1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Pr="004A501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sub coordonarea </w:t>
      </w:r>
      <w:r w:rsidR="00843C1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doamnei/</w:t>
      </w:r>
      <w:r w:rsidRPr="004A501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domnului .............................</w:t>
      </w:r>
      <w:r w:rsidR="00114D2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</w:t>
      </w:r>
      <w:r w:rsidR="00033A9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</w:t>
      </w:r>
      <w:r w:rsidR="00114D2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</w:t>
      </w:r>
      <w:r w:rsidR="002A2D5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.......................................................................................................</w:t>
      </w:r>
      <w:r w:rsidR="00114D2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., </w:t>
      </w:r>
    </w:p>
    <w:p w:rsidR="008A3873" w:rsidRDefault="00114D20" w:rsidP="00B8337B">
      <w:pPr>
        <w:tabs>
          <w:tab w:val="left" w:pos="13521"/>
          <w:tab w:val="left" w:pos="1461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vă rog a-mi </w:t>
      </w:r>
      <w:r w:rsidR="004400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aproba </w:t>
      </w:r>
      <w:r w:rsidR="00B8337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cererea de retragere de la studiile universitare de doctorat.</w:t>
      </w:r>
    </w:p>
    <w:p w:rsidR="00B8337B" w:rsidRPr="00B8337B" w:rsidRDefault="00B8337B" w:rsidP="00B8337B">
      <w:pPr>
        <w:tabs>
          <w:tab w:val="left" w:pos="13521"/>
          <w:tab w:val="left" w:pos="14617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   Motivul este: ......................................................................................................................</w:t>
      </w:r>
    </w:p>
    <w:p w:rsidR="004A501F" w:rsidRPr="004A501F" w:rsidRDefault="004A501F" w:rsidP="004A501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9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84"/>
      </w:tblGrid>
      <w:tr w:rsidR="004A501F" w:rsidRPr="004A501F" w:rsidTr="00606207">
        <w:trPr>
          <w:trHeight w:val="1302"/>
        </w:trPr>
        <w:tc>
          <w:tcPr>
            <w:tcW w:w="4873" w:type="dxa"/>
          </w:tcPr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 xml:space="preserve">Data, </w:t>
            </w:r>
          </w:p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......................</w:t>
            </w:r>
          </w:p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4" w:type="dxa"/>
          </w:tcPr>
          <w:p w:rsidR="004A501F" w:rsidRDefault="004A501F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Semnătura,</w:t>
            </w:r>
          </w:p>
          <w:p w:rsidR="004A501F" w:rsidRPr="004A501F" w:rsidRDefault="004A501F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</w:t>
            </w:r>
          </w:p>
        </w:tc>
      </w:tr>
      <w:tr w:rsidR="004A501F" w:rsidRPr="004A501F" w:rsidTr="00606207">
        <w:trPr>
          <w:trHeight w:val="1302"/>
        </w:trPr>
        <w:tc>
          <w:tcPr>
            <w:tcW w:w="4873" w:type="dxa"/>
          </w:tcPr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AVIZAT,</w:t>
            </w:r>
          </w:p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Coordonator,</w:t>
            </w:r>
          </w:p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4" w:type="dxa"/>
          </w:tcPr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A501F" w:rsidRPr="004A501F" w:rsidSect="00366424">
      <w:headerReference w:type="default" r:id="rId6"/>
      <w:footerReference w:type="default" r:id="rId7"/>
      <w:pgSz w:w="11907" w:h="16840" w:code="9"/>
      <w:pgMar w:top="28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26C" w:rsidRDefault="0045626C">
      <w:pPr>
        <w:spacing w:after="0" w:line="240" w:lineRule="auto"/>
      </w:pPr>
      <w:r>
        <w:separator/>
      </w:r>
    </w:p>
  </w:endnote>
  <w:endnote w:type="continuationSeparator" w:id="0">
    <w:p w:rsidR="0045626C" w:rsidRDefault="0045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E3" w:rsidRDefault="004A501F">
    <w:pPr>
      <w:pStyle w:val="Subsol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AD4062" wp14:editId="3F8BB523">
          <wp:simplePos x="0" y="0"/>
          <wp:positionH relativeFrom="column">
            <wp:posOffset>-1143000</wp:posOffset>
          </wp:positionH>
          <wp:positionV relativeFrom="paragraph">
            <wp:posOffset>-12065</wp:posOffset>
          </wp:positionV>
          <wp:extent cx="7628255" cy="284480"/>
          <wp:effectExtent l="0" t="0" r="0" b="1270"/>
          <wp:wrapSquare wrapText="bothSides"/>
          <wp:docPr id="4" name="Picture 4" descr="footer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25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26C" w:rsidRDefault="0045626C">
      <w:pPr>
        <w:spacing w:after="0" w:line="240" w:lineRule="auto"/>
      </w:pPr>
      <w:r>
        <w:separator/>
      </w:r>
    </w:p>
  </w:footnote>
  <w:footnote w:type="continuationSeparator" w:id="0">
    <w:p w:rsidR="0045626C" w:rsidRDefault="0045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E3" w:rsidRDefault="004A501F">
    <w:pPr>
      <w:pStyle w:val="Ante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E71F1F9" wp14:editId="045CBD4B">
          <wp:simplePos x="0" y="0"/>
          <wp:positionH relativeFrom="column">
            <wp:posOffset>-895985</wp:posOffset>
          </wp:positionH>
          <wp:positionV relativeFrom="paragraph">
            <wp:posOffset>-85090</wp:posOffset>
          </wp:positionV>
          <wp:extent cx="7617460" cy="781050"/>
          <wp:effectExtent l="0" t="0" r="0" b="0"/>
          <wp:wrapSquare wrapText="bothSides"/>
          <wp:docPr id="6" name="Picture 6" descr="header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4D6A5EF" wp14:editId="69A8AACC">
          <wp:simplePos x="0" y="0"/>
          <wp:positionH relativeFrom="column">
            <wp:posOffset>695325</wp:posOffset>
          </wp:positionH>
          <wp:positionV relativeFrom="paragraph">
            <wp:posOffset>2633345</wp:posOffset>
          </wp:positionV>
          <wp:extent cx="4829175" cy="4210050"/>
          <wp:effectExtent l="0" t="0" r="0" b="0"/>
          <wp:wrapNone/>
          <wp:docPr id="5" name="Picture 5" descr="middle_watermark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ddle_watermark_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421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A1"/>
    <w:rsid w:val="00033A93"/>
    <w:rsid w:val="0011145B"/>
    <w:rsid w:val="00114D20"/>
    <w:rsid w:val="00140293"/>
    <w:rsid w:val="001441A1"/>
    <w:rsid w:val="0018566D"/>
    <w:rsid w:val="00272A77"/>
    <w:rsid w:val="00286C1D"/>
    <w:rsid w:val="00297D26"/>
    <w:rsid w:val="002A2D57"/>
    <w:rsid w:val="00321407"/>
    <w:rsid w:val="00345EC0"/>
    <w:rsid w:val="003F6D42"/>
    <w:rsid w:val="004400D9"/>
    <w:rsid w:val="004557A1"/>
    <w:rsid w:val="0045626C"/>
    <w:rsid w:val="004A501F"/>
    <w:rsid w:val="004E6949"/>
    <w:rsid w:val="005F4E9A"/>
    <w:rsid w:val="00606207"/>
    <w:rsid w:val="006D22E5"/>
    <w:rsid w:val="007059E3"/>
    <w:rsid w:val="00772E09"/>
    <w:rsid w:val="00791D19"/>
    <w:rsid w:val="007A0CF1"/>
    <w:rsid w:val="00843C11"/>
    <w:rsid w:val="00891515"/>
    <w:rsid w:val="008A3873"/>
    <w:rsid w:val="008A5B88"/>
    <w:rsid w:val="00A313E1"/>
    <w:rsid w:val="00AA34B9"/>
    <w:rsid w:val="00AC76D4"/>
    <w:rsid w:val="00AD1183"/>
    <w:rsid w:val="00B7037E"/>
    <w:rsid w:val="00B8337B"/>
    <w:rsid w:val="00BF6807"/>
    <w:rsid w:val="00C348ED"/>
    <w:rsid w:val="00D30711"/>
    <w:rsid w:val="00D82181"/>
    <w:rsid w:val="00DB31E0"/>
    <w:rsid w:val="00DE3447"/>
    <w:rsid w:val="00F1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A77E7"/>
  <w15:docId w15:val="{FAF6C741-D73B-4A60-8444-168A609A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1E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B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4A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A501F"/>
  </w:style>
  <w:style w:type="paragraph" w:styleId="Subsol">
    <w:name w:val="footer"/>
    <w:basedOn w:val="Normal"/>
    <w:link w:val="SubsolCaracter"/>
    <w:uiPriority w:val="99"/>
    <w:semiHidden/>
    <w:unhideWhenUsed/>
    <w:rsid w:val="004A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A501F"/>
  </w:style>
  <w:style w:type="table" w:customStyle="1" w:styleId="TableGrid1">
    <w:name w:val="Table Grid1"/>
    <w:basedOn w:val="TabelNormal"/>
    <w:next w:val="Tabelgril"/>
    <w:uiPriority w:val="59"/>
    <w:rsid w:val="004A50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31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Agnezia</dc:creator>
  <cp:keywords/>
  <dc:description/>
  <cp:lastModifiedBy>CSUD</cp:lastModifiedBy>
  <cp:revision>31</cp:revision>
  <cp:lastPrinted>2024-06-21T08:23:00Z</cp:lastPrinted>
  <dcterms:created xsi:type="dcterms:W3CDTF">2023-09-01T11:11:00Z</dcterms:created>
  <dcterms:modified xsi:type="dcterms:W3CDTF">2026-03-12T12:08:00Z</dcterms:modified>
</cp:coreProperties>
</file>