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440A" w14:textId="5266AEEC" w:rsidR="00B645D8" w:rsidRDefault="00B645D8" w:rsidP="00E623F8">
      <w:pPr>
        <w:jc w:val="center"/>
        <w:rPr>
          <w:b/>
          <w:caps/>
          <w:sz w:val="24"/>
          <w:szCs w:val="24"/>
          <w:lang w:val="ro-RO"/>
        </w:rPr>
      </w:pPr>
      <w:r w:rsidRPr="00482A86">
        <w:rPr>
          <w:b/>
          <w:sz w:val="24"/>
          <w:szCs w:val="24"/>
          <w:lang w:val="ro-RO"/>
        </w:rPr>
        <w:t xml:space="preserve">DOMENIUL – </w:t>
      </w:r>
      <w:r w:rsidRPr="00482A86">
        <w:rPr>
          <w:b/>
          <w:caps/>
          <w:sz w:val="24"/>
          <w:szCs w:val="24"/>
          <w:lang w:val="ro-RO"/>
        </w:rPr>
        <w:t>Calculatoare şi TEHNOLOGIA informaţiei</w:t>
      </w:r>
    </w:p>
    <w:p w14:paraId="485167BB" w14:textId="77777777" w:rsidR="0057526F" w:rsidRPr="00482A86" w:rsidRDefault="0057526F" w:rsidP="00E623F8">
      <w:pPr>
        <w:jc w:val="center"/>
        <w:rPr>
          <w:b/>
          <w:sz w:val="24"/>
          <w:szCs w:val="24"/>
          <w:lang w:val="ro-RO"/>
        </w:rPr>
      </w:pPr>
    </w:p>
    <w:p w14:paraId="02F37CDF" w14:textId="7469483B" w:rsidR="00B645D8" w:rsidRPr="00482A86" w:rsidRDefault="00B645D8" w:rsidP="00E623F8">
      <w:pPr>
        <w:jc w:val="center"/>
        <w:rPr>
          <w:b/>
          <w:sz w:val="24"/>
          <w:szCs w:val="24"/>
          <w:lang w:val="ro-RO"/>
        </w:rPr>
      </w:pPr>
      <w:r w:rsidRPr="00482A86">
        <w:rPr>
          <w:b/>
          <w:sz w:val="24"/>
          <w:szCs w:val="24"/>
          <w:lang w:val="ro-RO"/>
        </w:rPr>
        <w:t xml:space="preserve">Conducător -  </w:t>
      </w:r>
      <w:r w:rsidR="00407071">
        <w:rPr>
          <w:b/>
          <w:sz w:val="24"/>
          <w:szCs w:val="24"/>
          <w:lang w:val="ro-RO"/>
        </w:rPr>
        <w:t>Prof.</w:t>
      </w:r>
      <w:bookmarkStart w:id="0" w:name="_GoBack"/>
      <w:bookmarkEnd w:id="0"/>
      <w:r w:rsidR="005F480C">
        <w:rPr>
          <w:b/>
          <w:sz w:val="24"/>
          <w:szCs w:val="24"/>
          <w:lang w:val="ro-RO"/>
        </w:rPr>
        <w:t xml:space="preserve"> </w:t>
      </w:r>
      <w:r w:rsidRPr="00B645D8">
        <w:rPr>
          <w:b/>
          <w:sz w:val="24"/>
          <w:szCs w:val="24"/>
          <w:lang w:val="ro-RO"/>
        </w:rPr>
        <w:t>univ.</w:t>
      </w:r>
      <w:r w:rsidR="005F480C">
        <w:rPr>
          <w:b/>
          <w:sz w:val="24"/>
          <w:szCs w:val="24"/>
          <w:lang w:val="ro-RO"/>
        </w:rPr>
        <w:t xml:space="preserve"> </w:t>
      </w:r>
      <w:r w:rsidRPr="00B645D8">
        <w:rPr>
          <w:b/>
          <w:sz w:val="24"/>
          <w:szCs w:val="24"/>
          <w:lang w:val="ro-RO"/>
        </w:rPr>
        <w:t>dr.</w:t>
      </w:r>
      <w:r>
        <w:rPr>
          <w:b/>
          <w:sz w:val="24"/>
          <w:szCs w:val="24"/>
          <w:lang w:val="ro-RO"/>
        </w:rPr>
        <w:t xml:space="preserve"> </w:t>
      </w:r>
      <w:r w:rsidRPr="00B645D8">
        <w:rPr>
          <w:b/>
          <w:sz w:val="24"/>
          <w:szCs w:val="24"/>
          <w:lang w:val="ro-RO"/>
        </w:rPr>
        <w:t>Mirela  DANUBIANU</w:t>
      </w:r>
    </w:p>
    <w:p w14:paraId="520A2CA9" w14:textId="77777777" w:rsidR="00B645D8" w:rsidRPr="00482A86" w:rsidRDefault="00B645D8" w:rsidP="00B645D8">
      <w:pPr>
        <w:rPr>
          <w:b/>
          <w:sz w:val="24"/>
          <w:szCs w:val="24"/>
          <w:lang w:val="ro-RO"/>
        </w:rPr>
      </w:pPr>
    </w:p>
    <w:p w14:paraId="6B602B55" w14:textId="77777777" w:rsidR="00B645D8" w:rsidRPr="00482A86" w:rsidRDefault="00B645D8" w:rsidP="00B645D8">
      <w:pPr>
        <w:rPr>
          <w:b/>
          <w:sz w:val="24"/>
          <w:szCs w:val="24"/>
          <w:lang w:val="ro-RO"/>
        </w:rPr>
      </w:pPr>
    </w:p>
    <w:tbl>
      <w:tblPr>
        <w:tblW w:w="91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5358"/>
        <w:gridCol w:w="3185"/>
      </w:tblGrid>
      <w:tr w:rsidR="00B645D8" w:rsidRPr="001C0AA6" w14:paraId="7C4F4327" w14:textId="77777777" w:rsidTr="00E623F8">
        <w:trPr>
          <w:trHeight w:val="805"/>
        </w:trPr>
        <w:tc>
          <w:tcPr>
            <w:tcW w:w="593" w:type="dxa"/>
            <w:shd w:val="clear" w:color="auto" w:fill="auto"/>
            <w:vAlign w:val="center"/>
          </w:tcPr>
          <w:p w14:paraId="636B47D9" w14:textId="77777777" w:rsidR="00B645D8" w:rsidRPr="001C0AA6" w:rsidRDefault="00B645D8" w:rsidP="00006730">
            <w:pPr>
              <w:jc w:val="center"/>
              <w:rPr>
                <w:sz w:val="24"/>
                <w:szCs w:val="24"/>
                <w:lang w:val="ro-RO"/>
              </w:rPr>
            </w:pPr>
            <w:r w:rsidRPr="001C0AA6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5B0464C" w14:textId="77777777" w:rsidR="00B645D8" w:rsidRPr="00945F7A" w:rsidRDefault="00B645D8" w:rsidP="0000673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45F7A">
              <w:rPr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945F7A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945F7A">
              <w:rPr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6858BC0" w14:textId="77777777" w:rsidR="00B645D8" w:rsidRPr="00945F7A" w:rsidRDefault="00B645D8" w:rsidP="0000673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45F7A">
              <w:rPr>
                <w:b/>
                <w:sz w:val="24"/>
                <w:szCs w:val="24"/>
                <w:lang w:val="ro-RO"/>
              </w:rPr>
              <w:t>Anul înmatriculării</w:t>
            </w:r>
          </w:p>
        </w:tc>
      </w:tr>
      <w:tr w:rsidR="00760EB7" w:rsidRPr="001C0AA6" w14:paraId="3D2CE46D" w14:textId="77777777" w:rsidTr="00E623F8">
        <w:trPr>
          <w:trHeight w:val="805"/>
        </w:trPr>
        <w:tc>
          <w:tcPr>
            <w:tcW w:w="593" w:type="dxa"/>
            <w:shd w:val="clear" w:color="auto" w:fill="auto"/>
            <w:vAlign w:val="center"/>
          </w:tcPr>
          <w:p w14:paraId="176BF2AE" w14:textId="1068CFD9" w:rsidR="00760EB7" w:rsidRPr="001C0AA6" w:rsidRDefault="00760EB7" w:rsidP="0000673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349B69C" w14:textId="46E26494" w:rsidR="00760EB7" w:rsidRPr="00760EB7" w:rsidRDefault="00760EB7" w:rsidP="00BA497B">
            <w:pPr>
              <w:rPr>
                <w:sz w:val="24"/>
                <w:szCs w:val="24"/>
                <w:lang w:val="ro-RO"/>
              </w:rPr>
            </w:pPr>
            <w:r w:rsidRPr="00760EB7">
              <w:rPr>
                <w:bCs/>
                <w:color w:val="000000"/>
                <w:sz w:val="24"/>
                <w:szCs w:val="24"/>
              </w:rPr>
              <w:t>MĂCIUCĂ L. Marius-Silviu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DEF3764" w14:textId="0B07DF62" w:rsidR="00760EB7" w:rsidRPr="001C0AA6" w:rsidRDefault="00760EB7" w:rsidP="0000673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1.10.2021</w:t>
            </w:r>
          </w:p>
        </w:tc>
      </w:tr>
      <w:tr w:rsidR="00760EB7" w:rsidRPr="001C0AA6" w14:paraId="10DC32B8" w14:textId="77777777" w:rsidTr="00E623F8">
        <w:trPr>
          <w:trHeight w:val="805"/>
        </w:trPr>
        <w:tc>
          <w:tcPr>
            <w:tcW w:w="593" w:type="dxa"/>
            <w:shd w:val="clear" w:color="auto" w:fill="auto"/>
            <w:vAlign w:val="center"/>
          </w:tcPr>
          <w:p w14:paraId="60A8B45C" w14:textId="1FFA798C" w:rsidR="00760EB7" w:rsidRPr="001C0AA6" w:rsidRDefault="00760EB7" w:rsidP="0000673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31C28AE" w14:textId="76395A67" w:rsidR="00760EB7" w:rsidRPr="00760EB7" w:rsidRDefault="00760EB7" w:rsidP="00BA497B">
            <w:pPr>
              <w:rPr>
                <w:sz w:val="24"/>
                <w:szCs w:val="24"/>
                <w:lang w:val="ro-RO"/>
              </w:rPr>
            </w:pPr>
            <w:r w:rsidRPr="00760EB7">
              <w:rPr>
                <w:bCs/>
                <w:color w:val="000000"/>
                <w:sz w:val="24"/>
                <w:szCs w:val="24"/>
              </w:rPr>
              <w:t xml:space="preserve">GRADINARU P. </w:t>
            </w:r>
            <w:proofErr w:type="spellStart"/>
            <w:r w:rsidRPr="00760EB7">
              <w:rPr>
                <w:bCs/>
                <w:color w:val="000000"/>
                <w:sz w:val="24"/>
                <w:szCs w:val="24"/>
              </w:rPr>
              <w:t>Bogdănel</w:t>
            </w:r>
            <w:proofErr w:type="spellEnd"/>
            <w:r w:rsidRPr="00760EB7">
              <w:rPr>
                <w:bCs/>
                <w:color w:val="000000"/>
                <w:sz w:val="24"/>
                <w:szCs w:val="24"/>
              </w:rPr>
              <w:t>-Constantin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A516D56" w14:textId="503EB313" w:rsidR="00760EB7" w:rsidRPr="001C0AA6" w:rsidRDefault="00760EB7" w:rsidP="0000673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1.10.2021</w:t>
            </w:r>
          </w:p>
        </w:tc>
      </w:tr>
    </w:tbl>
    <w:p w14:paraId="4C4DC340" w14:textId="2633F911" w:rsidR="00E73ECC" w:rsidRDefault="00E73ECC"/>
    <w:p w14:paraId="32E6CC8E" w14:textId="5B423315" w:rsidR="0097458D" w:rsidRDefault="0097458D"/>
    <w:sectPr w:rsidR="0097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172A0"/>
    <w:multiLevelType w:val="hybridMultilevel"/>
    <w:tmpl w:val="77C66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1E"/>
    <w:rsid w:val="0009383C"/>
    <w:rsid w:val="00180C3C"/>
    <w:rsid w:val="002C6CD6"/>
    <w:rsid w:val="00407071"/>
    <w:rsid w:val="0047161E"/>
    <w:rsid w:val="0057526F"/>
    <w:rsid w:val="005F480C"/>
    <w:rsid w:val="006639B4"/>
    <w:rsid w:val="00760EB7"/>
    <w:rsid w:val="00945F7A"/>
    <w:rsid w:val="0097458D"/>
    <w:rsid w:val="00B645D8"/>
    <w:rsid w:val="00BA497B"/>
    <w:rsid w:val="00E455C1"/>
    <w:rsid w:val="00E623F8"/>
    <w:rsid w:val="00E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287D"/>
  <w15:chartTrackingRefBased/>
  <w15:docId w15:val="{41DE2CB0-E5FF-4D2A-B358-C0DD714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cskokan</dc:creator>
  <cp:keywords/>
  <dc:description/>
  <cp:lastModifiedBy>CSUD</cp:lastModifiedBy>
  <cp:revision>15</cp:revision>
  <dcterms:created xsi:type="dcterms:W3CDTF">2018-10-16T12:38:00Z</dcterms:created>
  <dcterms:modified xsi:type="dcterms:W3CDTF">2025-02-19T13:28:00Z</dcterms:modified>
</cp:coreProperties>
</file>