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CA" w:rsidRPr="009F7FF4" w:rsidRDefault="00C02648" w:rsidP="00B565CA">
      <w:pPr>
        <w:spacing w:line="360" w:lineRule="auto"/>
        <w:rPr>
          <w:sz w:val="22"/>
          <w:szCs w:val="22"/>
        </w:rPr>
      </w:pPr>
      <w:r w:rsidRPr="009F7FF4">
        <w:rPr>
          <w:sz w:val="22"/>
          <w:szCs w:val="22"/>
        </w:rPr>
        <w:t>CONSILIUL STUDIILOR UNIVERSITARE DE DOCTORAT</w:t>
      </w:r>
    </w:p>
    <w:p w:rsidR="00C02648" w:rsidRPr="009F7FF4" w:rsidRDefault="00C02648" w:rsidP="00881B29">
      <w:pPr>
        <w:jc w:val="center"/>
        <w:rPr>
          <w:b/>
          <w:sz w:val="22"/>
          <w:szCs w:val="22"/>
        </w:rPr>
      </w:pPr>
      <w:r w:rsidRPr="009F7FF4">
        <w:rPr>
          <w:b/>
          <w:sz w:val="22"/>
          <w:szCs w:val="22"/>
        </w:rPr>
        <w:t xml:space="preserve">REZULTATE </w:t>
      </w:r>
      <w:r w:rsidR="009E15D2" w:rsidRPr="009F7FF4">
        <w:rPr>
          <w:b/>
          <w:sz w:val="22"/>
          <w:szCs w:val="22"/>
        </w:rPr>
        <w:t>DUPĂ ÎNMATRICULĂRI</w:t>
      </w:r>
    </w:p>
    <w:p w:rsidR="00C02648" w:rsidRPr="009F7FF4" w:rsidRDefault="00C02648" w:rsidP="00881B29">
      <w:pPr>
        <w:jc w:val="center"/>
        <w:rPr>
          <w:b/>
          <w:sz w:val="22"/>
          <w:szCs w:val="22"/>
        </w:rPr>
      </w:pPr>
      <w:r w:rsidRPr="009F7FF4">
        <w:rPr>
          <w:b/>
          <w:sz w:val="22"/>
          <w:szCs w:val="22"/>
        </w:rPr>
        <w:t>LA ADMITEREA LA STUDII UNIVERSITARE DE DOCTORAT</w:t>
      </w:r>
    </w:p>
    <w:p w:rsidR="00C02648" w:rsidRPr="009F7FF4" w:rsidRDefault="00644F7A" w:rsidP="00881B29">
      <w:pPr>
        <w:jc w:val="center"/>
        <w:rPr>
          <w:b/>
          <w:sz w:val="22"/>
          <w:szCs w:val="22"/>
        </w:rPr>
      </w:pPr>
      <w:r w:rsidRPr="009F7FF4">
        <w:rPr>
          <w:b/>
          <w:sz w:val="22"/>
          <w:szCs w:val="22"/>
        </w:rPr>
        <w:t xml:space="preserve">-SEPTEMBRIE </w:t>
      </w:r>
      <w:r w:rsidR="00C02648" w:rsidRPr="009F7FF4">
        <w:rPr>
          <w:b/>
          <w:sz w:val="22"/>
          <w:szCs w:val="22"/>
        </w:rPr>
        <w:t>202</w:t>
      </w:r>
      <w:r w:rsidR="001104BB" w:rsidRPr="009F7FF4">
        <w:rPr>
          <w:b/>
          <w:sz w:val="22"/>
          <w:szCs w:val="22"/>
        </w:rPr>
        <w:t>3</w:t>
      </w:r>
      <w:r w:rsidR="00C02648" w:rsidRPr="009F7FF4">
        <w:rPr>
          <w:b/>
          <w:sz w:val="22"/>
          <w:szCs w:val="22"/>
        </w:rPr>
        <w:t>-</w:t>
      </w:r>
    </w:p>
    <w:p w:rsidR="00881B29" w:rsidRPr="009F7FF4" w:rsidRDefault="00881B29" w:rsidP="00881B29">
      <w:pPr>
        <w:jc w:val="center"/>
        <w:rPr>
          <w:b/>
          <w:sz w:val="22"/>
          <w:szCs w:val="22"/>
        </w:rPr>
      </w:pPr>
    </w:p>
    <w:p w:rsidR="00881B29" w:rsidRPr="009F7FF4" w:rsidRDefault="00881B29" w:rsidP="00881B29">
      <w:pPr>
        <w:tabs>
          <w:tab w:val="left" w:pos="255"/>
        </w:tabs>
        <w:rPr>
          <w:b/>
          <w:sz w:val="22"/>
          <w:szCs w:val="22"/>
        </w:rPr>
      </w:pPr>
      <w:r w:rsidRPr="009F7FF4">
        <w:rPr>
          <w:b/>
          <w:sz w:val="22"/>
          <w:szCs w:val="22"/>
        </w:rPr>
        <w:tab/>
        <w:t>Școala Doctorală de Științe Aplicate și Inginerești</w:t>
      </w:r>
    </w:p>
    <w:p w:rsidR="008A2D08" w:rsidRPr="009F7FF4" w:rsidRDefault="008A2D08" w:rsidP="00881B29">
      <w:pPr>
        <w:tabs>
          <w:tab w:val="left" w:pos="255"/>
        </w:tabs>
        <w:rPr>
          <w:b/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958"/>
        <w:gridCol w:w="3106"/>
        <w:gridCol w:w="3769"/>
      </w:tblGrid>
      <w:tr w:rsidR="00644F7A" w:rsidRPr="009F7FF4" w:rsidTr="009F7FF4">
        <w:trPr>
          <w:trHeight w:val="895"/>
        </w:trPr>
        <w:tc>
          <w:tcPr>
            <w:tcW w:w="917" w:type="dxa"/>
            <w:shd w:val="clear" w:color="auto" w:fill="auto"/>
          </w:tcPr>
          <w:p w:rsidR="00644F7A" w:rsidRPr="009F7FF4" w:rsidRDefault="00644F7A" w:rsidP="00A67835">
            <w:pPr>
              <w:jc w:val="center"/>
              <w:rPr>
                <w:b/>
                <w:sz w:val="22"/>
                <w:szCs w:val="22"/>
              </w:rPr>
            </w:pPr>
            <w:r w:rsidRPr="009F7FF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58" w:type="dxa"/>
            <w:shd w:val="clear" w:color="auto" w:fill="auto"/>
          </w:tcPr>
          <w:p w:rsidR="00644F7A" w:rsidRPr="009F7FF4" w:rsidRDefault="00644F7A" w:rsidP="00A67835">
            <w:pPr>
              <w:jc w:val="center"/>
              <w:rPr>
                <w:b/>
                <w:sz w:val="22"/>
                <w:szCs w:val="22"/>
              </w:rPr>
            </w:pPr>
            <w:r w:rsidRPr="009F7FF4">
              <w:rPr>
                <w:b/>
                <w:sz w:val="22"/>
                <w:szCs w:val="22"/>
              </w:rPr>
              <w:t>ID candidat</w:t>
            </w:r>
          </w:p>
        </w:tc>
        <w:tc>
          <w:tcPr>
            <w:tcW w:w="3106" w:type="dxa"/>
            <w:shd w:val="clear" w:color="auto" w:fill="auto"/>
          </w:tcPr>
          <w:p w:rsidR="00644F7A" w:rsidRPr="009F7FF4" w:rsidRDefault="00644F7A" w:rsidP="00A67835">
            <w:pPr>
              <w:jc w:val="center"/>
              <w:rPr>
                <w:b/>
                <w:sz w:val="22"/>
                <w:szCs w:val="22"/>
              </w:rPr>
            </w:pPr>
            <w:r w:rsidRPr="009F7FF4">
              <w:rPr>
                <w:b/>
                <w:sz w:val="22"/>
                <w:szCs w:val="22"/>
              </w:rPr>
              <w:t>Domeniul</w:t>
            </w:r>
          </w:p>
        </w:tc>
        <w:tc>
          <w:tcPr>
            <w:tcW w:w="3769" w:type="dxa"/>
            <w:shd w:val="clear" w:color="auto" w:fill="auto"/>
          </w:tcPr>
          <w:p w:rsidR="00644F7A" w:rsidRPr="009F7FF4" w:rsidRDefault="00644F7A" w:rsidP="001104BB">
            <w:pPr>
              <w:jc w:val="center"/>
              <w:rPr>
                <w:b/>
                <w:sz w:val="22"/>
                <w:szCs w:val="22"/>
              </w:rPr>
            </w:pPr>
            <w:r w:rsidRPr="009F7FF4">
              <w:rPr>
                <w:b/>
                <w:sz w:val="22"/>
                <w:szCs w:val="22"/>
              </w:rPr>
              <w:t>IF, fără taxă/cu taxă, cu bursă/fără bursă</w:t>
            </w:r>
          </w:p>
        </w:tc>
      </w:tr>
      <w:tr w:rsidR="00644F7A" w:rsidRPr="009F7FF4" w:rsidTr="009F7FF4">
        <w:trPr>
          <w:trHeight w:val="406"/>
        </w:trPr>
        <w:tc>
          <w:tcPr>
            <w:tcW w:w="917" w:type="dxa"/>
            <w:shd w:val="clear" w:color="auto" w:fill="auto"/>
          </w:tcPr>
          <w:p w:rsidR="00644F7A" w:rsidRPr="009F7FF4" w:rsidRDefault="00644F7A" w:rsidP="00A67835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644F7A" w:rsidRPr="009F7FF4" w:rsidRDefault="00644F7A" w:rsidP="00A67835">
            <w:pPr>
              <w:jc w:val="center"/>
              <w:rPr>
                <w:b/>
                <w:sz w:val="22"/>
                <w:szCs w:val="22"/>
              </w:rPr>
            </w:pPr>
            <w:r w:rsidRPr="009F7FF4">
              <w:rPr>
                <w:b/>
                <w:sz w:val="22"/>
                <w:szCs w:val="22"/>
              </w:rPr>
              <w:t>72013</w:t>
            </w:r>
          </w:p>
        </w:tc>
        <w:tc>
          <w:tcPr>
            <w:tcW w:w="3106" w:type="dxa"/>
            <w:shd w:val="clear" w:color="auto" w:fill="auto"/>
          </w:tcPr>
          <w:p w:rsidR="00644F7A" w:rsidRPr="009F7FF4" w:rsidRDefault="00644F7A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Calculatoare și tehnologia informației</w:t>
            </w:r>
          </w:p>
        </w:tc>
        <w:tc>
          <w:tcPr>
            <w:tcW w:w="3769" w:type="dxa"/>
            <w:shd w:val="clear" w:color="auto" w:fill="auto"/>
          </w:tcPr>
          <w:p w:rsidR="00644F7A" w:rsidRPr="009F7FF4" w:rsidRDefault="00644F7A" w:rsidP="001701F7">
            <w:pPr>
              <w:jc w:val="center"/>
              <w:rPr>
                <w:color w:val="2E74B5"/>
                <w:sz w:val="22"/>
                <w:szCs w:val="22"/>
              </w:rPr>
            </w:pPr>
            <w:r w:rsidRPr="009F7FF4">
              <w:rPr>
                <w:color w:val="2E74B5"/>
                <w:sz w:val="22"/>
                <w:szCs w:val="22"/>
              </w:rPr>
              <w:t>IF/fără taxă, cu bursă</w:t>
            </w:r>
          </w:p>
        </w:tc>
      </w:tr>
      <w:tr w:rsidR="00644F7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644F7A" w:rsidRPr="009F7FF4" w:rsidRDefault="00644F7A" w:rsidP="00644F7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44F7A" w:rsidRPr="009F7FF4" w:rsidRDefault="00644F7A" w:rsidP="00644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72010</w:t>
            </w:r>
          </w:p>
        </w:tc>
        <w:tc>
          <w:tcPr>
            <w:tcW w:w="3106" w:type="dxa"/>
            <w:shd w:val="clear" w:color="auto" w:fill="auto"/>
          </w:tcPr>
          <w:p w:rsidR="00644F7A" w:rsidRPr="009F7FF4" w:rsidRDefault="00644F7A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Geografie</w:t>
            </w:r>
          </w:p>
        </w:tc>
        <w:tc>
          <w:tcPr>
            <w:tcW w:w="3769" w:type="dxa"/>
            <w:shd w:val="clear" w:color="auto" w:fill="auto"/>
          </w:tcPr>
          <w:p w:rsidR="00644F7A" w:rsidRPr="009F7FF4" w:rsidRDefault="00644F7A" w:rsidP="00644F7A">
            <w:pPr>
              <w:jc w:val="center"/>
              <w:rPr>
                <w:color w:val="FF0000"/>
                <w:sz w:val="22"/>
                <w:szCs w:val="22"/>
              </w:rPr>
            </w:pPr>
            <w:r w:rsidRPr="009F7FF4">
              <w:rPr>
                <w:color w:val="2E74B5"/>
                <w:sz w:val="22"/>
                <w:szCs w:val="22"/>
              </w:rPr>
              <w:t>IF/fără taxă, cu bursă</w:t>
            </w:r>
          </w:p>
        </w:tc>
      </w:tr>
      <w:tr w:rsidR="00644F7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644F7A" w:rsidRPr="009F7FF4" w:rsidRDefault="00644F7A" w:rsidP="00644F7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44F7A" w:rsidRPr="009F7FF4" w:rsidRDefault="00644F7A" w:rsidP="00644F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72019</w:t>
            </w:r>
          </w:p>
        </w:tc>
        <w:tc>
          <w:tcPr>
            <w:tcW w:w="3106" w:type="dxa"/>
            <w:shd w:val="clear" w:color="auto" w:fill="auto"/>
          </w:tcPr>
          <w:p w:rsidR="00644F7A" w:rsidRPr="009F7FF4" w:rsidRDefault="00644F7A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Geografie</w:t>
            </w:r>
          </w:p>
        </w:tc>
        <w:tc>
          <w:tcPr>
            <w:tcW w:w="3769" w:type="dxa"/>
            <w:shd w:val="clear" w:color="auto" w:fill="auto"/>
          </w:tcPr>
          <w:p w:rsidR="00644F7A" w:rsidRPr="009F7FF4" w:rsidRDefault="00644F7A" w:rsidP="00644F7A">
            <w:pPr>
              <w:jc w:val="center"/>
              <w:rPr>
                <w:sz w:val="22"/>
                <w:szCs w:val="22"/>
              </w:rPr>
            </w:pPr>
            <w:r w:rsidRPr="009F7FF4">
              <w:rPr>
                <w:color w:val="7030A0"/>
                <w:sz w:val="22"/>
                <w:szCs w:val="22"/>
              </w:rPr>
              <w:t>IF/fără taxă/fără bursă</w:t>
            </w:r>
          </w:p>
        </w:tc>
      </w:tr>
      <w:tr w:rsidR="00644F7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644F7A" w:rsidRPr="009F7FF4" w:rsidRDefault="00644F7A" w:rsidP="001701F7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644F7A" w:rsidRPr="009F7FF4" w:rsidRDefault="00644F7A" w:rsidP="001701F7">
            <w:pPr>
              <w:jc w:val="center"/>
              <w:rPr>
                <w:b/>
                <w:sz w:val="22"/>
                <w:szCs w:val="22"/>
              </w:rPr>
            </w:pPr>
            <w:r w:rsidRPr="009F7FF4">
              <w:rPr>
                <w:b/>
                <w:sz w:val="22"/>
                <w:szCs w:val="22"/>
              </w:rPr>
              <w:t>72012</w:t>
            </w:r>
          </w:p>
        </w:tc>
        <w:tc>
          <w:tcPr>
            <w:tcW w:w="3106" w:type="dxa"/>
            <w:shd w:val="clear" w:color="auto" w:fill="auto"/>
          </w:tcPr>
          <w:p w:rsidR="00644F7A" w:rsidRPr="009F7FF4" w:rsidRDefault="00644F7A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Ingineria produselor alimentare</w:t>
            </w:r>
          </w:p>
        </w:tc>
        <w:tc>
          <w:tcPr>
            <w:tcW w:w="3769" w:type="dxa"/>
            <w:shd w:val="clear" w:color="auto" w:fill="auto"/>
          </w:tcPr>
          <w:p w:rsidR="00644F7A" w:rsidRPr="009F7FF4" w:rsidRDefault="00644F7A" w:rsidP="001701F7">
            <w:pPr>
              <w:jc w:val="center"/>
              <w:rPr>
                <w:sz w:val="22"/>
                <w:szCs w:val="22"/>
              </w:rPr>
            </w:pPr>
            <w:r w:rsidRPr="009F7FF4">
              <w:rPr>
                <w:color w:val="7030A0"/>
                <w:sz w:val="22"/>
                <w:szCs w:val="22"/>
              </w:rPr>
              <w:t>IF/fără taxă/fără bursă</w:t>
            </w:r>
          </w:p>
        </w:tc>
      </w:tr>
      <w:tr w:rsidR="00A220E7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A220E7" w:rsidRPr="009F7FF4" w:rsidRDefault="00A220E7" w:rsidP="00A220E7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C6B54" w:rsidRPr="004C6B54" w:rsidRDefault="004C6B54" w:rsidP="004C6B5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C6B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71966</w:t>
            </w:r>
            <w:bookmarkStart w:id="0" w:name="_GoBack"/>
            <w:bookmarkEnd w:id="0"/>
          </w:p>
          <w:p w:rsidR="00A220E7" w:rsidRPr="009F7FF4" w:rsidRDefault="00A220E7" w:rsidP="00A220E7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A220E7" w:rsidRPr="009F7FF4" w:rsidRDefault="00A220E7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Inginerie electrică</w:t>
            </w:r>
          </w:p>
        </w:tc>
        <w:tc>
          <w:tcPr>
            <w:tcW w:w="3769" w:type="dxa"/>
            <w:shd w:val="clear" w:color="auto" w:fill="auto"/>
          </w:tcPr>
          <w:p w:rsidR="00A220E7" w:rsidRPr="009F7FF4" w:rsidRDefault="00A220E7" w:rsidP="00A220E7">
            <w:pPr>
              <w:jc w:val="center"/>
              <w:rPr>
                <w:sz w:val="22"/>
                <w:szCs w:val="22"/>
              </w:rPr>
            </w:pPr>
            <w:r w:rsidRPr="009F7FF4">
              <w:rPr>
                <w:color w:val="7030A0"/>
                <w:sz w:val="22"/>
                <w:szCs w:val="22"/>
              </w:rPr>
              <w:t>IF/fără taxă/fără bursă</w:t>
            </w:r>
          </w:p>
        </w:tc>
      </w:tr>
      <w:tr w:rsidR="00A220E7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A220E7" w:rsidRPr="009F7FF4" w:rsidRDefault="00A220E7" w:rsidP="00A220E7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220E7" w:rsidRPr="009F7FF4" w:rsidRDefault="00A220E7" w:rsidP="00A220E7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71975</w:t>
            </w:r>
          </w:p>
        </w:tc>
        <w:tc>
          <w:tcPr>
            <w:tcW w:w="3106" w:type="dxa"/>
            <w:shd w:val="clear" w:color="auto" w:fill="auto"/>
          </w:tcPr>
          <w:p w:rsidR="00A220E7" w:rsidRPr="009F7FF4" w:rsidRDefault="00A220E7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Inginerie electrică</w:t>
            </w:r>
          </w:p>
        </w:tc>
        <w:tc>
          <w:tcPr>
            <w:tcW w:w="3769" w:type="dxa"/>
            <w:shd w:val="clear" w:color="auto" w:fill="auto"/>
          </w:tcPr>
          <w:p w:rsidR="00A220E7" w:rsidRPr="009F7FF4" w:rsidRDefault="00A220E7" w:rsidP="00A220E7">
            <w:pPr>
              <w:jc w:val="center"/>
              <w:rPr>
                <w:sz w:val="22"/>
                <w:szCs w:val="22"/>
              </w:rPr>
            </w:pPr>
            <w:r w:rsidRPr="009F7FF4">
              <w:rPr>
                <w:color w:val="2E74B5"/>
                <w:sz w:val="22"/>
                <w:szCs w:val="22"/>
              </w:rPr>
              <w:t>IF/fără taxă, cu bursă</w:t>
            </w:r>
          </w:p>
        </w:tc>
      </w:tr>
      <w:tr w:rsidR="00EC73DE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EC73DE" w:rsidRPr="009F7FF4" w:rsidRDefault="00EC73DE" w:rsidP="00EC73DE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C73DE" w:rsidRPr="009F7FF4" w:rsidRDefault="00EC73DE" w:rsidP="00EC73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71974</w:t>
            </w:r>
          </w:p>
        </w:tc>
        <w:tc>
          <w:tcPr>
            <w:tcW w:w="3106" w:type="dxa"/>
            <w:shd w:val="clear" w:color="auto" w:fill="auto"/>
          </w:tcPr>
          <w:p w:rsidR="00EC73DE" w:rsidRPr="009F7FF4" w:rsidRDefault="00EC73DE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 xml:space="preserve">Inginerie electronică, telecomunicații și </w:t>
            </w:r>
            <w:proofErr w:type="spellStart"/>
            <w:r w:rsidRPr="009F7FF4">
              <w:rPr>
                <w:sz w:val="22"/>
                <w:szCs w:val="22"/>
              </w:rPr>
              <w:t>tehnoologii</w:t>
            </w:r>
            <w:proofErr w:type="spellEnd"/>
            <w:r w:rsidRPr="009F7FF4">
              <w:rPr>
                <w:sz w:val="22"/>
                <w:szCs w:val="22"/>
              </w:rPr>
              <w:t xml:space="preserve"> informaționale</w:t>
            </w:r>
          </w:p>
        </w:tc>
        <w:tc>
          <w:tcPr>
            <w:tcW w:w="3769" w:type="dxa"/>
            <w:shd w:val="clear" w:color="auto" w:fill="auto"/>
          </w:tcPr>
          <w:p w:rsidR="00EC73DE" w:rsidRPr="009F7FF4" w:rsidRDefault="00EC73DE" w:rsidP="00EC73DE">
            <w:pPr>
              <w:jc w:val="center"/>
              <w:rPr>
                <w:color w:val="2E74B5"/>
                <w:sz w:val="22"/>
                <w:szCs w:val="22"/>
              </w:rPr>
            </w:pPr>
            <w:r w:rsidRPr="009F7FF4">
              <w:rPr>
                <w:color w:val="2E74B5"/>
                <w:sz w:val="22"/>
                <w:szCs w:val="22"/>
              </w:rPr>
              <w:t>IF/fără taxă, cu bursă</w:t>
            </w:r>
          </w:p>
        </w:tc>
      </w:tr>
      <w:tr w:rsidR="00EC73DE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EC73DE" w:rsidRPr="009F7FF4" w:rsidRDefault="00EC73DE" w:rsidP="00EC73DE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C73DE" w:rsidRPr="009F7FF4" w:rsidRDefault="00EC73DE" w:rsidP="00EC73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71995</w:t>
            </w:r>
          </w:p>
        </w:tc>
        <w:tc>
          <w:tcPr>
            <w:tcW w:w="3106" w:type="dxa"/>
            <w:shd w:val="clear" w:color="auto" w:fill="auto"/>
          </w:tcPr>
          <w:p w:rsidR="00EC73DE" w:rsidRPr="009F7FF4" w:rsidRDefault="00EC73DE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 xml:space="preserve">Inginerie electronică, telecomunicații și </w:t>
            </w:r>
            <w:proofErr w:type="spellStart"/>
            <w:r w:rsidRPr="009F7FF4">
              <w:rPr>
                <w:sz w:val="22"/>
                <w:szCs w:val="22"/>
              </w:rPr>
              <w:t>tehnoologii</w:t>
            </w:r>
            <w:proofErr w:type="spellEnd"/>
            <w:r w:rsidRPr="009F7FF4">
              <w:rPr>
                <w:sz w:val="22"/>
                <w:szCs w:val="22"/>
              </w:rPr>
              <w:t xml:space="preserve"> informaționale</w:t>
            </w:r>
          </w:p>
        </w:tc>
        <w:tc>
          <w:tcPr>
            <w:tcW w:w="3769" w:type="dxa"/>
            <w:shd w:val="clear" w:color="auto" w:fill="auto"/>
          </w:tcPr>
          <w:p w:rsidR="00EC73DE" w:rsidRPr="009F7FF4" w:rsidRDefault="00EC73DE" w:rsidP="00EC73DE">
            <w:pPr>
              <w:jc w:val="center"/>
              <w:rPr>
                <w:color w:val="2E74B5"/>
                <w:sz w:val="22"/>
                <w:szCs w:val="22"/>
              </w:rPr>
            </w:pPr>
            <w:r w:rsidRPr="009F7FF4">
              <w:rPr>
                <w:color w:val="FF0000"/>
                <w:sz w:val="22"/>
                <w:szCs w:val="22"/>
              </w:rPr>
              <w:t>IF/cu taxă</w:t>
            </w:r>
          </w:p>
        </w:tc>
      </w:tr>
      <w:tr w:rsidR="00974DB0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974DB0" w:rsidRPr="009F7FF4" w:rsidRDefault="00974DB0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74DB0" w:rsidRPr="009F7FF4" w:rsidRDefault="00974DB0" w:rsidP="00974DB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71970</w:t>
            </w:r>
          </w:p>
        </w:tc>
        <w:tc>
          <w:tcPr>
            <w:tcW w:w="3106" w:type="dxa"/>
            <w:shd w:val="clear" w:color="auto" w:fill="auto"/>
          </w:tcPr>
          <w:p w:rsidR="00974DB0" w:rsidRPr="009F7FF4" w:rsidRDefault="00974DB0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Inginerie mecanică</w:t>
            </w:r>
          </w:p>
        </w:tc>
        <w:tc>
          <w:tcPr>
            <w:tcW w:w="3769" w:type="dxa"/>
            <w:shd w:val="clear" w:color="auto" w:fill="auto"/>
          </w:tcPr>
          <w:p w:rsidR="00974DB0" w:rsidRPr="009F7FF4" w:rsidRDefault="00974DB0" w:rsidP="00974DB0">
            <w:pPr>
              <w:jc w:val="center"/>
              <w:rPr>
                <w:color w:val="2E74B5"/>
                <w:sz w:val="22"/>
                <w:szCs w:val="22"/>
              </w:rPr>
            </w:pPr>
            <w:r w:rsidRPr="009F7FF4">
              <w:rPr>
                <w:color w:val="2E74B5"/>
                <w:sz w:val="22"/>
                <w:szCs w:val="22"/>
              </w:rPr>
              <w:t>IF/fără taxă, cu bursă</w:t>
            </w:r>
          </w:p>
        </w:tc>
      </w:tr>
      <w:tr w:rsidR="00974DB0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974DB0" w:rsidRPr="009F7FF4" w:rsidRDefault="00974DB0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74DB0" w:rsidRPr="009F7FF4" w:rsidRDefault="00974DB0" w:rsidP="00974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71981</w:t>
            </w:r>
          </w:p>
        </w:tc>
        <w:tc>
          <w:tcPr>
            <w:tcW w:w="3106" w:type="dxa"/>
            <w:shd w:val="clear" w:color="auto" w:fill="auto"/>
          </w:tcPr>
          <w:p w:rsidR="00974DB0" w:rsidRPr="009F7FF4" w:rsidRDefault="00974DB0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Inginerie mecanică</w:t>
            </w:r>
          </w:p>
        </w:tc>
        <w:tc>
          <w:tcPr>
            <w:tcW w:w="3769" w:type="dxa"/>
            <w:shd w:val="clear" w:color="auto" w:fill="auto"/>
          </w:tcPr>
          <w:p w:rsidR="00974DB0" w:rsidRPr="009F7FF4" w:rsidRDefault="00974DB0" w:rsidP="00974DB0">
            <w:pPr>
              <w:jc w:val="center"/>
              <w:rPr>
                <w:color w:val="2E74B5"/>
                <w:sz w:val="22"/>
                <w:szCs w:val="22"/>
              </w:rPr>
            </w:pPr>
            <w:r w:rsidRPr="009F7FF4">
              <w:rPr>
                <w:color w:val="7030A0"/>
                <w:sz w:val="22"/>
                <w:szCs w:val="22"/>
              </w:rPr>
              <w:t>IF/fără taxă/fără bursă</w:t>
            </w:r>
          </w:p>
        </w:tc>
      </w:tr>
      <w:tr w:rsidR="00974DB0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974DB0" w:rsidRPr="009F7FF4" w:rsidRDefault="00974DB0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74DB0" w:rsidRPr="009F7FF4" w:rsidRDefault="00974DB0" w:rsidP="00974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72014</w:t>
            </w:r>
          </w:p>
        </w:tc>
        <w:tc>
          <w:tcPr>
            <w:tcW w:w="3106" w:type="dxa"/>
            <w:shd w:val="clear" w:color="auto" w:fill="auto"/>
          </w:tcPr>
          <w:p w:rsidR="00974DB0" w:rsidRPr="009F7FF4" w:rsidRDefault="00974DB0" w:rsidP="00974DB0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Inginerie mecanică</w:t>
            </w:r>
          </w:p>
        </w:tc>
        <w:tc>
          <w:tcPr>
            <w:tcW w:w="3769" w:type="dxa"/>
            <w:shd w:val="clear" w:color="auto" w:fill="auto"/>
          </w:tcPr>
          <w:p w:rsidR="00974DB0" w:rsidRPr="009F7FF4" w:rsidRDefault="00974DB0" w:rsidP="00974DB0">
            <w:pPr>
              <w:jc w:val="center"/>
              <w:rPr>
                <w:color w:val="2E74B5"/>
                <w:sz w:val="22"/>
                <w:szCs w:val="22"/>
              </w:rPr>
            </w:pPr>
            <w:r w:rsidRPr="009F7FF4">
              <w:rPr>
                <w:color w:val="2E74B5"/>
                <w:sz w:val="22"/>
                <w:szCs w:val="22"/>
              </w:rPr>
              <w:t>IF/fără taxă, cu bursă</w:t>
            </w:r>
          </w:p>
        </w:tc>
      </w:tr>
      <w:tr w:rsidR="00CA1DF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A1DFA" w:rsidRPr="009F7FF4" w:rsidRDefault="00CA1DFA" w:rsidP="00CA1DF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71969</w:t>
            </w:r>
          </w:p>
        </w:tc>
        <w:tc>
          <w:tcPr>
            <w:tcW w:w="3106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Silvicultură</w:t>
            </w:r>
          </w:p>
        </w:tc>
        <w:tc>
          <w:tcPr>
            <w:tcW w:w="3769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color w:val="2E74B5"/>
                <w:sz w:val="22"/>
                <w:szCs w:val="22"/>
              </w:rPr>
            </w:pPr>
            <w:r w:rsidRPr="009F7FF4">
              <w:rPr>
                <w:color w:val="2E74B5"/>
                <w:sz w:val="22"/>
                <w:szCs w:val="22"/>
              </w:rPr>
              <w:t>IF/fără taxă, cu bursă</w:t>
            </w:r>
          </w:p>
        </w:tc>
      </w:tr>
      <w:tr w:rsidR="00CA1DF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A1DFA" w:rsidRPr="009F7FF4" w:rsidRDefault="00CA1DFA" w:rsidP="00CA1D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71973</w:t>
            </w:r>
          </w:p>
        </w:tc>
        <w:tc>
          <w:tcPr>
            <w:tcW w:w="3106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Silvicultură</w:t>
            </w:r>
          </w:p>
        </w:tc>
        <w:tc>
          <w:tcPr>
            <w:tcW w:w="3769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color w:val="2E74B5"/>
                <w:sz w:val="22"/>
                <w:szCs w:val="22"/>
              </w:rPr>
            </w:pPr>
            <w:r w:rsidRPr="009F7FF4">
              <w:rPr>
                <w:color w:val="FF0000"/>
                <w:sz w:val="22"/>
                <w:szCs w:val="22"/>
              </w:rPr>
              <w:t>IF/cu taxă</w:t>
            </w:r>
          </w:p>
        </w:tc>
      </w:tr>
      <w:tr w:rsidR="00CA1DF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A1DFA" w:rsidRPr="009F7FF4" w:rsidRDefault="00CA1DFA" w:rsidP="00CA1DF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71987</w:t>
            </w:r>
          </w:p>
        </w:tc>
        <w:tc>
          <w:tcPr>
            <w:tcW w:w="3106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Silvicultură</w:t>
            </w:r>
          </w:p>
        </w:tc>
        <w:tc>
          <w:tcPr>
            <w:tcW w:w="3769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color w:val="FF0000"/>
                <w:sz w:val="22"/>
                <w:szCs w:val="22"/>
              </w:rPr>
              <w:t>IF/cu taxă</w:t>
            </w:r>
          </w:p>
        </w:tc>
      </w:tr>
      <w:tr w:rsidR="00CA1DF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A1DFA" w:rsidRPr="009F7FF4" w:rsidRDefault="00CA1DFA" w:rsidP="00CA1D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71991</w:t>
            </w:r>
          </w:p>
        </w:tc>
        <w:tc>
          <w:tcPr>
            <w:tcW w:w="3106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Silvicultură</w:t>
            </w:r>
          </w:p>
        </w:tc>
        <w:tc>
          <w:tcPr>
            <w:tcW w:w="3769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color w:val="FF0000"/>
                <w:sz w:val="22"/>
                <w:szCs w:val="22"/>
              </w:rPr>
              <w:t>IF/cu taxă</w:t>
            </w:r>
          </w:p>
        </w:tc>
      </w:tr>
      <w:tr w:rsidR="00CA1DF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A1DFA" w:rsidRPr="009F7FF4" w:rsidRDefault="00CA1DFA" w:rsidP="00CA1DF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72000</w:t>
            </w:r>
          </w:p>
        </w:tc>
        <w:tc>
          <w:tcPr>
            <w:tcW w:w="3106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Silvicultură</w:t>
            </w:r>
          </w:p>
        </w:tc>
        <w:tc>
          <w:tcPr>
            <w:tcW w:w="3769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color w:val="FF0000"/>
                <w:sz w:val="22"/>
                <w:szCs w:val="22"/>
              </w:rPr>
            </w:pPr>
            <w:r w:rsidRPr="009F7FF4">
              <w:rPr>
                <w:color w:val="7030A0"/>
                <w:sz w:val="22"/>
                <w:szCs w:val="22"/>
              </w:rPr>
              <w:t>IF/fără taxă/fără bursă</w:t>
            </w:r>
          </w:p>
        </w:tc>
      </w:tr>
      <w:tr w:rsidR="00CA1DF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A1DFA" w:rsidRPr="009F7FF4" w:rsidRDefault="00CA1DFA" w:rsidP="00CA1D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72003</w:t>
            </w:r>
          </w:p>
        </w:tc>
        <w:tc>
          <w:tcPr>
            <w:tcW w:w="3106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Silvicultură</w:t>
            </w:r>
          </w:p>
        </w:tc>
        <w:tc>
          <w:tcPr>
            <w:tcW w:w="3769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color w:val="FF0000"/>
                <w:sz w:val="22"/>
                <w:szCs w:val="22"/>
              </w:rPr>
            </w:pPr>
            <w:r w:rsidRPr="009F7FF4">
              <w:rPr>
                <w:color w:val="FF0000"/>
                <w:sz w:val="22"/>
                <w:szCs w:val="22"/>
              </w:rPr>
              <w:t>IF/cu taxă</w:t>
            </w:r>
          </w:p>
        </w:tc>
      </w:tr>
      <w:tr w:rsidR="00CA1DF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A1DFA" w:rsidRPr="009F7FF4" w:rsidRDefault="00CA1DFA" w:rsidP="00CA1DF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72004</w:t>
            </w:r>
          </w:p>
        </w:tc>
        <w:tc>
          <w:tcPr>
            <w:tcW w:w="3106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Silvicultură</w:t>
            </w:r>
          </w:p>
        </w:tc>
        <w:tc>
          <w:tcPr>
            <w:tcW w:w="3769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color w:val="2E74B5"/>
                <w:sz w:val="22"/>
                <w:szCs w:val="22"/>
              </w:rPr>
            </w:pPr>
            <w:r w:rsidRPr="009F7FF4">
              <w:rPr>
                <w:color w:val="2E74B5"/>
                <w:sz w:val="22"/>
                <w:szCs w:val="22"/>
              </w:rPr>
              <w:t>IF/fără taxă, cu bursă</w:t>
            </w:r>
          </w:p>
        </w:tc>
      </w:tr>
      <w:tr w:rsidR="00CA1DFA" w:rsidRPr="009F7FF4" w:rsidTr="009F7FF4">
        <w:trPr>
          <w:trHeight w:val="424"/>
        </w:trPr>
        <w:tc>
          <w:tcPr>
            <w:tcW w:w="917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19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A1DFA" w:rsidRPr="009F7FF4" w:rsidRDefault="00CA1DFA" w:rsidP="00CA1D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FF4">
              <w:rPr>
                <w:b/>
                <w:color w:val="000000"/>
                <w:sz w:val="22"/>
                <w:szCs w:val="22"/>
              </w:rPr>
              <w:t>72005</w:t>
            </w:r>
          </w:p>
        </w:tc>
        <w:tc>
          <w:tcPr>
            <w:tcW w:w="3106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sz w:val="22"/>
                <w:szCs w:val="22"/>
              </w:rPr>
            </w:pPr>
            <w:r w:rsidRPr="009F7FF4">
              <w:rPr>
                <w:sz w:val="22"/>
                <w:szCs w:val="22"/>
              </w:rPr>
              <w:t>Silvicultură</w:t>
            </w:r>
          </w:p>
        </w:tc>
        <w:tc>
          <w:tcPr>
            <w:tcW w:w="3769" w:type="dxa"/>
            <w:shd w:val="clear" w:color="auto" w:fill="auto"/>
          </w:tcPr>
          <w:p w:rsidR="00CA1DFA" w:rsidRPr="009F7FF4" w:rsidRDefault="00CA1DFA" w:rsidP="00CA1DFA">
            <w:pPr>
              <w:jc w:val="center"/>
              <w:rPr>
                <w:color w:val="FF0000"/>
                <w:sz w:val="22"/>
                <w:szCs w:val="22"/>
              </w:rPr>
            </w:pPr>
            <w:r w:rsidRPr="009F7FF4">
              <w:rPr>
                <w:color w:val="7030A0"/>
                <w:sz w:val="22"/>
                <w:szCs w:val="22"/>
              </w:rPr>
              <w:t>IF/fără taxă/fără bursă</w:t>
            </w:r>
          </w:p>
        </w:tc>
      </w:tr>
    </w:tbl>
    <w:p w:rsidR="0077250F" w:rsidRPr="007611BC" w:rsidRDefault="007611BC" w:rsidP="008E209A">
      <w:pPr>
        <w:tabs>
          <w:tab w:val="left" w:pos="3450"/>
        </w:tabs>
        <w:spacing w:line="360" w:lineRule="auto"/>
        <w:jc w:val="center"/>
        <w:rPr>
          <w:b/>
          <w:szCs w:val="28"/>
        </w:rPr>
      </w:pPr>
      <w:r w:rsidRPr="007611BC">
        <w:rPr>
          <w:b/>
          <w:szCs w:val="28"/>
        </w:rPr>
        <w:t>Director ȘDȘAI,</w:t>
      </w:r>
    </w:p>
    <w:p w:rsidR="003E446C" w:rsidRPr="003E446C" w:rsidRDefault="007611BC" w:rsidP="009F7FF4">
      <w:pPr>
        <w:tabs>
          <w:tab w:val="left" w:pos="3450"/>
        </w:tabs>
        <w:spacing w:line="360" w:lineRule="auto"/>
        <w:jc w:val="center"/>
        <w:rPr>
          <w:szCs w:val="28"/>
        </w:rPr>
      </w:pPr>
      <w:r w:rsidRPr="007611BC">
        <w:rPr>
          <w:b/>
          <w:szCs w:val="28"/>
        </w:rPr>
        <w:t xml:space="preserve">Prof. univ. dr. ing. </w:t>
      </w:r>
      <w:r w:rsidR="001104BB">
        <w:rPr>
          <w:b/>
          <w:szCs w:val="28"/>
        </w:rPr>
        <w:t>Silvia MIRONEASA</w:t>
      </w:r>
      <w:r w:rsidR="0077250F">
        <w:rPr>
          <w:szCs w:val="28"/>
        </w:rPr>
        <w:tab/>
      </w:r>
    </w:p>
    <w:p w:rsidR="003E446C" w:rsidRDefault="003E446C" w:rsidP="003E446C">
      <w:pPr>
        <w:rPr>
          <w:szCs w:val="28"/>
        </w:rPr>
      </w:pPr>
    </w:p>
    <w:p w:rsidR="008A1B52" w:rsidRPr="003E446C" w:rsidRDefault="003E446C" w:rsidP="003E446C">
      <w:pPr>
        <w:tabs>
          <w:tab w:val="left" w:pos="7110"/>
        </w:tabs>
        <w:rPr>
          <w:szCs w:val="28"/>
        </w:rPr>
      </w:pPr>
      <w:r>
        <w:rPr>
          <w:szCs w:val="28"/>
        </w:rPr>
        <w:tab/>
      </w:r>
    </w:p>
    <w:sectPr w:rsidR="008A1B52" w:rsidRPr="003E446C" w:rsidSect="006F5876">
      <w:headerReference w:type="default" r:id="rId7"/>
      <w:footerReference w:type="default" r:id="rId8"/>
      <w:pgSz w:w="11907" w:h="16840" w:code="9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83" w:rsidRDefault="00A37A83">
      <w:r>
        <w:separator/>
      </w:r>
    </w:p>
  </w:endnote>
  <w:endnote w:type="continuationSeparator" w:id="0">
    <w:p w:rsidR="00A37A83" w:rsidRDefault="00A3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A4" w:rsidRDefault="00B15CD7">
    <w:pPr>
      <w:pStyle w:val="Subsol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-12065</wp:posOffset>
          </wp:positionV>
          <wp:extent cx="7628255" cy="284480"/>
          <wp:effectExtent l="0" t="0" r="0" b="0"/>
          <wp:wrapSquare wrapText="bothSides"/>
          <wp:docPr id="3" name="Imagine 3" descr="foot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83" w:rsidRDefault="00A37A83">
      <w:r>
        <w:separator/>
      </w:r>
    </w:p>
  </w:footnote>
  <w:footnote w:type="continuationSeparator" w:id="0">
    <w:p w:rsidR="00A37A83" w:rsidRDefault="00A3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A4" w:rsidRDefault="00B15CD7">
    <w:pPr>
      <w:pStyle w:val="Antet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2633345</wp:posOffset>
          </wp:positionV>
          <wp:extent cx="4829175" cy="4210050"/>
          <wp:effectExtent l="0" t="0" r="0" b="0"/>
          <wp:wrapNone/>
          <wp:docPr id="4" name="Imagine 4" descr="middle_watermark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ddle_watermark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21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-109855</wp:posOffset>
          </wp:positionV>
          <wp:extent cx="7617460" cy="781050"/>
          <wp:effectExtent l="0" t="0" r="0" b="0"/>
          <wp:wrapSquare wrapText="bothSides"/>
          <wp:docPr id="2" name="Imagine 2" descr="header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a4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017"/>
    <w:multiLevelType w:val="hybridMultilevel"/>
    <w:tmpl w:val="AE6A9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BD23D2"/>
    <w:multiLevelType w:val="hybridMultilevel"/>
    <w:tmpl w:val="9970FA2A"/>
    <w:lvl w:ilvl="0" w:tplc="AF0E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17033A"/>
    <w:multiLevelType w:val="hybridMultilevel"/>
    <w:tmpl w:val="EE0CCF28"/>
    <w:lvl w:ilvl="0" w:tplc="57E8C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2"/>
    <w:rsid w:val="00013BCF"/>
    <w:rsid w:val="000408C9"/>
    <w:rsid w:val="000431AD"/>
    <w:rsid w:val="00044EF4"/>
    <w:rsid w:val="0005730B"/>
    <w:rsid w:val="00067A86"/>
    <w:rsid w:val="0008419A"/>
    <w:rsid w:val="000905AA"/>
    <w:rsid w:val="00092507"/>
    <w:rsid w:val="000A7F70"/>
    <w:rsid w:val="000E2CD4"/>
    <w:rsid w:val="000E3336"/>
    <w:rsid w:val="000F676F"/>
    <w:rsid w:val="001067DA"/>
    <w:rsid w:val="001104BB"/>
    <w:rsid w:val="0014314D"/>
    <w:rsid w:val="001701F7"/>
    <w:rsid w:val="00186CE6"/>
    <w:rsid w:val="001C0BCA"/>
    <w:rsid w:val="001D28BB"/>
    <w:rsid w:val="001D6A8E"/>
    <w:rsid w:val="00262900"/>
    <w:rsid w:val="00274BBD"/>
    <w:rsid w:val="00274EED"/>
    <w:rsid w:val="00284BF6"/>
    <w:rsid w:val="002A66DD"/>
    <w:rsid w:val="002A7409"/>
    <w:rsid w:val="002D4D2F"/>
    <w:rsid w:val="0030188D"/>
    <w:rsid w:val="00305234"/>
    <w:rsid w:val="0033023B"/>
    <w:rsid w:val="00331302"/>
    <w:rsid w:val="00341166"/>
    <w:rsid w:val="00374FE7"/>
    <w:rsid w:val="00397E3C"/>
    <w:rsid w:val="003C2581"/>
    <w:rsid w:val="003C4A93"/>
    <w:rsid w:val="003E0D15"/>
    <w:rsid w:val="003E446C"/>
    <w:rsid w:val="00437033"/>
    <w:rsid w:val="00452F5D"/>
    <w:rsid w:val="00457FA0"/>
    <w:rsid w:val="004734EF"/>
    <w:rsid w:val="00474CAB"/>
    <w:rsid w:val="004A2CAC"/>
    <w:rsid w:val="004A2EEB"/>
    <w:rsid w:val="004A790C"/>
    <w:rsid w:val="004C0895"/>
    <w:rsid w:val="004C4465"/>
    <w:rsid w:val="004C6B54"/>
    <w:rsid w:val="004D5B1A"/>
    <w:rsid w:val="004D6218"/>
    <w:rsid w:val="004F4CEB"/>
    <w:rsid w:val="004F758A"/>
    <w:rsid w:val="005072C0"/>
    <w:rsid w:val="00507D07"/>
    <w:rsid w:val="00521F79"/>
    <w:rsid w:val="0053498F"/>
    <w:rsid w:val="005427DA"/>
    <w:rsid w:val="00551A1D"/>
    <w:rsid w:val="00565F6E"/>
    <w:rsid w:val="0058221F"/>
    <w:rsid w:val="005855C3"/>
    <w:rsid w:val="005F0B6F"/>
    <w:rsid w:val="005F23E9"/>
    <w:rsid w:val="005F3C29"/>
    <w:rsid w:val="005F4B92"/>
    <w:rsid w:val="00613EFC"/>
    <w:rsid w:val="00614E39"/>
    <w:rsid w:val="006156FF"/>
    <w:rsid w:val="00644F7A"/>
    <w:rsid w:val="00691900"/>
    <w:rsid w:val="006B36EF"/>
    <w:rsid w:val="006D0C4D"/>
    <w:rsid w:val="006D1632"/>
    <w:rsid w:val="006F5876"/>
    <w:rsid w:val="00700B1C"/>
    <w:rsid w:val="007111A2"/>
    <w:rsid w:val="00711338"/>
    <w:rsid w:val="007436E7"/>
    <w:rsid w:val="00756F61"/>
    <w:rsid w:val="007611BC"/>
    <w:rsid w:val="0077250F"/>
    <w:rsid w:val="00781B61"/>
    <w:rsid w:val="00782C57"/>
    <w:rsid w:val="00787326"/>
    <w:rsid w:val="00787BE9"/>
    <w:rsid w:val="00790581"/>
    <w:rsid w:val="007B5B3A"/>
    <w:rsid w:val="007C3ED1"/>
    <w:rsid w:val="007D01B6"/>
    <w:rsid w:val="007D10C4"/>
    <w:rsid w:val="007D44C1"/>
    <w:rsid w:val="007D5A3F"/>
    <w:rsid w:val="007E446F"/>
    <w:rsid w:val="007F1B14"/>
    <w:rsid w:val="008146C9"/>
    <w:rsid w:val="00826701"/>
    <w:rsid w:val="008272F6"/>
    <w:rsid w:val="008420CB"/>
    <w:rsid w:val="00845951"/>
    <w:rsid w:val="00865062"/>
    <w:rsid w:val="00881B29"/>
    <w:rsid w:val="00887383"/>
    <w:rsid w:val="008A1B52"/>
    <w:rsid w:val="008A2D08"/>
    <w:rsid w:val="008A44B9"/>
    <w:rsid w:val="008E209A"/>
    <w:rsid w:val="008E72CC"/>
    <w:rsid w:val="008F1C06"/>
    <w:rsid w:val="009040F5"/>
    <w:rsid w:val="00914061"/>
    <w:rsid w:val="00916699"/>
    <w:rsid w:val="009630AD"/>
    <w:rsid w:val="00970B0B"/>
    <w:rsid w:val="0097152B"/>
    <w:rsid w:val="00974DB0"/>
    <w:rsid w:val="00983944"/>
    <w:rsid w:val="009908E4"/>
    <w:rsid w:val="009940F9"/>
    <w:rsid w:val="009A3F5F"/>
    <w:rsid w:val="009C4559"/>
    <w:rsid w:val="009E15D2"/>
    <w:rsid w:val="009E7DF8"/>
    <w:rsid w:val="009F7FF4"/>
    <w:rsid w:val="00A21852"/>
    <w:rsid w:val="00A220E7"/>
    <w:rsid w:val="00A37A83"/>
    <w:rsid w:val="00A540E0"/>
    <w:rsid w:val="00A67835"/>
    <w:rsid w:val="00A90FE4"/>
    <w:rsid w:val="00AA12EA"/>
    <w:rsid w:val="00AC7FDF"/>
    <w:rsid w:val="00AD4B49"/>
    <w:rsid w:val="00AF6A95"/>
    <w:rsid w:val="00B15CD7"/>
    <w:rsid w:val="00B20626"/>
    <w:rsid w:val="00B24467"/>
    <w:rsid w:val="00B3177A"/>
    <w:rsid w:val="00B34E81"/>
    <w:rsid w:val="00B35B01"/>
    <w:rsid w:val="00B37679"/>
    <w:rsid w:val="00B5576F"/>
    <w:rsid w:val="00B559A0"/>
    <w:rsid w:val="00B565CA"/>
    <w:rsid w:val="00B7026E"/>
    <w:rsid w:val="00B733FA"/>
    <w:rsid w:val="00B81E98"/>
    <w:rsid w:val="00B91F55"/>
    <w:rsid w:val="00B94E8E"/>
    <w:rsid w:val="00BA420C"/>
    <w:rsid w:val="00BB6201"/>
    <w:rsid w:val="00BC7DC6"/>
    <w:rsid w:val="00BE46BA"/>
    <w:rsid w:val="00BF1AA3"/>
    <w:rsid w:val="00BF7627"/>
    <w:rsid w:val="00C02648"/>
    <w:rsid w:val="00C44DD0"/>
    <w:rsid w:val="00C52C89"/>
    <w:rsid w:val="00C575A4"/>
    <w:rsid w:val="00C63CF7"/>
    <w:rsid w:val="00C66AB4"/>
    <w:rsid w:val="00C95C7A"/>
    <w:rsid w:val="00CA1DFA"/>
    <w:rsid w:val="00D3007B"/>
    <w:rsid w:val="00D355BA"/>
    <w:rsid w:val="00DA532A"/>
    <w:rsid w:val="00DB2091"/>
    <w:rsid w:val="00DD3F3A"/>
    <w:rsid w:val="00DE0DF4"/>
    <w:rsid w:val="00DE3316"/>
    <w:rsid w:val="00DE4439"/>
    <w:rsid w:val="00E03491"/>
    <w:rsid w:val="00E14BD2"/>
    <w:rsid w:val="00E211F5"/>
    <w:rsid w:val="00E36481"/>
    <w:rsid w:val="00E366A9"/>
    <w:rsid w:val="00E87787"/>
    <w:rsid w:val="00EA00E8"/>
    <w:rsid w:val="00EB0BFF"/>
    <w:rsid w:val="00EB59AA"/>
    <w:rsid w:val="00EB5C8F"/>
    <w:rsid w:val="00EC73DE"/>
    <w:rsid w:val="00ED295D"/>
    <w:rsid w:val="00EE6572"/>
    <w:rsid w:val="00EF3F4A"/>
    <w:rsid w:val="00EF4FE8"/>
    <w:rsid w:val="00F0723C"/>
    <w:rsid w:val="00F17509"/>
    <w:rsid w:val="00F212A1"/>
    <w:rsid w:val="00F37823"/>
    <w:rsid w:val="00F45CA1"/>
    <w:rsid w:val="00F934CF"/>
    <w:rsid w:val="00F96237"/>
    <w:rsid w:val="00FE3515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9ABE8"/>
  <w15:chartTrackingRefBased/>
  <w15:docId w15:val="{0D853CA3-A498-49A0-937C-9E0D232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DF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EB0BFF"/>
    <w:pPr>
      <w:keepNext/>
      <w:spacing w:line="360" w:lineRule="auto"/>
      <w:jc w:val="center"/>
      <w:outlineLvl w:val="0"/>
    </w:pPr>
    <w:rPr>
      <w:b/>
      <w:u w:val="single"/>
      <w:lang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F58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D5B1A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4D5B1A"/>
    <w:pPr>
      <w:tabs>
        <w:tab w:val="center" w:pos="4320"/>
        <w:tab w:val="right" w:pos="8640"/>
      </w:tabs>
    </w:pPr>
  </w:style>
  <w:style w:type="character" w:customStyle="1" w:styleId="Titlu1Caracter">
    <w:name w:val="Titlu 1 Caracter"/>
    <w:link w:val="Titlu1"/>
    <w:rsid w:val="00EB0BFF"/>
    <w:rPr>
      <w:b/>
      <w:sz w:val="24"/>
      <w:szCs w:val="24"/>
      <w:u w:val="single"/>
      <w:lang w:val="ro-RO" w:eastAsia="ro-RO"/>
    </w:rPr>
  </w:style>
  <w:style w:type="paragraph" w:styleId="Corptext">
    <w:name w:val="Body Text"/>
    <w:basedOn w:val="Normal"/>
    <w:link w:val="CorptextCaracter"/>
    <w:rsid w:val="00EB0BFF"/>
    <w:pPr>
      <w:jc w:val="both"/>
    </w:pPr>
    <w:rPr>
      <w:lang w:eastAsia="ro-RO"/>
    </w:rPr>
  </w:style>
  <w:style w:type="character" w:customStyle="1" w:styleId="CorptextCaracter">
    <w:name w:val="Corp text Caracter"/>
    <w:link w:val="Corptext"/>
    <w:rsid w:val="00EB0BFF"/>
    <w:rPr>
      <w:sz w:val="24"/>
      <w:szCs w:val="24"/>
      <w:lang w:val="ro-RO" w:eastAsia="ro-RO"/>
    </w:rPr>
  </w:style>
  <w:style w:type="character" w:customStyle="1" w:styleId="st">
    <w:name w:val="st"/>
    <w:rsid w:val="000A7F70"/>
  </w:style>
  <w:style w:type="character" w:styleId="Accentuat">
    <w:name w:val="Emphasis"/>
    <w:qFormat/>
    <w:rsid w:val="000A7F70"/>
    <w:rPr>
      <w:i/>
      <w:iCs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0F676F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rsid w:val="000F676F"/>
    <w:rPr>
      <w:sz w:val="24"/>
      <w:szCs w:val="24"/>
      <w:lang w:val="ro-RO"/>
    </w:rPr>
  </w:style>
  <w:style w:type="table" w:styleId="Tabelgril">
    <w:name w:val="Table Grid"/>
    <w:basedOn w:val="TabelNormal"/>
    <w:rsid w:val="000F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link w:val="Titlu4"/>
    <w:uiPriority w:val="9"/>
    <w:semiHidden/>
    <w:rsid w:val="006F5876"/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295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295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E C I Z I A  nr</vt:lpstr>
      <vt:lpstr>D E C I Z I A  nr</vt:lpstr>
    </vt:vector>
  </TitlesOfParts>
  <Company>xxZZZZ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 A  nr</dc:title>
  <dc:subject/>
  <dc:creator>Cuciureanu Cosmin</dc:creator>
  <cp:keywords/>
  <cp:lastModifiedBy>CSUD</cp:lastModifiedBy>
  <cp:revision>35</cp:revision>
  <cp:lastPrinted>2023-09-19T15:10:00Z</cp:lastPrinted>
  <dcterms:created xsi:type="dcterms:W3CDTF">2022-07-29T07:00:00Z</dcterms:created>
  <dcterms:modified xsi:type="dcterms:W3CDTF">2023-09-19T15:10:00Z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291045630</vt:i4>
  </property>
  <property fmtid="{D5CDD505-2E9C-101B-9397-08002B2CF9AE}" pid="3" name="_EmailSubject">
    <vt:lpwstr>Urgente</vt:lpwstr>
  </property>
  <property fmtid="{D5CDD505-2E9C-101B-9397-08002B2CF9AE}" pid="4" name="_AuthorEmail">
    <vt:lpwstr>cosmin@optimacad.com</vt:lpwstr>
  </property>
  <property fmtid="{D5CDD505-2E9C-101B-9397-08002B2CF9AE}" pid="5" name="_AuthorEmailDisplayName">
    <vt:lpwstr>Cosmin Cuciureanu | Optimacad</vt:lpwstr>
  </property>
  <property fmtid="{D5CDD505-2E9C-101B-9397-08002B2CF9AE}" pid="6" name="_ReviewingToolsShownOnce">
    <vt:lpwstr/>
  </property>
</Properties>
</file>