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EB" w:rsidRPr="00DF63FF" w:rsidRDefault="00E062EB" w:rsidP="00E062EB">
      <w:pPr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E062EB" w:rsidRDefault="00E062EB" w:rsidP="00E062EB">
      <w:pPr>
        <w:pStyle w:val="Titlu1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Conf. univ. dr. Claudia COSTIN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C17288" w:rsidTr="00C17288">
        <w:tc>
          <w:tcPr>
            <w:tcW w:w="988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245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117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C17288" w:rsidTr="00C17288">
        <w:tc>
          <w:tcPr>
            <w:tcW w:w="988" w:type="dxa"/>
          </w:tcPr>
          <w:p w:rsidR="00C17288" w:rsidRDefault="003172C6" w:rsidP="003172C6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C17288" w:rsidRPr="003172C6" w:rsidRDefault="003172C6" w:rsidP="003172C6">
            <w:r w:rsidRPr="003172C6">
              <w:rPr>
                <w:bCs/>
              </w:rPr>
              <w:t>CRĂCIUN A. Sergiu</w:t>
            </w:r>
          </w:p>
        </w:tc>
        <w:tc>
          <w:tcPr>
            <w:tcW w:w="3117" w:type="dxa"/>
          </w:tcPr>
          <w:p w:rsidR="00C17288" w:rsidRDefault="003172C6" w:rsidP="003172C6">
            <w:pPr>
              <w:jc w:val="center"/>
            </w:pPr>
            <w:r>
              <w:t>1.10.2021</w:t>
            </w:r>
          </w:p>
        </w:tc>
      </w:tr>
      <w:tr w:rsidR="00C17288" w:rsidTr="00C17288">
        <w:tc>
          <w:tcPr>
            <w:tcW w:w="988" w:type="dxa"/>
          </w:tcPr>
          <w:p w:rsidR="00C17288" w:rsidRDefault="003172C6" w:rsidP="003172C6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C17288" w:rsidRPr="003172C6" w:rsidRDefault="003172C6" w:rsidP="003172C6">
            <w:r w:rsidRPr="003172C6">
              <w:rPr>
                <w:bCs/>
              </w:rPr>
              <w:t>PĂTRĂUCEAN G.V. Constantin Andrei</w:t>
            </w:r>
          </w:p>
        </w:tc>
        <w:tc>
          <w:tcPr>
            <w:tcW w:w="3117" w:type="dxa"/>
          </w:tcPr>
          <w:p w:rsidR="00C17288" w:rsidRDefault="003172C6" w:rsidP="003172C6">
            <w:pPr>
              <w:jc w:val="center"/>
            </w:pPr>
            <w:r>
              <w:t>1.10.2021</w:t>
            </w:r>
          </w:p>
        </w:tc>
      </w:tr>
      <w:tr w:rsidR="003172C6" w:rsidTr="00C17288">
        <w:tc>
          <w:tcPr>
            <w:tcW w:w="988" w:type="dxa"/>
          </w:tcPr>
          <w:p w:rsidR="003172C6" w:rsidRDefault="003172C6" w:rsidP="003172C6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3172C6" w:rsidRPr="003172C6" w:rsidRDefault="003172C6" w:rsidP="003172C6">
            <w:r w:rsidRPr="003172C6">
              <w:rPr>
                <w:bCs/>
              </w:rPr>
              <w:t xml:space="preserve">CONSTANTINESCU F. </w:t>
            </w:r>
            <w:proofErr w:type="spellStart"/>
            <w:r w:rsidRPr="003172C6">
              <w:rPr>
                <w:bCs/>
              </w:rPr>
              <w:t>Părăscuța</w:t>
            </w:r>
            <w:proofErr w:type="spellEnd"/>
            <w:r w:rsidRPr="003172C6">
              <w:rPr>
                <w:bCs/>
              </w:rPr>
              <w:t>-Minodora (DRANCA)</w:t>
            </w:r>
          </w:p>
        </w:tc>
        <w:tc>
          <w:tcPr>
            <w:tcW w:w="3117" w:type="dxa"/>
          </w:tcPr>
          <w:p w:rsidR="003172C6" w:rsidRDefault="003172C6" w:rsidP="003172C6">
            <w:pPr>
              <w:jc w:val="center"/>
            </w:pPr>
            <w:r>
              <w:t>1.10.2021</w:t>
            </w:r>
          </w:p>
        </w:tc>
      </w:tr>
      <w:tr w:rsidR="003172C6" w:rsidTr="00C17288">
        <w:tc>
          <w:tcPr>
            <w:tcW w:w="988" w:type="dxa"/>
          </w:tcPr>
          <w:p w:rsidR="003172C6" w:rsidRDefault="003172C6" w:rsidP="003172C6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3172C6" w:rsidRPr="003172C6" w:rsidRDefault="003172C6" w:rsidP="003172C6">
            <w:r w:rsidRPr="003172C6">
              <w:rPr>
                <w:bCs/>
              </w:rPr>
              <w:t>MOLDOVAN I. Crina-Rozalia (BLIDAR)</w:t>
            </w:r>
          </w:p>
        </w:tc>
        <w:tc>
          <w:tcPr>
            <w:tcW w:w="3117" w:type="dxa"/>
          </w:tcPr>
          <w:p w:rsidR="003172C6" w:rsidRDefault="003172C6" w:rsidP="003172C6">
            <w:pPr>
              <w:jc w:val="center"/>
            </w:pPr>
            <w:r>
              <w:t>1.10.2021</w:t>
            </w:r>
          </w:p>
        </w:tc>
      </w:tr>
    </w:tbl>
    <w:p w:rsidR="003121F8" w:rsidRDefault="003121F8">
      <w:bookmarkStart w:id="0" w:name="_GoBack"/>
      <w:bookmarkEnd w:id="0"/>
    </w:p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3121F8"/>
    <w:rsid w:val="003172C6"/>
    <w:rsid w:val="00C17288"/>
    <w:rsid w:val="00E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8334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3</cp:revision>
  <dcterms:created xsi:type="dcterms:W3CDTF">2021-11-12T10:51:00Z</dcterms:created>
  <dcterms:modified xsi:type="dcterms:W3CDTF">2021-11-12T10:56:00Z</dcterms:modified>
</cp:coreProperties>
</file>