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0F" w:rsidRPr="00DF63FF" w:rsidRDefault="00AA100F" w:rsidP="00AA100F">
      <w:pPr>
        <w:rPr>
          <w:b/>
          <w:caps/>
        </w:rPr>
      </w:pPr>
      <w:r w:rsidRPr="00DF63FF">
        <w:rPr>
          <w:b/>
          <w:caps/>
        </w:rPr>
        <w:t xml:space="preserve">DOMENIUL – </w:t>
      </w:r>
      <w:r w:rsidR="005D3D98">
        <w:rPr>
          <w:b/>
          <w:caps/>
        </w:rPr>
        <w:t>CONTABILITATE</w:t>
      </w:r>
    </w:p>
    <w:p w:rsidR="00AA100F" w:rsidRDefault="00AA100F" w:rsidP="00AA100F">
      <w:pPr>
        <w:pStyle w:val="Titlu1"/>
        <w:rPr>
          <w:szCs w:val="24"/>
        </w:rPr>
      </w:pPr>
      <w:r w:rsidRPr="007734FA">
        <w:rPr>
          <w:szCs w:val="24"/>
        </w:rPr>
        <w:t xml:space="preserve">Conducător – </w:t>
      </w:r>
      <w:r>
        <w:rPr>
          <w:szCs w:val="24"/>
        </w:rPr>
        <w:t>Conf. univ. dr. Marian SOCOLIUC</w:t>
      </w:r>
    </w:p>
    <w:p w:rsidR="005D3D98" w:rsidRDefault="005D3D98" w:rsidP="005D3D98"/>
    <w:p w:rsidR="005D3D98" w:rsidRPr="005D3D98" w:rsidRDefault="005D3D98" w:rsidP="005D3D98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2834"/>
      </w:tblGrid>
      <w:tr w:rsidR="0037382F" w:rsidTr="005D3D98">
        <w:tc>
          <w:tcPr>
            <w:tcW w:w="988" w:type="dxa"/>
            <w:vAlign w:val="center"/>
          </w:tcPr>
          <w:p w:rsidR="0037382F" w:rsidRPr="00365FD3" w:rsidRDefault="0037382F" w:rsidP="0037382F">
            <w:pPr>
              <w:jc w:val="center"/>
              <w:rPr>
                <w:b/>
              </w:rPr>
            </w:pPr>
            <w:r w:rsidRPr="00365FD3">
              <w:rPr>
                <w:b/>
              </w:rPr>
              <w:t>Nr. crt.</w:t>
            </w:r>
          </w:p>
        </w:tc>
        <w:tc>
          <w:tcPr>
            <w:tcW w:w="5528" w:type="dxa"/>
            <w:vAlign w:val="center"/>
          </w:tcPr>
          <w:p w:rsidR="0037382F" w:rsidRPr="00365FD3" w:rsidRDefault="0037382F" w:rsidP="0037382F">
            <w:pPr>
              <w:jc w:val="center"/>
              <w:rPr>
                <w:b/>
              </w:rPr>
            </w:pPr>
            <w:r w:rsidRPr="00365FD3">
              <w:rPr>
                <w:b/>
              </w:rPr>
              <w:t xml:space="preserve">Numele </w:t>
            </w:r>
            <w:proofErr w:type="spellStart"/>
            <w:r w:rsidRPr="00365FD3">
              <w:rPr>
                <w:b/>
              </w:rPr>
              <w:t>şi</w:t>
            </w:r>
            <w:proofErr w:type="spellEnd"/>
            <w:r w:rsidRPr="00365FD3">
              <w:rPr>
                <w:b/>
              </w:rPr>
              <w:t xml:space="preserve"> prenumele</w:t>
            </w:r>
          </w:p>
        </w:tc>
        <w:tc>
          <w:tcPr>
            <w:tcW w:w="2834" w:type="dxa"/>
            <w:vAlign w:val="center"/>
          </w:tcPr>
          <w:p w:rsidR="0037382F" w:rsidRPr="00365FD3" w:rsidRDefault="0037382F" w:rsidP="0037382F">
            <w:pPr>
              <w:jc w:val="center"/>
              <w:rPr>
                <w:b/>
              </w:rPr>
            </w:pPr>
            <w:r w:rsidRPr="00365FD3">
              <w:rPr>
                <w:b/>
              </w:rPr>
              <w:t>Anul înmatriculării</w:t>
            </w:r>
          </w:p>
        </w:tc>
      </w:tr>
      <w:tr w:rsidR="0037382F" w:rsidTr="005D3D98">
        <w:tc>
          <w:tcPr>
            <w:tcW w:w="988" w:type="dxa"/>
          </w:tcPr>
          <w:p w:rsidR="0037382F" w:rsidRDefault="000404FC" w:rsidP="000404FC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904032" w:rsidRDefault="00A233AD" w:rsidP="0040020E">
            <w:pPr>
              <w:rPr>
                <w:bCs/>
                <w:color w:val="000000" w:themeColor="text1"/>
              </w:rPr>
            </w:pPr>
            <w:bookmarkStart w:id="0" w:name="_GoBack"/>
            <w:bookmarkEnd w:id="0"/>
            <w:r w:rsidRPr="00A233AD">
              <w:rPr>
                <w:bCs/>
                <w:color w:val="000000" w:themeColor="text1"/>
              </w:rPr>
              <w:t>POPESCU C. Nicoleta-Iulia(BODEA)</w:t>
            </w:r>
          </w:p>
          <w:p w:rsidR="0040020E" w:rsidRPr="00A233AD" w:rsidRDefault="0040020E" w:rsidP="0040020E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37382F" w:rsidRDefault="005D1C4F" w:rsidP="003B379E">
            <w:pPr>
              <w:jc w:val="center"/>
            </w:pPr>
            <w:r>
              <w:t>1.10.2021</w:t>
            </w:r>
          </w:p>
        </w:tc>
      </w:tr>
      <w:tr w:rsidR="0037382F" w:rsidTr="005D3D98">
        <w:tc>
          <w:tcPr>
            <w:tcW w:w="988" w:type="dxa"/>
          </w:tcPr>
          <w:p w:rsidR="0037382F" w:rsidRDefault="000404FC" w:rsidP="000404FC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37382F" w:rsidRDefault="00A233AD" w:rsidP="000404FC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COJOCARU Victor R. Moldova</w:t>
            </w:r>
          </w:p>
          <w:p w:rsidR="00904032" w:rsidRPr="00A233AD" w:rsidRDefault="00904032" w:rsidP="000404FC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37382F" w:rsidRDefault="005D1C4F" w:rsidP="003B379E">
            <w:pPr>
              <w:jc w:val="center"/>
            </w:pPr>
            <w:r>
              <w:t>1.10.2021</w:t>
            </w:r>
          </w:p>
        </w:tc>
      </w:tr>
      <w:tr w:rsidR="0037382F" w:rsidTr="005D3D98">
        <w:tc>
          <w:tcPr>
            <w:tcW w:w="988" w:type="dxa"/>
          </w:tcPr>
          <w:p w:rsidR="0037382F" w:rsidRDefault="000404FC" w:rsidP="000404FC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37382F" w:rsidRDefault="00A233AD" w:rsidP="000404FC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FILIP M.C. Elena Loredana (DINU)</w:t>
            </w:r>
          </w:p>
          <w:p w:rsidR="00904032" w:rsidRPr="00A233AD" w:rsidRDefault="00904032" w:rsidP="000404FC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37382F" w:rsidRDefault="005D1C4F" w:rsidP="003B379E">
            <w:pPr>
              <w:jc w:val="center"/>
            </w:pPr>
            <w:r>
              <w:t>1.10.2020</w:t>
            </w:r>
          </w:p>
        </w:tc>
      </w:tr>
      <w:tr w:rsidR="0037382F" w:rsidTr="005D3D98">
        <w:tc>
          <w:tcPr>
            <w:tcW w:w="988" w:type="dxa"/>
          </w:tcPr>
          <w:p w:rsidR="0037382F" w:rsidRDefault="000404FC" w:rsidP="000404FC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37382F" w:rsidRDefault="00A233AD" w:rsidP="000404FC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MOLOCINIUC A. Mărioara (HRIȚCAN)</w:t>
            </w:r>
          </w:p>
          <w:p w:rsidR="00904032" w:rsidRPr="00A233AD" w:rsidRDefault="00904032" w:rsidP="000404FC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37382F" w:rsidRDefault="005D1C4F" w:rsidP="003B379E">
            <w:pPr>
              <w:jc w:val="center"/>
            </w:pPr>
            <w:r>
              <w:t>1.10.2019.</w:t>
            </w:r>
          </w:p>
        </w:tc>
      </w:tr>
      <w:tr w:rsidR="0037382F" w:rsidTr="005D3D98">
        <w:tc>
          <w:tcPr>
            <w:tcW w:w="988" w:type="dxa"/>
          </w:tcPr>
          <w:p w:rsidR="0037382F" w:rsidRDefault="000404FC" w:rsidP="000404FC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37382F" w:rsidRDefault="00A233AD" w:rsidP="000404FC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GHERMAN I. Maria (BURSUC)</w:t>
            </w:r>
          </w:p>
          <w:p w:rsidR="00904032" w:rsidRPr="00A233AD" w:rsidRDefault="00904032" w:rsidP="000404FC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37382F" w:rsidRDefault="005D1C4F" w:rsidP="003B379E">
            <w:pPr>
              <w:jc w:val="center"/>
            </w:pPr>
            <w:r>
              <w:t>1.10.2019</w:t>
            </w:r>
          </w:p>
        </w:tc>
      </w:tr>
      <w:tr w:rsidR="0037382F" w:rsidTr="005D3D98">
        <w:tc>
          <w:tcPr>
            <w:tcW w:w="988" w:type="dxa"/>
          </w:tcPr>
          <w:p w:rsidR="0037382F" w:rsidRDefault="000404FC" w:rsidP="000404FC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37382F" w:rsidRDefault="00A233AD" w:rsidP="000404FC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VIERU A. Roman – din R. Moldova</w:t>
            </w:r>
          </w:p>
          <w:p w:rsidR="00904032" w:rsidRPr="00A233AD" w:rsidRDefault="00904032" w:rsidP="000404FC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37382F" w:rsidRDefault="005D1C4F" w:rsidP="003B379E">
            <w:pPr>
              <w:jc w:val="center"/>
            </w:pPr>
            <w:r>
              <w:t>1.10.2018.</w:t>
            </w:r>
          </w:p>
        </w:tc>
      </w:tr>
      <w:tr w:rsidR="0037382F" w:rsidTr="005D3D98">
        <w:tc>
          <w:tcPr>
            <w:tcW w:w="988" w:type="dxa"/>
          </w:tcPr>
          <w:p w:rsidR="0037382F" w:rsidRDefault="000404FC" w:rsidP="000404FC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37382F" w:rsidRDefault="00A233AD" w:rsidP="000404FC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BASOC M. Tatiana (CHIRA) – din R. Moldova</w:t>
            </w:r>
          </w:p>
          <w:p w:rsidR="00904032" w:rsidRPr="00A233AD" w:rsidRDefault="00904032" w:rsidP="000404FC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37382F" w:rsidRDefault="005D1C4F" w:rsidP="003B379E">
            <w:pPr>
              <w:jc w:val="center"/>
            </w:pPr>
            <w:r>
              <w:t>1.10.2018</w:t>
            </w:r>
          </w:p>
        </w:tc>
      </w:tr>
      <w:tr w:rsidR="0037382F" w:rsidTr="005D3D98">
        <w:tc>
          <w:tcPr>
            <w:tcW w:w="988" w:type="dxa"/>
          </w:tcPr>
          <w:p w:rsidR="0037382F" w:rsidRDefault="000404FC" w:rsidP="000404FC">
            <w:pPr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37382F" w:rsidRDefault="00A233AD" w:rsidP="000404FC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NUCĂ G. Dumitrița – din R. Moldova</w:t>
            </w:r>
          </w:p>
          <w:p w:rsidR="00904032" w:rsidRPr="00A233AD" w:rsidRDefault="00904032" w:rsidP="000404FC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37382F" w:rsidRDefault="005D1C4F" w:rsidP="003B379E">
            <w:pPr>
              <w:jc w:val="center"/>
            </w:pPr>
            <w:r>
              <w:t>1.10.2018</w:t>
            </w:r>
          </w:p>
        </w:tc>
      </w:tr>
      <w:tr w:rsidR="0037382F" w:rsidTr="005D3D98">
        <w:tc>
          <w:tcPr>
            <w:tcW w:w="988" w:type="dxa"/>
          </w:tcPr>
          <w:p w:rsidR="0037382F" w:rsidRDefault="000404FC" w:rsidP="000404FC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37382F" w:rsidRDefault="00A233AD" w:rsidP="000404FC">
            <w:pPr>
              <w:rPr>
                <w:bCs/>
                <w:color w:val="000000" w:themeColor="text1"/>
              </w:rPr>
            </w:pPr>
            <w:r w:rsidRPr="00A233AD">
              <w:rPr>
                <w:bCs/>
                <w:color w:val="000000" w:themeColor="text1"/>
              </w:rPr>
              <w:t>ULIAN I. Olga (COVALI) – din R. Moldova</w:t>
            </w:r>
          </w:p>
          <w:p w:rsidR="00904032" w:rsidRPr="00A233AD" w:rsidRDefault="00904032" w:rsidP="000404FC">
            <w:pPr>
              <w:rPr>
                <w:color w:val="000000" w:themeColor="text1"/>
              </w:rPr>
            </w:pPr>
          </w:p>
        </w:tc>
        <w:tc>
          <w:tcPr>
            <w:tcW w:w="2834" w:type="dxa"/>
          </w:tcPr>
          <w:p w:rsidR="0037382F" w:rsidRDefault="005D1C4F" w:rsidP="003B379E">
            <w:pPr>
              <w:jc w:val="center"/>
            </w:pPr>
            <w:r>
              <w:t>1.10.2017</w:t>
            </w:r>
          </w:p>
        </w:tc>
      </w:tr>
    </w:tbl>
    <w:p w:rsidR="003121F8" w:rsidRDefault="003121F8"/>
    <w:sectPr w:rsidR="0031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0F"/>
    <w:rsid w:val="000404FC"/>
    <w:rsid w:val="003121F8"/>
    <w:rsid w:val="00365FD3"/>
    <w:rsid w:val="0037382F"/>
    <w:rsid w:val="003B379E"/>
    <w:rsid w:val="003C06D0"/>
    <w:rsid w:val="0040020E"/>
    <w:rsid w:val="005D1C4F"/>
    <w:rsid w:val="005D3D98"/>
    <w:rsid w:val="00904032"/>
    <w:rsid w:val="00A233AD"/>
    <w:rsid w:val="00A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64ED"/>
  <w15:chartTrackingRefBased/>
  <w15:docId w15:val="{DA2F4F28-194A-4054-A9D1-A6588A34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AA100F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A100F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37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</dc:creator>
  <cp:keywords/>
  <dc:description/>
  <cp:lastModifiedBy>CSUD</cp:lastModifiedBy>
  <cp:revision>12</cp:revision>
  <dcterms:created xsi:type="dcterms:W3CDTF">2021-11-12T09:05:00Z</dcterms:created>
  <dcterms:modified xsi:type="dcterms:W3CDTF">2021-11-15T11:18:00Z</dcterms:modified>
</cp:coreProperties>
</file>