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00" w:rsidRPr="00146127" w:rsidRDefault="00D00200" w:rsidP="00D00200">
      <w:pPr>
        <w:tabs>
          <w:tab w:val="left" w:pos="13256"/>
          <w:tab w:val="left" w:pos="14352"/>
        </w:tabs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  <w:r w:rsidRPr="00146127"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  <w:t xml:space="preserve">DOMENIUL – </w:t>
      </w:r>
      <w:r w:rsidRPr="00D00200"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  <w:t>Inginerie electronică, telecomunicaţii şi tehnologii informaţionale</w:t>
      </w:r>
      <w:r w:rsidRPr="00D00200"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  <w:tab/>
      </w:r>
      <w:r w:rsidRPr="00146127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ab/>
      </w:r>
    </w:p>
    <w:p w:rsidR="0033555F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  <w:bookmarkStart w:id="0" w:name="RANGE!A3"/>
      <w:r w:rsidRPr="00146127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 xml:space="preserve">Conducător - </w:t>
      </w:r>
      <w:bookmarkEnd w:id="0"/>
      <w:r w:rsidRPr="00D00200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>Conf. univ. dr.</w:t>
      </w:r>
      <w:r w:rsidR="007B21C9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 xml:space="preserve"> ing. </w:t>
      </w:r>
      <w:bookmarkStart w:id="1" w:name="_GoBack"/>
      <w:bookmarkEnd w:id="1"/>
      <w:r w:rsidRPr="00D00200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 xml:space="preserve"> Oana GEMAN</w:t>
      </w:r>
    </w:p>
    <w:p w:rsidR="00D00200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p w:rsidR="00D00200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tbl>
      <w:tblPr>
        <w:tblStyle w:val="Tabelgril"/>
        <w:tblW w:w="0" w:type="auto"/>
        <w:tblInd w:w="93" w:type="dxa"/>
        <w:tblLook w:val="04A0" w:firstRow="1" w:lastRow="0" w:firstColumn="1" w:lastColumn="0" w:noHBand="0" w:noVBand="1"/>
      </w:tblPr>
      <w:tblGrid>
        <w:gridCol w:w="880"/>
        <w:gridCol w:w="5190"/>
        <w:gridCol w:w="3035"/>
      </w:tblGrid>
      <w:tr w:rsidR="00D00200" w:rsidTr="00212143">
        <w:trPr>
          <w:trHeight w:val="695"/>
        </w:trPr>
        <w:tc>
          <w:tcPr>
            <w:tcW w:w="880" w:type="dxa"/>
            <w:vAlign w:val="center"/>
          </w:tcPr>
          <w:p w:rsidR="00D00200" w:rsidRDefault="00212143" w:rsidP="002121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en-GB"/>
              </w:rPr>
            </w:pP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Nr</w:t>
            </w:r>
            <w:proofErr w:type="spellEnd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crt</w:t>
            </w:r>
            <w:proofErr w:type="spellEnd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5190" w:type="dxa"/>
            <w:vAlign w:val="center"/>
          </w:tcPr>
          <w:p w:rsidR="00D00200" w:rsidRDefault="00212143" w:rsidP="002121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en-GB"/>
              </w:rPr>
            </w:pP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  <w:tc>
          <w:tcPr>
            <w:tcW w:w="3035" w:type="dxa"/>
            <w:vAlign w:val="center"/>
          </w:tcPr>
          <w:p w:rsidR="00D00200" w:rsidRDefault="00212143" w:rsidP="002121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en-GB"/>
              </w:rPr>
            </w:pP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Anul</w:t>
            </w:r>
            <w:proofErr w:type="spellEnd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4612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înmatriculării</w:t>
            </w:r>
            <w:proofErr w:type="spellEnd"/>
          </w:p>
        </w:tc>
      </w:tr>
      <w:tr w:rsidR="00D00200" w:rsidTr="00212143">
        <w:trPr>
          <w:trHeight w:val="695"/>
        </w:trPr>
        <w:tc>
          <w:tcPr>
            <w:tcW w:w="880" w:type="dxa"/>
            <w:vAlign w:val="center"/>
          </w:tcPr>
          <w:p w:rsidR="00D00200" w:rsidRPr="00212143" w:rsidRDefault="00212143" w:rsidP="002121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</w:pPr>
            <w:r w:rsidRPr="00212143"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  <w:t>1.</w:t>
            </w:r>
          </w:p>
        </w:tc>
        <w:tc>
          <w:tcPr>
            <w:tcW w:w="5190" w:type="dxa"/>
            <w:vAlign w:val="center"/>
          </w:tcPr>
          <w:p w:rsidR="00D00200" w:rsidRPr="00212143" w:rsidRDefault="00212143" w:rsidP="0021214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</w:pPr>
            <w:r w:rsidRPr="00212143"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  <w:t>IZDRUI C. Diana - Roxana</w:t>
            </w:r>
          </w:p>
        </w:tc>
        <w:tc>
          <w:tcPr>
            <w:tcW w:w="3035" w:type="dxa"/>
            <w:vAlign w:val="center"/>
          </w:tcPr>
          <w:p w:rsidR="00D00200" w:rsidRPr="00212143" w:rsidRDefault="00212143" w:rsidP="002121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</w:pPr>
            <w:r w:rsidRPr="00212143"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  <w:t>1.10.2020</w:t>
            </w:r>
          </w:p>
        </w:tc>
      </w:tr>
    </w:tbl>
    <w:p w:rsidR="00D00200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p w:rsidR="00D00200" w:rsidRPr="00D00200" w:rsidRDefault="00D00200" w:rsidP="00D00200">
      <w:pPr>
        <w:ind w:left="93"/>
      </w:pPr>
    </w:p>
    <w:sectPr w:rsidR="00D00200" w:rsidRPr="00D00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00"/>
    <w:rsid w:val="00212143"/>
    <w:rsid w:val="0033555F"/>
    <w:rsid w:val="007B21C9"/>
    <w:rsid w:val="00D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EA77"/>
  <w15:chartTrackingRefBased/>
  <w15:docId w15:val="{2A2C773E-66BB-4A90-8A0F-6A7A0F5D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00"/>
    <w:pPr>
      <w:spacing w:after="0" w:line="240" w:lineRule="auto"/>
    </w:pPr>
    <w:rPr>
      <w:rFonts w:ascii="CG Times" w:eastAsia="CG Times" w:hAnsi="CG Times" w:cs="Times New Roman"/>
      <w:sz w:val="20"/>
      <w:szCs w:val="20"/>
      <w:lang w:val="en-AU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0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CSUD</cp:lastModifiedBy>
  <cp:revision>3</cp:revision>
  <dcterms:created xsi:type="dcterms:W3CDTF">2020-11-27T12:09:00Z</dcterms:created>
  <dcterms:modified xsi:type="dcterms:W3CDTF">2021-02-17T12:32:00Z</dcterms:modified>
</cp:coreProperties>
</file>