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46" w:rsidRDefault="00007D46" w:rsidP="003E2735">
      <w:pPr>
        <w:jc w:val="center"/>
        <w:rPr>
          <w:b/>
          <w:sz w:val="28"/>
          <w:szCs w:val="40"/>
        </w:rPr>
      </w:pPr>
    </w:p>
    <w:p w:rsidR="00007D46" w:rsidRDefault="00007D46" w:rsidP="003E2735">
      <w:pPr>
        <w:jc w:val="center"/>
        <w:rPr>
          <w:b/>
          <w:sz w:val="28"/>
          <w:szCs w:val="40"/>
        </w:rPr>
      </w:pPr>
    </w:p>
    <w:p w:rsidR="003E2735" w:rsidRPr="00983BE0" w:rsidRDefault="003E2735" w:rsidP="003E2735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t>UNIVERSITATEA ”ȘTEFAN CEL MARE DIN SUCEAVA</w:t>
      </w:r>
    </w:p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Pr="00983BE0" w:rsidRDefault="003E2735" w:rsidP="00E23909">
      <w:pPr>
        <w:jc w:val="center"/>
        <w:rPr>
          <w:b/>
          <w:sz w:val="56"/>
        </w:rPr>
      </w:pPr>
      <w:r w:rsidRPr="00983BE0">
        <w:rPr>
          <w:b/>
          <w:sz w:val="56"/>
        </w:rPr>
        <w:t xml:space="preserve">BULETIN DE VOT PENTRU ALEGEREA </w:t>
      </w:r>
      <w:r>
        <w:rPr>
          <w:b/>
          <w:sz w:val="56"/>
        </w:rPr>
        <w:t xml:space="preserve">MEMBRILOR </w:t>
      </w:r>
      <w:r w:rsidR="00E23909">
        <w:rPr>
          <w:b/>
          <w:sz w:val="56"/>
        </w:rPr>
        <w:t>CONSILIULUI   FACULTĂȚII ......................................</w:t>
      </w: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24680E" w:rsidP="003E2735">
      <w:pPr>
        <w:jc w:val="center"/>
        <w:rPr>
          <w:sz w:val="32"/>
        </w:rPr>
      </w:pPr>
      <w:r>
        <w:rPr>
          <w:sz w:val="32"/>
        </w:rPr>
        <w:t>- 30 IANUARIE 2020</w:t>
      </w:r>
      <w:bookmarkStart w:id="0" w:name="_GoBack"/>
      <w:bookmarkEnd w:id="0"/>
      <w:r w:rsidR="003E2735" w:rsidRPr="00983BE0">
        <w:rPr>
          <w:sz w:val="32"/>
        </w:rPr>
        <w:t xml:space="preserve"> </w:t>
      </w:r>
      <w:r w:rsidR="009551A7">
        <w:rPr>
          <w:sz w:val="32"/>
        </w:rPr>
        <w:t>–</w:t>
      </w:r>
      <w:r w:rsidR="003E2735" w:rsidRPr="00983BE0">
        <w:rPr>
          <w:sz w:val="32"/>
        </w:rPr>
        <w:t xml:space="preserve"> </w:t>
      </w:r>
    </w:p>
    <w:p w:rsidR="00007D46" w:rsidRDefault="00007D46" w:rsidP="003E2735">
      <w:pPr>
        <w:jc w:val="center"/>
        <w:rPr>
          <w:sz w:val="32"/>
        </w:rPr>
      </w:pPr>
    </w:p>
    <w:p w:rsidR="008016F4" w:rsidRDefault="008016F4">
      <w:pPr>
        <w:rPr>
          <w:b/>
          <w:sz w:val="32"/>
        </w:rPr>
      </w:pPr>
      <w:r>
        <w:rPr>
          <w:b/>
          <w:sz w:val="32"/>
        </w:rPr>
        <w:br w:type="page"/>
      </w:r>
    </w:p>
    <w:p w:rsidR="00E23909" w:rsidRDefault="00E23909" w:rsidP="00E23909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DEPARTAMENTUL ...........................</w:t>
      </w:r>
      <w:r w:rsidR="009551A7" w:rsidRPr="00007D46">
        <w:rPr>
          <w:b/>
          <w:sz w:val="32"/>
        </w:rPr>
        <w:t xml:space="preserve">       </w:t>
      </w:r>
    </w:p>
    <w:p w:rsidR="009551A7" w:rsidRPr="00007D46" w:rsidRDefault="009551A7" w:rsidP="00E23909">
      <w:pPr>
        <w:rPr>
          <w:b/>
          <w:sz w:val="32"/>
        </w:rPr>
      </w:pPr>
      <w:r w:rsidRPr="00007D46">
        <w:rPr>
          <w:sz w:val="32"/>
        </w:rPr>
        <w:t xml:space="preserve">Locuri în </w:t>
      </w:r>
      <w:r w:rsidR="00E23909">
        <w:rPr>
          <w:sz w:val="32"/>
        </w:rPr>
        <w:t>Consiliul Facultății</w:t>
      </w:r>
      <w:r w:rsidRPr="00007D46">
        <w:rPr>
          <w:sz w:val="32"/>
        </w:rPr>
        <w:t>:</w:t>
      </w:r>
      <w:r w:rsidRPr="00007D46">
        <w:rPr>
          <w:b/>
          <w:sz w:val="32"/>
        </w:rPr>
        <w:t xml:space="preserve"> </w:t>
      </w:r>
      <w:r w:rsidR="00E23909">
        <w:rPr>
          <w:b/>
          <w:sz w:val="32"/>
        </w:rPr>
        <w:t>.......</w:t>
      </w:r>
    </w:p>
    <w:p w:rsidR="009830D8" w:rsidRDefault="009830D8" w:rsidP="00E23909"/>
    <w:p w:rsidR="00007D46" w:rsidRPr="00007D46" w:rsidRDefault="00007D46" w:rsidP="00007D46">
      <w:pPr>
        <w:jc w:val="center"/>
        <w:rPr>
          <w:b/>
          <w:sz w:val="8"/>
          <w:szCs w:val="8"/>
        </w:rPr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B15300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B15300" id="_x0000_s102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4963469" wp14:editId="71659E79">
                <wp:extent cx="1800000" cy="1728000"/>
                <wp:effectExtent l="0" t="0" r="10160" b="24765"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963469" id="_x0000_s102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AirRbQ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27D6B3C" wp14:editId="0087D091">
                <wp:extent cx="1800000" cy="1728000"/>
                <wp:effectExtent l="0" t="0" r="10160" b="24765"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7D6B3C" id="Casetă text 4" o:spid="_x0000_s102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u+O41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64963469" wp14:editId="71659E79">
                <wp:extent cx="1800000" cy="1728000"/>
                <wp:effectExtent l="0" t="0" r="10160" b="24765"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963469" id="_x0000_s103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A618Lw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27D6B3C" wp14:editId="0087D091">
                <wp:extent cx="1800000" cy="1728000"/>
                <wp:effectExtent l="0" t="0" r="10160" b="24765"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7D6B3C" id="Casetă text 6" o:spid="_x0000_s103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OAGkY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E23909" w:rsidRDefault="008016F4" w:rsidP="00E23909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  <w:r w:rsidR="00E23909">
        <w:rPr>
          <w:b/>
          <w:sz w:val="32"/>
        </w:rPr>
        <w:lastRenderedPageBreak/>
        <w:t>DEPARTAMENTUL ...........................</w:t>
      </w:r>
      <w:r w:rsidR="00E23909" w:rsidRPr="00007D46">
        <w:rPr>
          <w:b/>
          <w:sz w:val="32"/>
        </w:rPr>
        <w:t xml:space="preserve">       </w:t>
      </w:r>
    </w:p>
    <w:p w:rsidR="00E23909" w:rsidRPr="00007D46" w:rsidRDefault="00E23909" w:rsidP="00E23909">
      <w:pPr>
        <w:rPr>
          <w:b/>
          <w:sz w:val="32"/>
        </w:rPr>
      </w:pPr>
      <w:r w:rsidRPr="00007D46">
        <w:rPr>
          <w:sz w:val="32"/>
        </w:rPr>
        <w:t xml:space="preserve">Locuri în </w:t>
      </w:r>
      <w:r>
        <w:rPr>
          <w:sz w:val="32"/>
        </w:rPr>
        <w:t>Consiliul Facultății</w:t>
      </w:r>
      <w:r w:rsidRPr="00007D46">
        <w:rPr>
          <w:sz w:val="32"/>
        </w:rPr>
        <w:t>:</w:t>
      </w:r>
      <w:r w:rsidRPr="00007D46">
        <w:rPr>
          <w:b/>
          <w:sz w:val="32"/>
        </w:rPr>
        <w:t xml:space="preserve"> </w:t>
      </w:r>
      <w:r>
        <w:rPr>
          <w:b/>
          <w:sz w:val="32"/>
        </w:rPr>
        <w:t>.........</w:t>
      </w:r>
    </w:p>
    <w:p w:rsidR="00E23909" w:rsidRDefault="00E23909" w:rsidP="00E23909"/>
    <w:p w:rsidR="00E23909" w:rsidRPr="00007D46" w:rsidRDefault="00E23909" w:rsidP="00E23909">
      <w:pPr>
        <w:jc w:val="center"/>
        <w:rPr>
          <w:b/>
          <w:sz w:val="8"/>
          <w:szCs w:val="8"/>
        </w:rPr>
      </w:pPr>
    </w:p>
    <w:p w:rsidR="00E23909" w:rsidRDefault="00E23909" w:rsidP="00E23909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8189622" wp14:editId="42447C54">
                <wp:extent cx="1800000" cy="1728000"/>
                <wp:effectExtent l="0" t="0" r="10160" b="24765"/>
                <wp:docPr id="20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189622" id="_x0000_s103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eC7qmi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8628485" wp14:editId="5682D2A2">
                <wp:extent cx="1800000" cy="1728000"/>
                <wp:effectExtent l="0" t="0" r="10160" b="24765"/>
                <wp:docPr id="209" name="Casetă tex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628485" id="Casetă text 209" o:spid="_x0000_s103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FnoOj8wAgAAUw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909" w:rsidRDefault="00E23909" w:rsidP="00E23909">
      <w:pPr>
        <w:ind w:firstLine="709"/>
      </w:pPr>
    </w:p>
    <w:p w:rsidR="00E23909" w:rsidRDefault="00E23909" w:rsidP="00E23909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3D77567" wp14:editId="2BBFE77B">
                <wp:extent cx="1800000" cy="1728000"/>
                <wp:effectExtent l="0" t="0" r="10160" b="24765"/>
                <wp:docPr id="2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D77567" id="_x0000_s103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ir8GeC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C202548" wp14:editId="784345EC">
                <wp:extent cx="1800000" cy="1728000"/>
                <wp:effectExtent l="0" t="0" r="10160" b="24765"/>
                <wp:docPr id="211" name="Casetă tex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202548" id="Casetă text 211" o:spid="_x0000_s103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HGcArMwAgAAUw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909" w:rsidRDefault="00E23909" w:rsidP="00E23909">
      <w:pPr>
        <w:ind w:firstLine="709"/>
      </w:pPr>
    </w:p>
    <w:p w:rsidR="00E23909" w:rsidRDefault="00E23909" w:rsidP="00E23909">
      <w:pPr>
        <w:ind w:firstLine="709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7DE57DC" wp14:editId="37DD66C4">
                <wp:extent cx="1800000" cy="1728000"/>
                <wp:effectExtent l="0" t="0" r="10160" b="24765"/>
                <wp:docPr id="2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DE57DC" id="_x0000_s103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HANiDi8CAABS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3BC50DC" wp14:editId="2A76D1BA">
                <wp:extent cx="1800000" cy="1728000"/>
                <wp:effectExtent l="0" t="0" r="10160" b="24765"/>
                <wp:docPr id="213" name="Casetă tex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BC50DC" id="Casetă text 213" o:spid="_x0000_s103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MoIhxUwAgAAVA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>
      <w:pPr>
        <w:rPr>
          <w:b/>
          <w:sz w:val="32"/>
        </w:rPr>
      </w:pPr>
    </w:p>
    <w:sectPr w:rsidR="008016F4" w:rsidSect="00007D46">
      <w:footerReference w:type="default" r:id="rId7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12" w:rsidRDefault="002F7612" w:rsidP="007A6406">
      <w:pPr>
        <w:spacing w:after="0" w:line="240" w:lineRule="auto"/>
      </w:pPr>
      <w:r>
        <w:separator/>
      </w:r>
    </w:p>
  </w:endnote>
  <w:endnote w:type="continuationSeparator" w:id="0">
    <w:p w:rsidR="002F7612" w:rsidRDefault="002F7612" w:rsidP="007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6200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A6406" w:rsidRPr="007A6406" w:rsidRDefault="007A6406">
        <w:pPr>
          <w:pStyle w:val="Subsol"/>
          <w:jc w:val="center"/>
          <w:rPr>
            <w:sz w:val="24"/>
          </w:rPr>
        </w:pPr>
        <w:r w:rsidRPr="007A6406">
          <w:rPr>
            <w:sz w:val="24"/>
          </w:rPr>
          <w:fldChar w:fldCharType="begin"/>
        </w:r>
        <w:r w:rsidRPr="007A6406">
          <w:rPr>
            <w:sz w:val="24"/>
          </w:rPr>
          <w:instrText>PAGE   \* MERGEFORMAT</w:instrText>
        </w:r>
        <w:r w:rsidRPr="007A6406">
          <w:rPr>
            <w:sz w:val="24"/>
          </w:rPr>
          <w:fldChar w:fldCharType="separate"/>
        </w:r>
        <w:r w:rsidR="0024680E">
          <w:rPr>
            <w:noProof/>
            <w:sz w:val="24"/>
          </w:rPr>
          <w:t>1</w:t>
        </w:r>
        <w:r w:rsidRPr="007A6406">
          <w:rPr>
            <w:sz w:val="24"/>
          </w:rPr>
          <w:fldChar w:fldCharType="end"/>
        </w:r>
      </w:p>
    </w:sdtContent>
  </w:sdt>
  <w:p w:rsidR="007A6406" w:rsidRDefault="007A640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12" w:rsidRDefault="002F7612" w:rsidP="007A6406">
      <w:pPr>
        <w:spacing w:after="0" w:line="240" w:lineRule="auto"/>
      </w:pPr>
      <w:r>
        <w:separator/>
      </w:r>
    </w:p>
  </w:footnote>
  <w:footnote w:type="continuationSeparator" w:id="0">
    <w:p w:rsidR="002F7612" w:rsidRDefault="002F7612" w:rsidP="007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35"/>
    <w:rsid w:val="00000E9C"/>
    <w:rsid w:val="00007D46"/>
    <w:rsid w:val="001C707F"/>
    <w:rsid w:val="0024680E"/>
    <w:rsid w:val="002F7612"/>
    <w:rsid w:val="00385107"/>
    <w:rsid w:val="003E2735"/>
    <w:rsid w:val="00580279"/>
    <w:rsid w:val="006A756E"/>
    <w:rsid w:val="007A6406"/>
    <w:rsid w:val="008016F4"/>
    <w:rsid w:val="009551A7"/>
    <w:rsid w:val="009830D8"/>
    <w:rsid w:val="00B03A4A"/>
    <w:rsid w:val="00E23909"/>
    <w:rsid w:val="00F637D7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95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Avocat Pascariu</cp:lastModifiedBy>
  <cp:revision>4</cp:revision>
  <dcterms:created xsi:type="dcterms:W3CDTF">2016-01-20T20:17:00Z</dcterms:created>
  <dcterms:modified xsi:type="dcterms:W3CDTF">2020-01-22T09:07:00Z</dcterms:modified>
</cp:coreProperties>
</file>